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C3BC2D2" w14:textId="7606428E" w:rsidR="00D2531A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C846F9">
        <w:rPr>
          <w:rFonts w:eastAsia="Times New Roman" w:cstheme="minorHAnsi"/>
          <w:b/>
          <w:color w:val="181717"/>
          <w:sz w:val="28"/>
          <w:szCs w:val="28"/>
        </w:rPr>
        <w:t>40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C846F9" w:rsidRPr="00C846F9">
        <w:rPr>
          <w:rFonts w:eastAsia="Times New Roman" w:cstheme="minorHAnsi"/>
          <w:b/>
          <w:color w:val="181717"/>
          <w:sz w:val="28"/>
          <w:szCs w:val="28"/>
        </w:rPr>
        <w:t>Vehicle Emission Standards and Testing</w:t>
      </w:r>
    </w:p>
    <w:p w14:paraId="0766CA74" w14:textId="738CD10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ED6CA1E" w14:textId="494A615E" w:rsidR="004E7DFD" w:rsidRDefault="001538C6" w:rsidP="00BB7944">
      <w:pPr>
        <w:spacing w:after="0"/>
        <w:ind w:left="446" w:right="-810"/>
      </w:pPr>
      <w:r>
        <w:t xml:space="preserve">1. </w:t>
      </w:r>
      <w:r w:rsidR="00F03CBB">
        <w:t>Normal Engine Combustion, Exhaust Analysis and Combustion Efficiency, and Catalytic Conver</w:t>
      </w:r>
    </w:p>
    <w:p w14:paraId="4913C517" w14:textId="27EFDD1D" w:rsidR="00F03CBB" w:rsidRDefault="00F03CBB" w:rsidP="00BB7944">
      <w:pPr>
        <w:spacing w:after="0"/>
        <w:ind w:left="446" w:right="-810"/>
      </w:pPr>
      <w:r>
        <w:t xml:space="preserve">2. </w:t>
      </w:r>
      <w:r w:rsidR="00562B40">
        <w:t xml:space="preserve">Exhaust Analysis as a Diagnostic Tool, Engine Fault Possibilities, </w:t>
      </w:r>
      <w:r w:rsidR="00392F60">
        <w:t xml:space="preserve">and </w:t>
      </w:r>
      <w:r w:rsidR="00562B40">
        <w:t>Emission Standards</w:t>
      </w:r>
    </w:p>
    <w:p w14:paraId="50D3F41A" w14:textId="397AEDB3" w:rsidR="00392F60" w:rsidRDefault="00392F60" w:rsidP="00BB7944">
      <w:pPr>
        <w:spacing w:after="0"/>
        <w:ind w:left="446" w:right="-810"/>
      </w:pPr>
      <w:r>
        <w:t>3. Vehicle Emission Testing</w:t>
      </w:r>
    </w:p>
    <w:p w14:paraId="55D19776" w14:textId="258A80E6" w:rsidR="00CD3CBB" w:rsidRDefault="00DF2F45" w:rsidP="006F5924">
      <w:pPr>
        <w:spacing w:after="0"/>
        <w:ind w:left="446" w:right="-810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B1B3443" w14:textId="2463F224" w:rsidR="00C846F9" w:rsidRDefault="008F46C1" w:rsidP="00C846F9">
      <w:pPr>
        <w:spacing w:after="0"/>
        <w:ind w:left="450" w:right="-810"/>
      </w:pPr>
      <w:r>
        <w:t xml:space="preserve">1. </w:t>
      </w:r>
      <w:r w:rsidR="0093699B">
        <w:t>Discuss</w:t>
      </w:r>
      <w:r w:rsidR="00C846F9">
        <w:t xml:space="preserve"> normal engine combustion. </w:t>
      </w:r>
    </w:p>
    <w:p w14:paraId="0DB0EB40" w14:textId="013B5853" w:rsidR="00C846F9" w:rsidRDefault="0093699B" w:rsidP="00C846F9">
      <w:pPr>
        <w:spacing w:after="0"/>
        <w:ind w:left="450" w:right="-810"/>
      </w:pPr>
      <w:r>
        <w:t>2.</w:t>
      </w:r>
      <w:r w:rsidR="00C846F9">
        <w:t xml:space="preserve"> </w:t>
      </w:r>
      <w:r>
        <w:t>Discuss</w:t>
      </w:r>
      <w:r w:rsidR="00C846F9">
        <w:t xml:space="preserve"> exhaust analysis and combustion efficiency. </w:t>
      </w:r>
    </w:p>
    <w:p w14:paraId="573DA1EF" w14:textId="6E8689AA" w:rsidR="00C846F9" w:rsidRDefault="0093699B" w:rsidP="00C846F9">
      <w:pPr>
        <w:spacing w:after="0"/>
        <w:ind w:left="450" w:right="-810"/>
      </w:pPr>
      <w:r>
        <w:t>3.</w:t>
      </w:r>
      <w:r w:rsidR="00C846F9">
        <w:t xml:space="preserve"> </w:t>
      </w:r>
      <w:r>
        <w:t>Discuss</w:t>
      </w:r>
      <w:r w:rsidR="00C846F9">
        <w:t xml:space="preserve"> the catalytic converter. </w:t>
      </w:r>
    </w:p>
    <w:p w14:paraId="727A23B0" w14:textId="4F27F14A" w:rsidR="00C846F9" w:rsidRDefault="0093699B" w:rsidP="00C846F9">
      <w:pPr>
        <w:spacing w:after="0"/>
        <w:ind w:left="450" w:right="-810"/>
      </w:pPr>
      <w:r>
        <w:t>4.</w:t>
      </w:r>
      <w:r w:rsidR="00C846F9">
        <w:t xml:space="preserve"> </w:t>
      </w:r>
      <w:r>
        <w:t>E</w:t>
      </w:r>
      <w:r w:rsidR="00C846F9">
        <w:t xml:space="preserve">xplain diagnosis using exhaust analysis. </w:t>
      </w:r>
    </w:p>
    <w:p w14:paraId="52B81D48" w14:textId="49B62B8A" w:rsidR="00C846F9" w:rsidRDefault="0093699B" w:rsidP="00C846F9">
      <w:pPr>
        <w:spacing w:after="0"/>
        <w:ind w:left="450" w:right="-810"/>
      </w:pPr>
      <w:r>
        <w:t>5. E</w:t>
      </w:r>
      <w:r w:rsidR="00C846F9">
        <w:t xml:space="preserve">xplain engine fault possibilities. </w:t>
      </w:r>
    </w:p>
    <w:p w14:paraId="7C484738" w14:textId="45CD9631" w:rsidR="00C846F9" w:rsidRDefault="0093699B" w:rsidP="00C846F9">
      <w:pPr>
        <w:spacing w:after="0"/>
        <w:ind w:left="450" w:right="-810"/>
      </w:pPr>
      <w:r>
        <w:t>6.</w:t>
      </w:r>
      <w:r w:rsidR="00C846F9">
        <w:t xml:space="preserve"> </w:t>
      </w:r>
      <w:r>
        <w:t>Discuss</w:t>
      </w:r>
      <w:r w:rsidR="00C846F9">
        <w:t xml:space="preserve"> Ui and </w:t>
      </w:r>
      <w:r>
        <w:t>E</w:t>
      </w:r>
      <w:r w:rsidR="00C846F9">
        <w:t xml:space="preserve">uropean emission standards. </w:t>
      </w:r>
    </w:p>
    <w:p w14:paraId="55695049" w14:textId="70AB212A" w:rsidR="00DF2F45" w:rsidRPr="00DF2F45" w:rsidRDefault="0093699B" w:rsidP="00C846F9">
      <w:pPr>
        <w:spacing w:after="0"/>
        <w:ind w:left="450" w:right="-810"/>
      </w:pPr>
      <w:r>
        <w:t>7.</w:t>
      </w:r>
      <w:r w:rsidR="00C846F9">
        <w:t xml:space="preserve"> </w:t>
      </w:r>
      <w:r>
        <w:t>E</w:t>
      </w:r>
      <w:r w:rsidR="00C846F9">
        <w:t xml:space="preserve">xplain vehicle emission testing.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9547A85" w14:textId="3C2683A0" w:rsidR="00BB7944" w:rsidRDefault="001A4C9E" w:rsidP="00593C79">
      <w:pPr>
        <w:spacing w:after="0"/>
        <w:ind w:left="450" w:right="-810"/>
      </w:pPr>
      <w:bookmarkStart w:id="1" w:name="_Hlk183072139"/>
      <w:r>
        <w:t xml:space="preserve">1. Task Sheet: </w:t>
      </w:r>
      <w:r w:rsidR="009A5F55" w:rsidRPr="009A5F55">
        <w:t>Retrieve DTCs, Monitor Status &amp; Freeze Frame</w:t>
      </w:r>
    </w:p>
    <w:p w14:paraId="52461504" w14:textId="2B85E5D2" w:rsidR="009A5F55" w:rsidRDefault="009A5F55" w:rsidP="00593C79">
      <w:pPr>
        <w:spacing w:after="0"/>
        <w:ind w:left="450" w:right="-810"/>
      </w:pPr>
      <w:r>
        <w:t xml:space="preserve">2. Task Sheet: </w:t>
      </w:r>
      <w:r w:rsidRPr="009A5F55">
        <w:t>Testing Using a Scan Tool</w:t>
      </w:r>
    </w:p>
    <w:bookmarkEnd w:id="1"/>
    <w:p w14:paraId="1D2DB321" w14:textId="6CA97BC4" w:rsidR="008F46C1" w:rsidRDefault="009A5F55" w:rsidP="00593C79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768A5F69" w:rsidR="00B37D7A" w:rsidRDefault="009A5F55" w:rsidP="0085332D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50491866" w:rsidR="005C2A5C" w:rsidRDefault="009A5F55" w:rsidP="0085332D">
      <w:pPr>
        <w:spacing w:after="0"/>
        <w:ind w:left="450" w:right="-810"/>
      </w:pPr>
      <w:r>
        <w:t>5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6DE0322" w14:textId="77777777" w:rsidR="008B24C8" w:rsidRDefault="008F46C1" w:rsidP="008B24C8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416C5125" w14:textId="77777777" w:rsidR="009A5F55" w:rsidRDefault="009A5F55" w:rsidP="009A5F55">
      <w:pPr>
        <w:spacing w:after="0"/>
        <w:ind w:left="450" w:right="-810"/>
      </w:pPr>
      <w:r>
        <w:t>1. Task Sheet: Retrieve DTCs, Monitor Status &amp; Freeze Frame</w:t>
      </w:r>
    </w:p>
    <w:p w14:paraId="2CFADEA6" w14:textId="77777777" w:rsidR="009A5F55" w:rsidRDefault="009A5F55" w:rsidP="009A5F55">
      <w:pPr>
        <w:spacing w:after="0"/>
        <w:ind w:left="450" w:right="-810"/>
      </w:pPr>
      <w:r>
        <w:t>2. Task Sheet: Testing Using a Scan Tool</w:t>
      </w:r>
    </w:p>
    <w:p w14:paraId="0E7423B4" w14:textId="3681284F" w:rsidR="00B666F2" w:rsidRDefault="009A5F55" w:rsidP="009A5F55">
      <w:pPr>
        <w:spacing w:after="0"/>
        <w:ind w:left="450" w:right="-810"/>
      </w:pPr>
      <w:r>
        <w:t>3</w:t>
      </w:r>
      <w:r w:rsidR="00CF1469">
        <w:t xml:space="preserve">. Chapter PowerPoint </w:t>
      </w:r>
    </w:p>
    <w:p w14:paraId="705BD0D2" w14:textId="1A66609A" w:rsidR="002844AB" w:rsidRDefault="009A5F55" w:rsidP="00CF1469">
      <w:pPr>
        <w:spacing w:after="0"/>
        <w:ind w:left="450" w:right="-810"/>
      </w:pPr>
      <w:r>
        <w:t>4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6D9C9947" w14:textId="5F7677BF" w:rsidR="00D51F98" w:rsidRPr="00A545ED" w:rsidRDefault="00DF2F45" w:rsidP="00A545E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533D005A" w14:textId="4B339797" w:rsidR="00B7239C" w:rsidRPr="00BB7944" w:rsidRDefault="00DF2F45" w:rsidP="00BB794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5AA599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2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2"/>
    <w:p w14:paraId="41FE9C7F" w14:textId="7DBDAE66" w:rsidR="00A545ED" w:rsidRPr="005E72DA" w:rsidRDefault="00DF2F45" w:rsidP="005E72DA">
      <w:pPr>
        <w:spacing w:after="0"/>
        <w:ind w:left="450" w:right="-810"/>
      </w:pPr>
      <w:r>
        <w:t>_____________________________________________________________________________________</w:t>
      </w:r>
    </w:p>
    <w:p w14:paraId="3796D882" w14:textId="77777777" w:rsidR="009A5F55" w:rsidRDefault="009A5F55" w:rsidP="00927E7F">
      <w:pPr>
        <w:spacing w:after="0"/>
        <w:ind w:left="450" w:right="-810"/>
        <w:rPr>
          <w:b/>
          <w:bCs/>
          <w:u w:val="single"/>
        </w:rPr>
      </w:pPr>
    </w:p>
    <w:p w14:paraId="6C9BDF1F" w14:textId="77777777" w:rsidR="009A5F55" w:rsidRDefault="009A5F55" w:rsidP="00927E7F">
      <w:pPr>
        <w:spacing w:after="0"/>
        <w:ind w:left="450" w:right="-810"/>
        <w:rPr>
          <w:b/>
          <w:bCs/>
          <w:u w:val="single"/>
        </w:rPr>
      </w:pPr>
    </w:p>
    <w:p w14:paraId="49417808" w14:textId="77777777" w:rsidR="009A5F55" w:rsidRDefault="009A5F55" w:rsidP="00927E7F">
      <w:pPr>
        <w:spacing w:after="0"/>
        <w:ind w:left="450" w:right="-810"/>
        <w:rPr>
          <w:b/>
          <w:bCs/>
          <w:u w:val="single"/>
        </w:rPr>
      </w:pPr>
    </w:p>
    <w:p w14:paraId="6541F99F" w14:textId="77777777" w:rsidR="009A5F55" w:rsidRDefault="009A5F55" w:rsidP="00927E7F">
      <w:pPr>
        <w:spacing w:after="0"/>
        <w:ind w:left="450" w:right="-810"/>
        <w:rPr>
          <w:b/>
          <w:bCs/>
          <w:u w:val="single"/>
        </w:rPr>
      </w:pPr>
    </w:p>
    <w:p w14:paraId="662DBAF6" w14:textId="77777777" w:rsidR="009A5F55" w:rsidRDefault="009A5F55" w:rsidP="00927E7F">
      <w:pPr>
        <w:spacing w:after="0"/>
        <w:ind w:left="450" w:right="-810"/>
        <w:rPr>
          <w:b/>
          <w:bCs/>
          <w:u w:val="single"/>
        </w:rPr>
      </w:pPr>
    </w:p>
    <w:p w14:paraId="20397FE9" w14:textId="77777777" w:rsidR="009A5F55" w:rsidRDefault="009A5F55" w:rsidP="00927E7F">
      <w:pPr>
        <w:spacing w:after="0"/>
        <w:ind w:left="450" w:right="-810"/>
        <w:rPr>
          <w:b/>
          <w:bCs/>
          <w:u w:val="single"/>
        </w:rPr>
      </w:pPr>
    </w:p>
    <w:p w14:paraId="0F9C7E36" w14:textId="77777777" w:rsidR="009A5F55" w:rsidRDefault="009A5F55" w:rsidP="00927E7F">
      <w:pPr>
        <w:spacing w:after="0"/>
        <w:ind w:left="450" w:right="-810"/>
        <w:rPr>
          <w:b/>
          <w:bCs/>
          <w:u w:val="single"/>
        </w:rPr>
      </w:pPr>
    </w:p>
    <w:p w14:paraId="544EDB45" w14:textId="77777777" w:rsidR="009A5F55" w:rsidRDefault="009A5F55" w:rsidP="00927E7F">
      <w:pPr>
        <w:spacing w:after="0"/>
        <w:ind w:left="450" w:right="-810"/>
        <w:rPr>
          <w:b/>
          <w:bCs/>
          <w:u w:val="single"/>
        </w:rPr>
      </w:pPr>
    </w:p>
    <w:p w14:paraId="0AB891AD" w14:textId="77777777" w:rsidR="009A5F55" w:rsidRDefault="009A5F55" w:rsidP="009A5F55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65B940E2" w14:textId="77777777" w:rsidR="009A5F55" w:rsidRDefault="009A5F55" w:rsidP="009A5F55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40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C846F9">
        <w:rPr>
          <w:rFonts w:eastAsia="Times New Roman" w:cstheme="minorHAnsi"/>
          <w:b/>
          <w:color w:val="181717"/>
          <w:sz w:val="28"/>
          <w:szCs w:val="28"/>
        </w:rPr>
        <w:t>Vehicle Emission Standards and Testing</w:t>
      </w:r>
    </w:p>
    <w:p w14:paraId="0EFB104C" w14:textId="77777777" w:rsidR="009A5F55" w:rsidRPr="00DF2F45" w:rsidRDefault="009A5F55" w:rsidP="009A5F55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38B7673" w14:textId="77777777" w:rsidR="009A5F55" w:rsidRDefault="009A5F55" w:rsidP="00927E7F">
      <w:pPr>
        <w:spacing w:after="0"/>
        <w:ind w:left="450" w:right="-810"/>
        <w:rPr>
          <w:b/>
          <w:bCs/>
          <w:u w:val="single"/>
        </w:rPr>
      </w:pPr>
    </w:p>
    <w:p w14:paraId="65D63A2C" w14:textId="77777777" w:rsidR="009A5F55" w:rsidRDefault="009A5F55" w:rsidP="00927E7F">
      <w:pPr>
        <w:spacing w:after="0"/>
        <w:ind w:left="450" w:right="-810"/>
        <w:rPr>
          <w:b/>
          <w:bCs/>
          <w:u w:val="single"/>
        </w:rPr>
      </w:pPr>
    </w:p>
    <w:p w14:paraId="04186B7F" w14:textId="084BFA83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8314E72" w14:textId="77777777" w:rsidR="00D51F98" w:rsidRDefault="00D51F98" w:rsidP="007D5BDE">
      <w:pPr>
        <w:spacing w:after="0"/>
        <w:ind w:right="-810"/>
      </w:pPr>
    </w:p>
    <w:p w14:paraId="1DA88131" w14:textId="77777777" w:rsidR="00D51F98" w:rsidRDefault="00D51F98" w:rsidP="007D5BDE">
      <w:pPr>
        <w:spacing w:after="0"/>
        <w:ind w:right="-810"/>
      </w:pPr>
    </w:p>
    <w:p w14:paraId="74426957" w14:textId="77777777" w:rsidR="00B7239C" w:rsidRDefault="00B7239C" w:rsidP="007D5BDE">
      <w:pPr>
        <w:spacing w:after="0"/>
        <w:ind w:right="-810"/>
      </w:pPr>
    </w:p>
    <w:p w14:paraId="13219491" w14:textId="77777777" w:rsidR="009A5F55" w:rsidRDefault="009A5F55" w:rsidP="007D5BDE">
      <w:pPr>
        <w:spacing w:after="0"/>
        <w:ind w:right="-810"/>
      </w:pPr>
    </w:p>
    <w:p w14:paraId="4DCC1C60" w14:textId="77777777" w:rsidR="009A5F55" w:rsidRDefault="009A5F55" w:rsidP="007D5BDE">
      <w:pPr>
        <w:spacing w:after="0"/>
        <w:ind w:right="-810"/>
      </w:pPr>
    </w:p>
    <w:p w14:paraId="738D1BD0" w14:textId="77777777" w:rsidR="00B7239C" w:rsidRDefault="00B7239C" w:rsidP="007D5BDE">
      <w:pPr>
        <w:spacing w:after="0"/>
        <w:ind w:right="-810"/>
      </w:pPr>
    </w:p>
    <w:p w14:paraId="14372431" w14:textId="77777777" w:rsidR="00B7239C" w:rsidRDefault="00B7239C" w:rsidP="007D5BDE">
      <w:pPr>
        <w:spacing w:after="0"/>
        <w:ind w:right="-810"/>
      </w:pPr>
    </w:p>
    <w:p w14:paraId="050598A3" w14:textId="77777777" w:rsidR="00FB59D3" w:rsidRDefault="00FB59D3" w:rsidP="007D5BDE">
      <w:pPr>
        <w:spacing w:after="0"/>
        <w:ind w:right="-810"/>
      </w:pPr>
    </w:p>
    <w:p w14:paraId="759017E0" w14:textId="77777777" w:rsidR="00FB59D3" w:rsidRDefault="00FB59D3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DA4ED" w14:textId="77777777" w:rsidR="00DD5C68" w:rsidRDefault="00DD5C68" w:rsidP="00E43A7A">
      <w:pPr>
        <w:spacing w:after="0" w:line="240" w:lineRule="auto"/>
      </w:pPr>
      <w:r>
        <w:separator/>
      </w:r>
    </w:p>
  </w:endnote>
  <w:endnote w:type="continuationSeparator" w:id="0">
    <w:p w14:paraId="626DFCD3" w14:textId="77777777" w:rsidR="00DD5C68" w:rsidRDefault="00DD5C68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141E5" w14:textId="77777777" w:rsidR="00DD5C68" w:rsidRDefault="00DD5C68" w:rsidP="00E43A7A">
      <w:pPr>
        <w:spacing w:after="0" w:line="240" w:lineRule="auto"/>
      </w:pPr>
      <w:r>
        <w:separator/>
      </w:r>
    </w:p>
  </w:footnote>
  <w:footnote w:type="continuationSeparator" w:id="0">
    <w:p w14:paraId="001191AF" w14:textId="77777777" w:rsidR="00DD5C68" w:rsidRDefault="00DD5C68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35149"/>
    <w:rsid w:val="00046643"/>
    <w:rsid w:val="000522AD"/>
    <w:rsid w:val="000531A7"/>
    <w:rsid w:val="00055C95"/>
    <w:rsid w:val="00055EAD"/>
    <w:rsid w:val="00057609"/>
    <w:rsid w:val="000667B0"/>
    <w:rsid w:val="00070B95"/>
    <w:rsid w:val="00075BFA"/>
    <w:rsid w:val="00077286"/>
    <w:rsid w:val="0009332D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491D"/>
    <w:rsid w:val="00100AEB"/>
    <w:rsid w:val="001014EC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54EE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40FF"/>
    <w:rsid w:val="001D570B"/>
    <w:rsid w:val="001E0151"/>
    <w:rsid w:val="001E01AB"/>
    <w:rsid w:val="001E2A71"/>
    <w:rsid w:val="001E6BE6"/>
    <w:rsid w:val="001F14AF"/>
    <w:rsid w:val="001F7A1E"/>
    <w:rsid w:val="001F7D80"/>
    <w:rsid w:val="00200EB6"/>
    <w:rsid w:val="0020691A"/>
    <w:rsid w:val="00211E1C"/>
    <w:rsid w:val="0022558F"/>
    <w:rsid w:val="0023352E"/>
    <w:rsid w:val="00241500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04D"/>
    <w:rsid w:val="002D0F35"/>
    <w:rsid w:val="002E0C4F"/>
    <w:rsid w:val="002E1855"/>
    <w:rsid w:val="002E6D8A"/>
    <w:rsid w:val="00310853"/>
    <w:rsid w:val="00311642"/>
    <w:rsid w:val="00316153"/>
    <w:rsid w:val="00316E11"/>
    <w:rsid w:val="00317AA0"/>
    <w:rsid w:val="00320434"/>
    <w:rsid w:val="003314B1"/>
    <w:rsid w:val="003326F7"/>
    <w:rsid w:val="00334889"/>
    <w:rsid w:val="00336972"/>
    <w:rsid w:val="0034043C"/>
    <w:rsid w:val="003464B6"/>
    <w:rsid w:val="00350422"/>
    <w:rsid w:val="00356DEB"/>
    <w:rsid w:val="00365BD9"/>
    <w:rsid w:val="003677BA"/>
    <w:rsid w:val="0037162B"/>
    <w:rsid w:val="00371FF6"/>
    <w:rsid w:val="00372678"/>
    <w:rsid w:val="00374F80"/>
    <w:rsid w:val="00391190"/>
    <w:rsid w:val="00392F60"/>
    <w:rsid w:val="00394757"/>
    <w:rsid w:val="003A3013"/>
    <w:rsid w:val="003A3841"/>
    <w:rsid w:val="003A5FF0"/>
    <w:rsid w:val="003C0CEA"/>
    <w:rsid w:val="003C0F48"/>
    <w:rsid w:val="003C2438"/>
    <w:rsid w:val="003C68F4"/>
    <w:rsid w:val="003D0578"/>
    <w:rsid w:val="003D61B6"/>
    <w:rsid w:val="003E0CD3"/>
    <w:rsid w:val="003F1DA8"/>
    <w:rsid w:val="003F378E"/>
    <w:rsid w:val="003F4A29"/>
    <w:rsid w:val="0040292E"/>
    <w:rsid w:val="004062CD"/>
    <w:rsid w:val="004100B7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76788"/>
    <w:rsid w:val="00480C2D"/>
    <w:rsid w:val="00485939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A31BE"/>
    <w:rsid w:val="004B09AC"/>
    <w:rsid w:val="004B79A5"/>
    <w:rsid w:val="004B7C27"/>
    <w:rsid w:val="004D0C75"/>
    <w:rsid w:val="004D6BDC"/>
    <w:rsid w:val="004E7DFD"/>
    <w:rsid w:val="0051439D"/>
    <w:rsid w:val="00521F69"/>
    <w:rsid w:val="00522C75"/>
    <w:rsid w:val="005274BD"/>
    <w:rsid w:val="00537718"/>
    <w:rsid w:val="00547AF6"/>
    <w:rsid w:val="0055054D"/>
    <w:rsid w:val="0055496A"/>
    <w:rsid w:val="00554C4F"/>
    <w:rsid w:val="005566E5"/>
    <w:rsid w:val="00562B40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A02A4"/>
    <w:rsid w:val="005A317A"/>
    <w:rsid w:val="005B1B2B"/>
    <w:rsid w:val="005B2BD0"/>
    <w:rsid w:val="005B4419"/>
    <w:rsid w:val="005C2A5C"/>
    <w:rsid w:val="005C62A2"/>
    <w:rsid w:val="005D525F"/>
    <w:rsid w:val="005E3067"/>
    <w:rsid w:val="005E72DA"/>
    <w:rsid w:val="005E770C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55439"/>
    <w:rsid w:val="00660EA7"/>
    <w:rsid w:val="00662A68"/>
    <w:rsid w:val="00670586"/>
    <w:rsid w:val="00687AE4"/>
    <w:rsid w:val="00692749"/>
    <w:rsid w:val="006935B3"/>
    <w:rsid w:val="00696D9C"/>
    <w:rsid w:val="00696F56"/>
    <w:rsid w:val="006A320E"/>
    <w:rsid w:val="006B0901"/>
    <w:rsid w:val="006C3184"/>
    <w:rsid w:val="006D3032"/>
    <w:rsid w:val="006E1362"/>
    <w:rsid w:val="006E167E"/>
    <w:rsid w:val="006E494A"/>
    <w:rsid w:val="006E4BCA"/>
    <w:rsid w:val="006E7515"/>
    <w:rsid w:val="006F434D"/>
    <w:rsid w:val="006F43E8"/>
    <w:rsid w:val="006F5924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0B8D"/>
    <w:rsid w:val="007636D7"/>
    <w:rsid w:val="007638D3"/>
    <w:rsid w:val="00764F1E"/>
    <w:rsid w:val="00765D4F"/>
    <w:rsid w:val="00775579"/>
    <w:rsid w:val="00776FBF"/>
    <w:rsid w:val="00783515"/>
    <w:rsid w:val="00785C52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0680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56FB0"/>
    <w:rsid w:val="0086597F"/>
    <w:rsid w:val="00867B58"/>
    <w:rsid w:val="0088032B"/>
    <w:rsid w:val="008809CA"/>
    <w:rsid w:val="00886A1E"/>
    <w:rsid w:val="00892203"/>
    <w:rsid w:val="00893429"/>
    <w:rsid w:val="0089413D"/>
    <w:rsid w:val="008A17E0"/>
    <w:rsid w:val="008A408A"/>
    <w:rsid w:val="008B24C8"/>
    <w:rsid w:val="008C0707"/>
    <w:rsid w:val="008C62D2"/>
    <w:rsid w:val="008C7CCB"/>
    <w:rsid w:val="008D2F9D"/>
    <w:rsid w:val="008D3BD6"/>
    <w:rsid w:val="008E619B"/>
    <w:rsid w:val="008F14B2"/>
    <w:rsid w:val="008F46C1"/>
    <w:rsid w:val="008F7E07"/>
    <w:rsid w:val="00903D85"/>
    <w:rsid w:val="009050B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3699B"/>
    <w:rsid w:val="00936DFC"/>
    <w:rsid w:val="00944F66"/>
    <w:rsid w:val="00945ECE"/>
    <w:rsid w:val="0094690D"/>
    <w:rsid w:val="00947218"/>
    <w:rsid w:val="00952D01"/>
    <w:rsid w:val="00953B15"/>
    <w:rsid w:val="0096477C"/>
    <w:rsid w:val="00974A08"/>
    <w:rsid w:val="009775A4"/>
    <w:rsid w:val="00982A0D"/>
    <w:rsid w:val="0098383E"/>
    <w:rsid w:val="009913D9"/>
    <w:rsid w:val="00994CE1"/>
    <w:rsid w:val="009A5F55"/>
    <w:rsid w:val="009B3321"/>
    <w:rsid w:val="009B36F7"/>
    <w:rsid w:val="009B4790"/>
    <w:rsid w:val="009B61DF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9F3326"/>
    <w:rsid w:val="009F4D7C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545ED"/>
    <w:rsid w:val="00A676AE"/>
    <w:rsid w:val="00A71340"/>
    <w:rsid w:val="00A764B2"/>
    <w:rsid w:val="00A868F1"/>
    <w:rsid w:val="00AA2B57"/>
    <w:rsid w:val="00AA6CD3"/>
    <w:rsid w:val="00AB5A3D"/>
    <w:rsid w:val="00AB627F"/>
    <w:rsid w:val="00AB6562"/>
    <w:rsid w:val="00AB6A47"/>
    <w:rsid w:val="00AC0E73"/>
    <w:rsid w:val="00AD0DDC"/>
    <w:rsid w:val="00AD252D"/>
    <w:rsid w:val="00AD273D"/>
    <w:rsid w:val="00AD2861"/>
    <w:rsid w:val="00AD289A"/>
    <w:rsid w:val="00AD536F"/>
    <w:rsid w:val="00AE57FD"/>
    <w:rsid w:val="00AE5DBD"/>
    <w:rsid w:val="00AF4C46"/>
    <w:rsid w:val="00AF59F8"/>
    <w:rsid w:val="00B00CA4"/>
    <w:rsid w:val="00B02EF6"/>
    <w:rsid w:val="00B02FA0"/>
    <w:rsid w:val="00B05B0C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9C"/>
    <w:rsid w:val="00B723D2"/>
    <w:rsid w:val="00B730C2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1DB0"/>
    <w:rsid w:val="00BB438C"/>
    <w:rsid w:val="00BB50A5"/>
    <w:rsid w:val="00BB52F5"/>
    <w:rsid w:val="00BB7944"/>
    <w:rsid w:val="00BC1186"/>
    <w:rsid w:val="00BC7FE0"/>
    <w:rsid w:val="00BD0ECD"/>
    <w:rsid w:val="00BD58FE"/>
    <w:rsid w:val="00BD7995"/>
    <w:rsid w:val="00C10240"/>
    <w:rsid w:val="00C143C9"/>
    <w:rsid w:val="00C15C66"/>
    <w:rsid w:val="00C161A4"/>
    <w:rsid w:val="00C17E21"/>
    <w:rsid w:val="00C22D90"/>
    <w:rsid w:val="00C25E66"/>
    <w:rsid w:val="00C327F7"/>
    <w:rsid w:val="00C36390"/>
    <w:rsid w:val="00C3797A"/>
    <w:rsid w:val="00C41C69"/>
    <w:rsid w:val="00C4240E"/>
    <w:rsid w:val="00C426EE"/>
    <w:rsid w:val="00C42B7C"/>
    <w:rsid w:val="00C51020"/>
    <w:rsid w:val="00C53BB1"/>
    <w:rsid w:val="00C72CE1"/>
    <w:rsid w:val="00C82643"/>
    <w:rsid w:val="00C83C8E"/>
    <w:rsid w:val="00C846F9"/>
    <w:rsid w:val="00C85620"/>
    <w:rsid w:val="00C93F18"/>
    <w:rsid w:val="00C93F21"/>
    <w:rsid w:val="00C951E7"/>
    <w:rsid w:val="00CA06C3"/>
    <w:rsid w:val="00CA1782"/>
    <w:rsid w:val="00CA1EC5"/>
    <w:rsid w:val="00CA3BA1"/>
    <w:rsid w:val="00CB36E6"/>
    <w:rsid w:val="00CB40C6"/>
    <w:rsid w:val="00CB4BE1"/>
    <w:rsid w:val="00CC06DE"/>
    <w:rsid w:val="00CD0EE0"/>
    <w:rsid w:val="00CD3CBB"/>
    <w:rsid w:val="00CD5756"/>
    <w:rsid w:val="00CE12C3"/>
    <w:rsid w:val="00CE25EA"/>
    <w:rsid w:val="00CE6E46"/>
    <w:rsid w:val="00CE7FA2"/>
    <w:rsid w:val="00CF1469"/>
    <w:rsid w:val="00D00CCD"/>
    <w:rsid w:val="00D11195"/>
    <w:rsid w:val="00D1703D"/>
    <w:rsid w:val="00D2531A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860F4"/>
    <w:rsid w:val="00D92939"/>
    <w:rsid w:val="00D94065"/>
    <w:rsid w:val="00DA0250"/>
    <w:rsid w:val="00DA1A6E"/>
    <w:rsid w:val="00DA1CFD"/>
    <w:rsid w:val="00DA491F"/>
    <w:rsid w:val="00DB084C"/>
    <w:rsid w:val="00DB34AB"/>
    <w:rsid w:val="00DC247A"/>
    <w:rsid w:val="00DC5DC2"/>
    <w:rsid w:val="00DD5C68"/>
    <w:rsid w:val="00DF2F45"/>
    <w:rsid w:val="00DF623C"/>
    <w:rsid w:val="00E01B73"/>
    <w:rsid w:val="00E10A62"/>
    <w:rsid w:val="00E202C9"/>
    <w:rsid w:val="00E20782"/>
    <w:rsid w:val="00E25604"/>
    <w:rsid w:val="00E32B86"/>
    <w:rsid w:val="00E36DDD"/>
    <w:rsid w:val="00E4311A"/>
    <w:rsid w:val="00E43A7A"/>
    <w:rsid w:val="00E57593"/>
    <w:rsid w:val="00E64AB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0E03"/>
    <w:rsid w:val="00EC1892"/>
    <w:rsid w:val="00EC2C3A"/>
    <w:rsid w:val="00EC7CCF"/>
    <w:rsid w:val="00ED72C5"/>
    <w:rsid w:val="00ED7673"/>
    <w:rsid w:val="00EE0DB0"/>
    <w:rsid w:val="00EE1D61"/>
    <w:rsid w:val="00EE32E7"/>
    <w:rsid w:val="00EF3400"/>
    <w:rsid w:val="00F008E4"/>
    <w:rsid w:val="00F03CBB"/>
    <w:rsid w:val="00F17C78"/>
    <w:rsid w:val="00F17E2F"/>
    <w:rsid w:val="00F24283"/>
    <w:rsid w:val="00F2511E"/>
    <w:rsid w:val="00F2536D"/>
    <w:rsid w:val="00F25410"/>
    <w:rsid w:val="00F40956"/>
    <w:rsid w:val="00F465CD"/>
    <w:rsid w:val="00F50B2B"/>
    <w:rsid w:val="00F60A4E"/>
    <w:rsid w:val="00F6385D"/>
    <w:rsid w:val="00F753A6"/>
    <w:rsid w:val="00F75B60"/>
    <w:rsid w:val="00F770A6"/>
    <w:rsid w:val="00F8152E"/>
    <w:rsid w:val="00F9005F"/>
    <w:rsid w:val="00F93A3C"/>
    <w:rsid w:val="00FA0A3E"/>
    <w:rsid w:val="00FA5AAB"/>
    <w:rsid w:val="00FA646B"/>
    <w:rsid w:val="00FA74A9"/>
    <w:rsid w:val="00FB0A0B"/>
    <w:rsid w:val="00FB4FFB"/>
    <w:rsid w:val="00FB59D3"/>
    <w:rsid w:val="00FC06DD"/>
    <w:rsid w:val="00FC307B"/>
    <w:rsid w:val="00FC3AC8"/>
    <w:rsid w:val="00FC4EAD"/>
    <w:rsid w:val="00FC528D"/>
    <w:rsid w:val="00FD2564"/>
    <w:rsid w:val="00FD5F7E"/>
    <w:rsid w:val="00FE0EDA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86</cp:revision>
  <cp:lastPrinted>2022-04-15T18:22:00Z</cp:lastPrinted>
  <dcterms:created xsi:type="dcterms:W3CDTF">2019-12-09T16:24:00Z</dcterms:created>
  <dcterms:modified xsi:type="dcterms:W3CDTF">2024-11-21T14:12:00Z</dcterms:modified>
</cp:coreProperties>
</file>