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5D72F804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89413D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89413D" w:rsidRPr="0089413D">
        <w:rPr>
          <w:rFonts w:eastAsia="Times New Roman" w:cstheme="minorHAnsi"/>
          <w:b/>
          <w:color w:val="181717"/>
          <w:sz w:val="28"/>
          <w:szCs w:val="28"/>
        </w:rPr>
        <w:t>Temperature and Throttle Position Sensors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B05E536" w14:textId="13DAF5B6" w:rsidR="00947218" w:rsidRDefault="001538C6" w:rsidP="00936DFC">
      <w:pPr>
        <w:spacing w:after="0"/>
        <w:ind w:left="446" w:right="-810"/>
      </w:pPr>
      <w:r>
        <w:t xml:space="preserve">1. </w:t>
      </w:r>
      <w:r w:rsidR="00936DFC">
        <w:t>Engine Coolant Temperature Sensors</w:t>
      </w:r>
      <w:r w:rsidR="001014EC">
        <w:t xml:space="preserve"> and Testing the Engine Coolant Temperature Sensor</w:t>
      </w:r>
    </w:p>
    <w:p w14:paraId="6F22B9A2" w14:textId="3F253AFD" w:rsidR="001014EC" w:rsidRDefault="001014EC" w:rsidP="00936DFC">
      <w:pPr>
        <w:spacing w:after="0"/>
        <w:ind w:left="446" w:right="-810"/>
      </w:pPr>
      <w:r>
        <w:t xml:space="preserve">2. Intake Air Temperature Sensor, </w:t>
      </w:r>
      <w:r w:rsidR="00EC1892">
        <w:t>Other Temperature Sensors, and Throttle Position Sensor Construction</w:t>
      </w:r>
    </w:p>
    <w:p w14:paraId="5A59E6C7" w14:textId="5F7F1E46" w:rsidR="00EC1892" w:rsidRDefault="00EC1892" w:rsidP="00936DFC">
      <w:pPr>
        <w:spacing w:after="0"/>
        <w:ind w:left="446" w:right="-810"/>
      </w:pPr>
      <w:r>
        <w:t>3. TP Sensor Computer Input Function</w:t>
      </w:r>
      <w:r w:rsidR="00C36390">
        <w:t xml:space="preserve"> and PCM Uses for the TP Sensor</w:t>
      </w:r>
    </w:p>
    <w:p w14:paraId="229DCD24" w14:textId="7DDB49A7" w:rsidR="00C36390" w:rsidRPr="001014EC" w:rsidRDefault="00C36390" w:rsidP="00936DFC">
      <w:pPr>
        <w:spacing w:after="0"/>
        <w:ind w:left="446" w:right="-810"/>
      </w:pPr>
      <w:r>
        <w:t>4. Testing the Throttle Position Sensor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A6D2DD7" w14:textId="77777777" w:rsidR="0089413D" w:rsidRDefault="008F46C1" w:rsidP="0089413D">
      <w:pPr>
        <w:spacing w:after="0"/>
        <w:ind w:left="450" w:right="-810"/>
      </w:pPr>
      <w:r>
        <w:t xml:space="preserve">1. </w:t>
      </w:r>
      <w:r w:rsidR="0089413D">
        <w:t xml:space="preserve">Describe the purpose and function of engine coolant temperature sensors. </w:t>
      </w:r>
    </w:p>
    <w:p w14:paraId="69843F8F" w14:textId="0E5576AC" w:rsidR="0089413D" w:rsidRDefault="0089413D" w:rsidP="0089413D">
      <w:pPr>
        <w:spacing w:after="0"/>
        <w:ind w:left="450" w:right="-810"/>
      </w:pPr>
      <w:r>
        <w:t>2.</w:t>
      </w:r>
      <w:r>
        <w:t xml:space="preserve"> Describe how to inspect and test temperature sensors. </w:t>
      </w:r>
    </w:p>
    <w:p w14:paraId="612CFCEC" w14:textId="731FBBB6" w:rsidR="0089413D" w:rsidRDefault="0089413D" w:rsidP="0089413D">
      <w:pPr>
        <w:spacing w:after="0"/>
        <w:ind w:left="450" w:right="-810"/>
      </w:pPr>
      <w:r>
        <w:t>3.</w:t>
      </w:r>
      <w:r>
        <w:t xml:space="preserve"> </w:t>
      </w:r>
      <w:r>
        <w:t>E</w:t>
      </w:r>
      <w:r>
        <w:t xml:space="preserve">xplain the function and </w:t>
      </w:r>
      <w:r>
        <w:t>testing of</w:t>
      </w:r>
      <w:r>
        <w:t xml:space="preserve"> intake air temperature sensors, including sensor DTCs. </w:t>
      </w:r>
    </w:p>
    <w:p w14:paraId="15EFE19F" w14:textId="55850206" w:rsidR="0089413D" w:rsidRDefault="0089413D" w:rsidP="0089413D">
      <w:pPr>
        <w:spacing w:after="0"/>
        <w:ind w:left="450" w:right="-810"/>
      </w:pPr>
      <w:r>
        <w:t>4.</w:t>
      </w:r>
      <w:r>
        <w:t xml:space="preserve"> Discuss the other temperature sensors that may be found on vehicles. </w:t>
      </w:r>
    </w:p>
    <w:p w14:paraId="2EAF5C37" w14:textId="385753E7" w:rsidR="0089413D" w:rsidRDefault="0089413D" w:rsidP="0089413D">
      <w:pPr>
        <w:spacing w:after="0"/>
        <w:ind w:left="450" w:right="-810"/>
      </w:pPr>
      <w:r>
        <w:t>5.</w:t>
      </w:r>
      <w:r>
        <w:t xml:space="preserve"> Describe the construction and function of a Tm sensor. </w:t>
      </w:r>
    </w:p>
    <w:p w14:paraId="18718073" w14:textId="38D1289B" w:rsidR="0089413D" w:rsidRDefault="0089413D" w:rsidP="0089413D">
      <w:pPr>
        <w:spacing w:after="0"/>
        <w:ind w:left="450" w:right="-810"/>
      </w:pPr>
      <w:r>
        <w:t>6.</w:t>
      </w:r>
      <w:r>
        <w:t xml:space="preserve"> Discuss Tm sensor input. </w:t>
      </w:r>
    </w:p>
    <w:p w14:paraId="555986C8" w14:textId="6AF7629E" w:rsidR="0089413D" w:rsidRDefault="0089413D" w:rsidP="0089413D">
      <w:pPr>
        <w:spacing w:after="0"/>
        <w:ind w:left="450" w:right="-810"/>
      </w:pPr>
      <w:r>
        <w:t>7.</w:t>
      </w:r>
      <w:r>
        <w:t xml:space="preserve"> Discuss the </w:t>
      </w:r>
      <w:r w:rsidR="00936DFC">
        <w:t>PCM</w:t>
      </w:r>
      <w:r>
        <w:t xml:space="preserve"> uses for the Tm sensor. </w:t>
      </w:r>
    </w:p>
    <w:p w14:paraId="2A048F8A" w14:textId="47B0D4E4" w:rsidR="0089413D" w:rsidRDefault="0089413D" w:rsidP="0089413D">
      <w:pPr>
        <w:spacing w:after="0"/>
        <w:ind w:left="450" w:right="-810"/>
      </w:pPr>
      <w:r>
        <w:t>8.</w:t>
      </w:r>
      <w:r>
        <w:t xml:space="preserve"> Describe how to test the Tm sensor, including sensor DTCs.</w:t>
      </w:r>
    </w:p>
    <w:p w14:paraId="55695049" w14:textId="690CC593" w:rsidR="00DF2F45" w:rsidRPr="00DF2F45" w:rsidRDefault="00F25410" w:rsidP="0089413D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48254FA2" w:rsidR="00593C79" w:rsidRDefault="001A4C9E" w:rsidP="00593C79">
      <w:pPr>
        <w:spacing w:after="0"/>
        <w:ind w:left="450" w:right="-810"/>
      </w:pPr>
      <w:r>
        <w:t xml:space="preserve">1. Task Sheet: </w:t>
      </w:r>
      <w:r w:rsidR="00775579" w:rsidRPr="00775579">
        <w:t>Temperature Sensor Scan Tool Diagnosis</w:t>
      </w:r>
    </w:p>
    <w:p w14:paraId="7ADDE070" w14:textId="731EB07B" w:rsidR="00AA6CD3" w:rsidRDefault="00AA6CD3" w:rsidP="00593C79">
      <w:pPr>
        <w:spacing w:after="0"/>
        <w:ind w:left="450" w:right="-810"/>
      </w:pPr>
      <w:r>
        <w:t xml:space="preserve">2. Task Sheet: </w:t>
      </w:r>
      <w:r w:rsidR="00775579" w:rsidRPr="00775579">
        <w:t>Throttle Position Sensor Scope Test</w:t>
      </w:r>
    </w:p>
    <w:p w14:paraId="1D2DB321" w14:textId="7B5A97C2" w:rsidR="008F46C1" w:rsidRDefault="00775579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1A6118DC" w:rsidR="00B37D7A" w:rsidRDefault="00775579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11FD0FB8" w:rsidR="005C2A5C" w:rsidRDefault="00775579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E768F7B" w14:textId="77777777" w:rsidR="00A545ED" w:rsidRDefault="00A545ED" w:rsidP="00A545ED">
      <w:pPr>
        <w:spacing w:after="0"/>
        <w:ind w:left="450" w:right="-810"/>
      </w:pPr>
      <w:r>
        <w:t>1. Task Sheet: Temperature Sensor Scan Tool Diagnosis</w:t>
      </w:r>
    </w:p>
    <w:p w14:paraId="77B259FD" w14:textId="77777777" w:rsidR="00A545ED" w:rsidRDefault="00A545ED" w:rsidP="00A545ED">
      <w:pPr>
        <w:spacing w:after="0"/>
        <w:ind w:left="450" w:right="-810"/>
      </w:pPr>
      <w:r>
        <w:t>2. Task Sheet: Throttle Position Sensor Scope Test</w:t>
      </w:r>
    </w:p>
    <w:p w14:paraId="1297FB75" w14:textId="17DB3AF0" w:rsidR="006E4BCA" w:rsidRDefault="00A545ED" w:rsidP="00A545ED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13A30DA9" w:rsidR="00B666F2" w:rsidRDefault="00A545ED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1D2CEC6B" w:rsidR="002844AB" w:rsidRDefault="00A545ED" w:rsidP="00CF1469">
      <w:pPr>
        <w:spacing w:after="0"/>
        <w:ind w:left="450" w:right="-810"/>
      </w:pPr>
      <w:r>
        <w:t>5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5D5CB991" w:rsidR="00F60A4E" w:rsidRPr="00A04F8E" w:rsidRDefault="00DF2F45" w:rsidP="00A04F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55E670A0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1511A369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59C417B3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48215E04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52B45A4A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1E63CAF6" w14:textId="77777777" w:rsidR="00A545ED" w:rsidRDefault="00A545ED" w:rsidP="00A545E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56DF5B0" w14:textId="77777777" w:rsidR="00A545ED" w:rsidRDefault="00A545ED" w:rsidP="00A545E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31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89413D">
        <w:rPr>
          <w:rFonts w:eastAsia="Times New Roman" w:cstheme="minorHAnsi"/>
          <w:b/>
          <w:color w:val="181717"/>
          <w:sz w:val="28"/>
          <w:szCs w:val="28"/>
        </w:rPr>
        <w:t>Temperature and Throttle Position Sensors</w:t>
      </w:r>
    </w:p>
    <w:p w14:paraId="1677553B" w14:textId="77777777" w:rsidR="00A545ED" w:rsidRPr="00DF2F45" w:rsidRDefault="00A545ED" w:rsidP="00A545E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FD19EFD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41FE9C7F" w14:textId="77777777" w:rsidR="00A545ED" w:rsidRDefault="00A545ED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40ABDE5D" w14:textId="77777777" w:rsidR="00D51F98" w:rsidRDefault="00D51F98" w:rsidP="007D5BDE">
      <w:pPr>
        <w:spacing w:after="0"/>
        <w:ind w:right="-810"/>
      </w:pPr>
    </w:p>
    <w:p w14:paraId="4C67A186" w14:textId="77777777" w:rsidR="00A545ED" w:rsidRDefault="00A545ED" w:rsidP="007D5BDE">
      <w:pPr>
        <w:spacing w:after="0"/>
        <w:ind w:right="-810"/>
      </w:pPr>
    </w:p>
    <w:p w14:paraId="78801528" w14:textId="77777777" w:rsidR="00A545ED" w:rsidRDefault="00A545ED" w:rsidP="007D5BDE">
      <w:pPr>
        <w:spacing w:after="0"/>
        <w:ind w:right="-810"/>
      </w:pP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29F7" w14:textId="77777777" w:rsidR="006A320E" w:rsidRDefault="006A320E" w:rsidP="00E43A7A">
      <w:pPr>
        <w:spacing w:after="0" w:line="240" w:lineRule="auto"/>
      </w:pPr>
      <w:r>
        <w:separator/>
      </w:r>
    </w:p>
  </w:endnote>
  <w:endnote w:type="continuationSeparator" w:id="0">
    <w:p w14:paraId="287284B6" w14:textId="77777777" w:rsidR="006A320E" w:rsidRDefault="006A320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BFCE" w14:textId="77777777" w:rsidR="006A320E" w:rsidRDefault="006A320E" w:rsidP="00E43A7A">
      <w:pPr>
        <w:spacing w:after="0" w:line="240" w:lineRule="auto"/>
      </w:pPr>
      <w:r>
        <w:separator/>
      </w:r>
    </w:p>
  </w:footnote>
  <w:footnote w:type="continuationSeparator" w:id="0">
    <w:p w14:paraId="739AE489" w14:textId="77777777" w:rsidR="006A320E" w:rsidRDefault="006A320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46643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6DEB"/>
    <w:rsid w:val="00365BD9"/>
    <w:rsid w:val="003677BA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C62A2"/>
    <w:rsid w:val="005D525F"/>
    <w:rsid w:val="005E3067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E1362"/>
    <w:rsid w:val="006E494A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12C3"/>
    <w:rsid w:val="00CE6E46"/>
    <w:rsid w:val="00CF1469"/>
    <w:rsid w:val="00D00CCD"/>
    <w:rsid w:val="00D11195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1892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307B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77</cp:revision>
  <cp:lastPrinted>2022-04-15T18:22:00Z</cp:lastPrinted>
  <dcterms:created xsi:type="dcterms:W3CDTF">2019-12-09T16:24:00Z</dcterms:created>
  <dcterms:modified xsi:type="dcterms:W3CDTF">2024-11-20T18:55:00Z</dcterms:modified>
</cp:coreProperties>
</file>