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1B4FE" w14:textId="24F4AFCD" w:rsidR="0051439D" w:rsidRDefault="0051439D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82899477"/>
      <w:r w:rsidRPr="0051439D">
        <w:rPr>
          <w:rFonts w:eastAsia="Times New Roman" w:cstheme="minorHAnsi"/>
          <w:b/>
          <w:color w:val="181717"/>
          <w:sz w:val="28"/>
          <w:szCs w:val="28"/>
        </w:rPr>
        <w:t xml:space="preserve">Automotive Electrical and Engine Performance - </w:t>
      </w:r>
      <w:r>
        <w:rPr>
          <w:rFonts w:eastAsia="Times New Roman" w:cstheme="minorHAnsi"/>
          <w:b/>
          <w:color w:val="181717"/>
          <w:sz w:val="28"/>
          <w:szCs w:val="28"/>
        </w:rPr>
        <w:t>9</w:t>
      </w:r>
      <w:r w:rsidRPr="0051439D">
        <w:rPr>
          <w:rFonts w:eastAsia="Times New Roman" w:cstheme="minorHAnsi"/>
          <w:b/>
          <w:color w:val="181717"/>
          <w:sz w:val="28"/>
          <w:szCs w:val="28"/>
        </w:rPr>
        <w:t>th edition</w:t>
      </w:r>
    </w:p>
    <w:p w14:paraId="255680A5" w14:textId="2482DEFD" w:rsidR="00365BD9" w:rsidRDefault="00365BD9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365BD9">
        <w:rPr>
          <w:rFonts w:eastAsia="Times New Roman" w:cstheme="minorHAnsi"/>
          <w:b/>
          <w:color w:val="181717"/>
          <w:sz w:val="28"/>
          <w:szCs w:val="28"/>
        </w:rPr>
        <w:t>Ch</w:t>
      </w:r>
      <w:r w:rsidR="00952D01">
        <w:rPr>
          <w:rFonts w:eastAsia="Times New Roman" w:cstheme="minorHAnsi"/>
          <w:b/>
          <w:color w:val="181717"/>
          <w:sz w:val="28"/>
          <w:szCs w:val="28"/>
        </w:rPr>
        <w:t>2</w:t>
      </w:r>
      <w:r w:rsidR="00372678">
        <w:rPr>
          <w:rFonts w:eastAsia="Times New Roman" w:cstheme="minorHAnsi"/>
          <w:b/>
          <w:color w:val="181717"/>
          <w:sz w:val="28"/>
          <w:szCs w:val="28"/>
        </w:rPr>
        <w:t>9</w:t>
      </w:r>
      <w:r w:rsidRPr="00365BD9">
        <w:rPr>
          <w:rFonts w:eastAsia="Times New Roman" w:cstheme="minorHAnsi"/>
          <w:b/>
          <w:color w:val="181717"/>
          <w:sz w:val="28"/>
          <w:szCs w:val="28"/>
        </w:rPr>
        <w:t xml:space="preserve">: </w:t>
      </w:r>
      <w:r w:rsidR="00372678" w:rsidRPr="00372678">
        <w:rPr>
          <w:rFonts w:eastAsia="Times New Roman" w:cstheme="minorHAnsi"/>
          <w:b/>
          <w:color w:val="181717"/>
          <w:sz w:val="28"/>
          <w:szCs w:val="28"/>
        </w:rPr>
        <w:t>Ignition System Parts and Operation</w:t>
      </w:r>
    </w:p>
    <w:p w14:paraId="0766CA74" w14:textId="78DF308D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3E593FB8" w14:textId="27158A9A" w:rsidR="005B4419" w:rsidRDefault="001538C6" w:rsidP="0017565E">
      <w:pPr>
        <w:spacing w:after="0"/>
        <w:ind w:left="446" w:right="-810"/>
      </w:pPr>
      <w:r>
        <w:t xml:space="preserve">1. </w:t>
      </w:r>
      <w:r w:rsidR="0017565E">
        <w:t xml:space="preserve">Ignition Systems, Ignition Coils, </w:t>
      </w:r>
      <w:r w:rsidR="009F3326">
        <w:t>Ignition Switching and Triggering, and Ignition System Operation</w:t>
      </w:r>
    </w:p>
    <w:p w14:paraId="1202F838" w14:textId="15D763FA" w:rsidR="008F14B2" w:rsidRDefault="009F3326" w:rsidP="008F14B2">
      <w:pPr>
        <w:spacing w:after="0"/>
        <w:ind w:left="446" w:right="-810"/>
      </w:pPr>
      <w:r>
        <w:t xml:space="preserve">2. Waste-Spark Ignition Systems, Coil-On-Plug Ignition, </w:t>
      </w:r>
      <w:r w:rsidR="008F14B2">
        <w:t>Ignition Timing, Knock Sensors and Spark Plugs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42C3042C" w14:textId="2C1AC0DD" w:rsidR="00372678" w:rsidRDefault="008F46C1" w:rsidP="00372678">
      <w:pPr>
        <w:spacing w:after="0"/>
        <w:ind w:left="450" w:right="-810"/>
      </w:pPr>
      <w:r>
        <w:t xml:space="preserve">1. </w:t>
      </w:r>
      <w:r w:rsidR="00372678">
        <w:t>Discuss</w:t>
      </w:r>
      <w:r w:rsidR="00372678">
        <w:t xml:space="preserve"> ignition systems. </w:t>
      </w:r>
    </w:p>
    <w:p w14:paraId="4E83F110" w14:textId="21E0840A" w:rsidR="00372678" w:rsidRDefault="0017565E" w:rsidP="00372678">
      <w:pPr>
        <w:spacing w:after="0"/>
        <w:ind w:left="450" w:right="-810"/>
      </w:pPr>
      <w:r>
        <w:t>2.</w:t>
      </w:r>
      <w:r w:rsidR="00372678">
        <w:t xml:space="preserve"> </w:t>
      </w:r>
      <w:r w:rsidR="00372678">
        <w:t>Discuss</w:t>
      </w:r>
      <w:r w:rsidR="00372678">
        <w:t xml:space="preserve"> ignition coils. </w:t>
      </w:r>
    </w:p>
    <w:p w14:paraId="36C3CDED" w14:textId="71E310A7" w:rsidR="00372678" w:rsidRDefault="0017565E" w:rsidP="00372678">
      <w:pPr>
        <w:spacing w:after="0"/>
        <w:ind w:left="450" w:right="-810"/>
      </w:pPr>
      <w:r>
        <w:t>3.</w:t>
      </w:r>
      <w:r w:rsidR="00372678">
        <w:t xml:space="preserve"> </w:t>
      </w:r>
      <w:r w:rsidR="00372678">
        <w:t>Discuss</w:t>
      </w:r>
      <w:r w:rsidR="00372678">
        <w:t xml:space="preserve"> ignition switching and triggering. </w:t>
      </w:r>
    </w:p>
    <w:p w14:paraId="10BFD225" w14:textId="42061591" w:rsidR="00372678" w:rsidRDefault="0017565E" w:rsidP="00372678">
      <w:pPr>
        <w:spacing w:after="0"/>
        <w:ind w:left="450" w:right="-810"/>
      </w:pPr>
      <w:r>
        <w:t>4.</w:t>
      </w:r>
      <w:r w:rsidR="00372678">
        <w:t xml:space="preserve"> </w:t>
      </w:r>
      <w:r w:rsidR="00372678">
        <w:t>Describe</w:t>
      </w:r>
      <w:r w:rsidR="00372678">
        <w:t xml:space="preserve"> ignition system operation. </w:t>
      </w:r>
    </w:p>
    <w:p w14:paraId="29ED8F23" w14:textId="7B629CCB" w:rsidR="00372678" w:rsidRDefault="0017565E" w:rsidP="00372678">
      <w:pPr>
        <w:spacing w:after="0"/>
        <w:ind w:left="450" w:right="-810"/>
      </w:pPr>
      <w:r>
        <w:t>5.</w:t>
      </w:r>
      <w:r w:rsidR="00372678">
        <w:t xml:space="preserve"> </w:t>
      </w:r>
      <w:r w:rsidR="00372678">
        <w:t>Describe</w:t>
      </w:r>
      <w:r w:rsidR="00372678">
        <w:t xml:space="preserve"> the operation of waste-spark ignition systems. </w:t>
      </w:r>
    </w:p>
    <w:p w14:paraId="19990650" w14:textId="54F1C5D3" w:rsidR="00372678" w:rsidRDefault="0017565E" w:rsidP="00372678">
      <w:pPr>
        <w:spacing w:after="0"/>
        <w:ind w:left="450" w:right="-810"/>
      </w:pPr>
      <w:r>
        <w:t>6.</w:t>
      </w:r>
      <w:r w:rsidR="00372678">
        <w:t xml:space="preserve"> </w:t>
      </w:r>
      <w:r w:rsidR="00372678">
        <w:t>Describe</w:t>
      </w:r>
      <w:r w:rsidR="00372678">
        <w:t xml:space="preserve"> the operation of coil-on-plug ignition systems. </w:t>
      </w:r>
    </w:p>
    <w:p w14:paraId="1E93E150" w14:textId="3FE7ABF9" w:rsidR="00372678" w:rsidRDefault="0017565E" w:rsidP="00372678">
      <w:pPr>
        <w:spacing w:after="0"/>
        <w:ind w:left="450" w:right="-810"/>
      </w:pPr>
      <w:r>
        <w:t>7.</w:t>
      </w:r>
      <w:r w:rsidR="00372678">
        <w:t xml:space="preserve"> </w:t>
      </w:r>
      <w:r w:rsidR="00372678">
        <w:t>Discuss</w:t>
      </w:r>
      <w:r w:rsidR="00372678">
        <w:t xml:space="preserve"> ignition timing. </w:t>
      </w:r>
    </w:p>
    <w:p w14:paraId="2A378105" w14:textId="66F9FA44" w:rsidR="00372678" w:rsidRDefault="0017565E" w:rsidP="00372678">
      <w:pPr>
        <w:spacing w:after="0"/>
        <w:ind w:left="450" w:right="-810"/>
      </w:pPr>
      <w:r>
        <w:t>8.</w:t>
      </w:r>
      <w:r w:rsidR="00372678">
        <w:t xml:space="preserve"> </w:t>
      </w:r>
      <w:r w:rsidR="00372678">
        <w:t>Discuss</w:t>
      </w:r>
      <w:r w:rsidR="00372678">
        <w:t xml:space="preserve"> knock sensors. </w:t>
      </w:r>
    </w:p>
    <w:p w14:paraId="55695049" w14:textId="44D52FA7" w:rsidR="00DF2F45" w:rsidRPr="00DF2F45" w:rsidRDefault="0017565E" w:rsidP="00372678">
      <w:pPr>
        <w:spacing w:after="0"/>
        <w:ind w:left="450" w:right="-810"/>
      </w:pPr>
      <w:r>
        <w:t>9.</w:t>
      </w:r>
      <w:r w:rsidR="00372678">
        <w:t xml:space="preserve"> </w:t>
      </w:r>
      <w:r w:rsidR="00372678">
        <w:t>Describe</w:t>
      </w:r>
      <w:r w:rsidR="00372678">
        <w:t xml:space="preserve"> the different types of spark plugs. </w:t>
      </w:r>
      <w:r w:rsidR="00F25410">
        <w:t>_____________________________________________________________________________________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09526493" w14:textId="356AEAAE" w:rsidR="00593C79" w:rsidRDefault="001A4C9E" w:rsidP="00593C79">
      <w:pPr>
        <w:spacing w:after="0"/>
        <w:ind w:left="450" w:right="-810"/>
      </w:pPr>
      <w:r>
        <w:t xml:space="preserve">1. Task Sheet: </w:t>
      </w:r>
      <w:r w:rsidR="00493F11" w:rsidRPr="00493F11">
        <w:t>Ignition System Identification</w:t>
      </w:r>
    </w:p>
    <w:p w14:paraId="1D2DB321" w14:textId="72F24C08" w:rsidR="008F46C1" w:rsidRDefault="00A04F8E" w:rsidP="00593C79">
      <w:pPr>
        <w:spacing w:after="0"/>
        <w:ind w:left="450" w:right="-810"/>
      </w:pPr>
      <w:r>
        <w:t>2</w:t>
      </w:r>
      <w:r w:rsidR="00DF2F45" w:rsidRPr="00DF2F45">
        <w:t xml:space="preserve">. </w:t>
      </w:r>
      <w:r w:rsidR="00DF2F45" w:rsidRPr="00E32B86">
        <w:t>Crossword Puzzle and Word Search</w:t>
      </w:r>
      <w:r w:rsidR="00DF2F45" w:rsidRPr="00DF2F45">
        <w:t xml:space="preserve"> </w:t>
      </w:r>
    </w:p>
    <w:p w14:paraId="59C7B723" w14:textId="61EB8DEB" w:rsidR="00B37D7A" w:rsidRDefault="00A04F8E" w:rsidP="0085332D">
      <w:pPr>
        <w:spacing w:after="0"/>
        <w:ind w:left="450" w:right="-810"/>
      </w:pPr>
      <w:r>
        <w:t>3</w:t>
      </w:r>
      <w:r w:rsidR="00DF2F45" w:rsidRPr="00DF2F45">
        <w:t xml:space="preserve">. </w:t>
      </w:r>
      <w:r w:rsidR="0011718F" w:rsidRPr="005C2A5C">
        <w:t>Video</w:t>
      </w:r>
      <w:r w:rsidR="00250C2D" w:rsidRPr="005C2A5C">
        <w:t>s</w:t>
      </w:r>
      <w:r w:rsidR="0011718F" w:rsidRPr="005C2A5C">
        <w:t xml:space="preserve">: </w:t>
      </w:r>
      <w:r w:rsidR="00B37D7A" w:rsidRPr="00B37D7A">
        <w:t>(A8) Engine Performance Videos</w:t>
      </w:r>
    </w:p>
    <w:p w14:paraId="00A5CBCD" w14:textId="1D6BC524" w:rsidR="005C2A5C" w:rsidRDefault="00A04F8E" w:rsidP="0085332D">
      <w:pPr>
        <w:spacing w:after="0"/>
        <w:ind w:left="450" w:right="-810"/>
      </w:pPr>
      <w:r>
        <w:t>4</w:t>
      </w:r>
      <w:r w:rsidR="00654C20">
        <w:t>.</w:t>
      </w:r>
      <w:r w:rsidR="00D524C5">
        <w:t xml:space="preserve"> </w:t>
      </w:r>
      <w:r w:rsidR="007636D7" w:rsidRPr="005C2A5C">
        <w:t xml:space="preserve">Animations: </w:t>
      </w:r>
      <w:r w:rsidR="00554C4F" w:rsidRPr="00554C4F">
        <w:t>(A8) Engine Performance Animations</w:t>
      </w:r>
    </w:p>
    <w:p w14:paraId="553F4066" w14:textId="36EC6CBB" w:rsidR="00C10240" w:rsidRPr="00F60A4E" w:rsidRDefault="00DF2F45" w:rsidP="00F60A4E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0B1471B9" w14:textId="71D6B734" w:rsidR="008F46C1" w:rsidRDefault="008F46C1" w:rsidP="004637B0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ACTIV</w:t>
      </w:r>
      <w:r w:rsidR="005868EC">
        <w:rPr>
          <w:b/>
          <w:bCs/>
          <w:u w:val="single"/>
        </w:rPr>
        <w:t>ITIES</w:t>
      </w:r>
      <w:r w:rsidR="005868EC" w:rsidRPr="004637B0">
        <w:rPr>
          <w:b/>
          <w:bCs/>
        </w:rPr>
        <w:t>:</w:t>
      </w:r>
      <w:r w:rsidR="005868EC">
        <w:t xml:space="preserve"> </w:t>
      </w:r>
    </w:p>
    <w:p w14:paraId="1FC5D891" w14:textId="77777777" w:rsidR="00A04F8E" w:rsidRDefault="00A04F8E" w:rsidP="00F60A4E">
      <w:pPr>
        <w:spacing w:after="0"/>
        <w:ind w:left="450" w:right="-810"/>
      </w:pPr>
      <w:r w:rsidRPr="00A04F8E">
        <w:t>1. Task Sheet: Ignition System Identification</w:t>
      </w:r>
    </w:p>
    <w:p w14:paraId="1297FB75" w14:textId="42EA1BF6" w:rsidR="006E4BCA" w:rsidRDefault="00A04F8E" w:rsidP="00F60A4E">
      <w:pPr>
        <w:spacing w:after="0"/>
        <w:ind w:left="450" w:right="-810"/>
      </w:pPr>
      <w:r>
        <w:t>2</w:t>
      </w:r>
      <w:r w:rsidR="006E4BCA">
        <w:t xml:space="preserve">. Crossword Puzzle and Word Search </w:t>
      </w:r>
    </w:p>
    <w:p w14:paraId="0E7423B4" w14:textId="637F403E" w:rsidR="00B666F2" w:rsidRDefault="00A04F8E" w:rsidP="006E4BCA">
      <w:pPr>
        <w:spacing w:after="0"/>
        <w:ind w:left="450" w:right="-810"/>
      </w:pPr>
      <w:r>
        <w:t>3</w:t>
      </w:r>
      <w:r w:rsidR="00CF1469">
        <w:t xml:space="preserve">. Chapter PowerPoint </w:t>
      </w:r>
    </w:p>
    <w:p w14:paraId="705BD0D2" w14:textId="0D67ACCC" w:rsidR="002844AB" w:rsidRDefault="00A04F8E" w:rsidP="00CF1469">
      <w:pPr>
        <w:spacing w:after="0"/>
        <w:ind w:left="450" w:right="-810"/>
      </w:pPr>
      <w:r>
        <w:t>4</w:t>
      </w:r>
      <w:r w:rsidR="002844AB">
        <w:t>.</w:t>
      </w:r>
      <w:r w:rsidR="00654C20">
        <w:t xml:space="preserve"> </w:t>
      </w:r>
      <w:r w:rsidR="002844AB" w:rsidRPr="00E32B86">
        <w:t>Crossword Puzzle and Word Search</w:t>
      </w:r>
    </w:p>
    <w:p w14:paraId="32B826E0" w14:textId="7E447DDF" w:rsidR="00867B58" w:rsidRPr="00394757" w:rsidRDefault="00DF2F45" w:rsidP="00394757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196806A9" w14:textId="7E237E7B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03852271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2844AB">
        <w:t>3. Complete multiple choice and short answer quizzes downloaded from the website.</w:t>
      </w:r>
    </w:p>
    <w:p w14:paraId="77FF30A9" w14:textId="5D5CB991" w:rsidR="00F60A4E" w:rsidRPr="00A04F8E" w:rsidRDefault="00DF2F45" w:rsidP="00A04F8E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46D86DF5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bookmarkStart w:id="1" w:name="_Hlk182900833"/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1495B456" w:rsidR="00DF2F45" w:rsidRDefault="009C69F8" w:rsidP="004637B0">
      <w:pPr>
        <w:spacing w:after="0"/>
        <w:ind w:left="450" w:right="-810"/>
      </w:pPr>
      <w:r>
        <w:t xml:space="preserve">2. </w:t>
      </w:r>
      <w:r w:rsidR="009B3321">
        <w:t xml:space="preserve">Ten (10) question end of </w:t>
      </w:r>
      <w:r w:rsidR="009B3321" w:rsidRPr="00AD273D">
        <w:rPr>
          <w:u w:val="single"/>
        </w:rPr>
        <w:t>Chapter Quiz</w:t>
      </w:r>
      <w:r w:rsidR="00BA5F3E">
        <w:t>.</w:t>
      </w:r>
    </w:p>
    <w:p w14:paraId="7965B745" w14:textId="40473601" w:rsidR="00BA5F3E" w:rsidRPr="007C16D5" w:rsidRDefault="00BA5F3E" w:rsidP="004637B0">
      <w:pPr>
        <w:spacing w:after="0"/>
        <w:ind w:left="450" w:right="-810"/>
      </w:pPr>
      <w:r>
        <w:t xml:space="preserve">3. </w:t>
      </w:r>
      <w:r w:rsidR="00B64610">
        <w:t xml:space="preserve">Five (5) end of chapter </w:t>
      </w:r>
      <w:r w:rsidR="00B64610" w:rsidRPr="00AD273D">
        <w:rPr>
          <w:u w:val="single"/>
        </w:rPr>
        <w:t>Review Question</w:t>
      </w:r>
      <w:r w:rsidR="00B64610">
        <w:t xml:space="preserve"> for class discussion.</w:t>
      </w:r>
    </w:p>
    <w:bookmarkEnd w:id="1"/>
    <w:p w14:paraId="7374DE1B" w14:textId="18AF24D3" w:rsidR="00320434" w:rsidRPr="00C10240" w:rsidRDefault="00DF2F45" w:rsidP="00C10240">
      <w:pPr>
        <w:spacing w:after="0"/>
        <w:ind w:left="450" w:right="-810"/>
      </w:pPr>
      <w:r>
        <w:t>_____________________________________________________________________________________</w:t>
      </w:r>
    </w:p>
    <w:p w14:paraId="04186B7F" w14:textId="25E23E18" w:rsidR="00055C95" w:rsidRDefault="004637B0" w:rsidP="00927E7F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363F4991" w14:textId="77777777" w:rsidR="00AC0E73" w:rsidRDefault="00AC0E73" w:rsidP="007D5BDE">
      <w:pPr>
        <w:spacing w:after="0"/>
        <w:ind w:right="-810"/>
      </w:pPr>
    </w:p>
    <w:p w14:paraId="551D7B2D" w14:textId="77777777" w:rsidR="00320434" w:rsidRDefault="00320434" w:rsidP="007D5BDE">
      <w:pPr>
        <w:spacing w:after="0"/>
        <w:ind w:right="-810"/>
      </w:pPr>
    </w:p>
    <w:p w14:paraId="566B1282" w14:textId="77777777" w:rsidR="00B71444" w:rsidRDefault="00B71444" w:rsidP="007D5BDE">
      <w:pPr>
        <w:spacing w:after="0"/>
        <w:ind w:right="-810"/>
      </w:pPr>
    </w:p>
    <w:p w14:paraId="1AEEF100" w14:textId="77777777" w:rsidR="00B71444" w:rsidRDefault="00B71444" w:rsidP="007D5BDE">
      <w:pPr>
        <w:spacing w:after="0"/>
        <w:ind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4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405E8" w14:textId="77777777" w:rsidR="00FC307B" w:rsidRDefault="00FC307B" w:rsidP="00E43A7A">
      <w:pPr>
        <w:spacing w:after="0" w:line="240" w:lineRule="auto"/>
      </w:pPr>
      <w:r>
        <w:separator/>
      </w:r>
    </w:p>
  </w:endnote>
  <w:endnote w:type="continuationSeparator" w:id="0">
    <w:p w14:paraId="13DE2009" w14:textId="77777777" w:rsidR="00FC307B" w:rsidRDefault="00FC307B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AA25C" w14:textId="77777777" w:rsidR="00FC307B" w:rsidRDefault="00FC307B" w:rsidP="00E43A7A">
      <w:pPr>
        <w:spacing w:after="0" w:line="240" w:lineRule="auto"/>
      </w:pPr>
      <w:r>
        <w:separator/>
      </w:r>
    </w:p>
  </w:footnote>
  <w:footnote w:type="continuationSeparator" w:id="0">
    <w:p w14:paraId="41A94503" w14:textId="77777777" w:rsidR="00FC307B" w:rsidRDefault="00FC307B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531049B"/>
    <w:multiLevelType w:val="hybridMultilevel"/>
    <w:tmpl w:val="90A6B2E4"/>
    <w:lvl w:ilvl="0" w:tplc="83FE29A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2"/>
  </w:num>
  <w:num w:numId="2" w16cid:durableId="1267927515">
    <w:abstractNumId w:val="0"/>
  </w:num>
  <w:num w:numId="3" w16cid:durableId="1689525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KkFAGhdcCQtAAAA"/>
  </w:docVars>
  <w:rsids>
    <w:rsidRoot w:val="00DF2F45"/>
    <w:rsid w:val="0000203E"/>
    <w:rsid w:val="00002076"/>
    <w:rsid w:val="00002F88"/>
    <w:rsid w:val="000120B8"/>
    <w:rsid w:val="000159A8"/>
    <w:rsid w:val="00016515"/>
    <w:rsid w:val="00026097"/>
    <w:rsid w:val="00031C78"/>
    <w:rsid w:val="00032C74"/>
    <w:rsid w:val="000522AD"/>
    <w:rsid w:val="00055C95"/>
    <w:rsid w:val="00055EAD"/>
    <w:rsid w:val="000667B0"/>
    <w:rsid w:val="00070B95"/>
    <w:rsid w:val="00077286"/>
    <w:rsid w:val="000948B4"/>
    <w:rsid w:val="00097938"/>
    <w:rsid w:val="00097CAD"/>
    <w:rsid w:val="000A1FD4"/>
    <w:rsid w:val="000A34AB"/>
    <w:rsid w:val="000A50B2"/>
    <w:rsid w:val="000A572A"/>
    <w:rsid w:val="000C33D0"/>
    <w:rsid w:val="000C6FB2"/>
    <w:rsid w:val="000D3BEB"/>
    <w:rsid w:val="000D7DA1"/>
    <w:rsid w:val="000E2805"/>
    <w:rsid w:val="000E2C6C"/>
    <w:rsid w:val="000F36AE"/>
    <w:rsid w:val="000F491D"/>
    <w:rsid w:val="001060AA"/>
    <w:rsid w:val="00107ABB"/>
    <w:rsid w:val="0011511F"/>
    <w:rsid w:val="00116DCC"/>
    <w:rsid w:val="0011718F"/>
    <w:rsid w:val="00123D4E"/>
    <w:rsid w:val="001247BD"/>
    <w:rsid w:val="001258DA"/>
    <w:rsid w:val="00131B9B"/>
    <w:rsid w:val="00133D25"/>
    <w:rsid w:val="00136257"/>
    <w:rsid w:val="001538C6"/>
    <w:rsid w:val="001541FD"/>
    <w:rsid w:val="00174323"/>
    <w:rsid w:val="0017565E"/>
    <w:rsid w:val="001A148B"/>
    <w:rsid w:val="001A4289"/>
    <w:rsid w:val="001A4C9E"/>
    <w:rsid w:val="001B0057"/>
    <w:rsid w:val="001B15AD"/>
    <w:rsid w:val="001B1F25"/>
    <w:rsid w:val="001B46DD"/>
    <w:rsid w:val="001B6F1F"/>
    <w:rsid w:val="001C10AC"/>
    <w:rsid w:val="001C4796"/>
    <w:rsid w:val="001D04BE"/>
    <w:rsid w:val="001D1DD8"/>
    <w:rsid w:val="001D2D7E"/>
    <w:rsid w:val="001D570B"/>
    <w:rsid w:val="001E01AB"/>
    <w:rsid w:val="001E6BE6"/>
    <w:rsid w:val="001F14AF"/>
    <w:rsid w:val="001F7A1E"/>
    <w:rsid w:val="001F7D80"/>
    <w:rsid w:val="00200EB6"/>
    <w:rsid w:val="0020691A"/>
    <w:rsid w:val="00211E1C"/>
    <w:rsid w:val="0022558F"/>
    <w:rsid w:val="00243F7A"/>
    <w:rsid w:val="00250C2D"/>
    <w:rsid w:val="00275233"/>
    <w:rsid w:val="00280C64"/>
    <w:rsid w:val="0028194E"/>
    <w:rsid w:val="002844AB"/>
    <w:rsid w:val="00287ED4"/>
    <w:rsid w:val="00293192"/>
    <w:rsid w:val="0029759D"/>
    <w:rsid w:val="00297F97"/>
    <w:rsid w:val="002B199F"/>
    <w:rsid w:val="002B3DC6"/>
    <w:rsid w:val="002B7FEB"/>
    <w:rsid w:val="002C2967"/>
    <w:rsid w:val="002C3E35"/>
    <w:rsid w:val="002C426B"/>
    <w:rsid w:val="002C445A"/>
    <w:rsid w:val="002C7CE1"/>
    <w:rsid w:val="002D0F35"/>
    <w:rsid w:val="002E1855"/>
    <w:rsid w:val="002E6D8A"/>
    <w:rsid w:val="00310853"/>
    <w:rsid w:val="00311642"/>
    <w:rsid w:val="00316153"/>
    <w:rsid w:val="00317AA0"/>
    <w:rsid w:val="00320434"/>
    <w:rsid w:val="003314B1"/>
    <w:rsid w:val="00334889"/>
    <w:rsid w:val="00336972"/>
    <w:rsid w:val="0034043C"/>
    <w:rsid w:val="003464B6"/>
    <w:rsid w:val="00356DEB"/>
    <w:rsid w:val="00365BD9"/>
    <w:rsid w:val="00371FF6"/>
    <w:rsid w:val="00372678"/>
    <w:rsid w:val="00374F80"/>
    <w:rsid w:val="00391190"/>
    <w:rsid w:val="00394757"/>
    <w:rsid w:val="003A3013"/>
    <w:rsid w:val="003A5FF0"/>
    <w:rsid w:val="003C0CEA"/>
    <w:rsid w:val="003C0F48"/>
    <w:rsid w:val="003C68F4"/>
    <w:rsid w:val="003D0578"/>
    <w:rsid w:val="003D61B6"/>
    <w:rsid w:val="003E0CD3"/>
    <w:rsid w:val="003F1DA8"/>
    <w:rsid w:val="003F4A29"/>
    <w:rsid w:val="0040292E"/>
    <w:rsid w:val="004100B7"/>
    <w:rsid w:val="00431A46"/>
    <w:rsid w:val="00431E27"/>
    <w:rsid w:val="00440B1A"/>
    <w:rsid w:val="00441AA7"/>
    <w:rsid w:val="004461B9"/>
    <w:rsid w:val="00450581"/>
    <w:rsid w:val="00455683"/>
    <w:rsid w:val="00460C4E"/>
    <w:rsid w:val="004637B0"/>
    <w:rsid w:val="00464DF1"/>
    <w:rsid w:val="0047643A"/>
    <w:rsid w:val="00476788"/>
    <w:rsid w:val="00480C2D"/>
    <w:rsid w:val="00487D67"/>
    <w:rsid w:val="004918BB"/>
    <w:rsid w:val="004921DA"/>
    <w:rsid w:val="00492E83"/>
    <w:rsid w:val="00493F11"/>
    <w:rsid w:val="0049422A"/>
    <w:rsid w:val="00495B6E"/>
    <w:rsid w:val="00496AA1"/>
    <w:rsid w:val="004A17EE"/>
    <w:rsid w:val="004B09AC"/>
    <w:rsid w:val="004D0C75"/>
    <w:rsid w:val="004D6BDC"/>
    <w:rsid w:val="0051439D"/>
    <w:rsid w:val="00522C75"/>
    <w:rsid w:val="005274BD"/>
    <w:rsid w:val="00547AF6"/>
    <w:rsid w:val="0055054D"/>
    <w:rsid w:val="0055496A"/>
    <w:rsid w:val="00554C4F"/>
    <w:rsid w:val="005566E5"/>
    <w:rsid w:val="0057146C"/>
    <w:rsid w:val="00571C2B"/>
    <w:rsid w:val="00580640"/>
    <w:rsid w:val="00580FE2"/>
    <w:rsid w:val="005868EC"/>
    <w:rsid w:val="00587ECD"/>
    <w:rsid w:val="00592DD6"/>
    <w:rsid w:val="00593C79"/>
    <w:rsid w:val="0059595F"/>
    <w:rsid w:val="005B2BD0"/>
    <w:rsid w:val="005B4419"/>
    <w:rsid w:val="005C2A5C"/>
    <w:rsid w:val="005C62A2"/>
    <w:rsid w:val="005D525F"/>
    <w:rsid w:val="005E3067"/>
    <w:rsid w:val="005E770C"/>
    <w:rsid w:val="005F75CA"/>
    <w:rsid w:val="00604B03"/>
    <w:rsid w:val="00606AC7"/>
    <w:rsid w:val="00613022"/>
    <w:rsid w:val="00631709"/>
    <w:rsid w:val="0063396F"/>
    <w:rsid w:val="00641B95"/>
    <w:rsid w:val="00642E5D"/>
    <w:rsid w:val="00643D46"/>
    <w:rsid w:val="00650DDC"/>
    <w:rsid w:val="00651A1C"/>
    <w:rsid w:val="00654C20"/>
    <w:rsid w:val="00660EA7"/>
    <w:rsid w:val="00662A68"/>
    <w:rsid w:val="00670586"/>
    <w:rsid w:val="00687AE4"/>
    <w:rsid w:val="00692749"/>
    <w:rsid w:val="006935B3"/>
    <w:rsid w:val="00696D9C"/>
    <w:rsid w:val="00696F56"/>
    <w:rsid w:val="006B0901"/>
    <w:rsid w:val="006C3184"/>
    <w:rsid w:val="006E1362"/>
    <w:rsid w:val="006E4BCA"/>
    <w:rsid w:val="006E7515"/>
    <w:rsid w:val="006F43E8"/>
    <w:rsid w:val="00704FA3"/>
    <w:rsid w:val="0071147B"/>
    <w:rsid w:val="0071796E"/>
    <w:rsid w:val="00723978"/>
    <w:rsid w:val="007241F9"/>
    <w:rsid w:val="0072602E"/>
    <w:rsid w:val="00732077"/>
    <w:rsid w:val="007467EC"/>
    <w:rsid w:val="00755EDA"/>
    <w:rsid w:val="007636D7"/>
    <w:rsid w:val="00764F1E"/>
    <w:rsid w:val="00765D4F"/>
    <w:rsid w:val="00783515"/>
    <w:rsid w:val="00785C52"/>
    <w:rsid w:val="007A5E8D"/>
    <w:rsid w:val="007B0BBF"/>
    <w:rsid w:val="007B21CE"/>
    <w:rsid w:val="007B2C4D"/>
    <w:rsid w:val="007B2CE9"/>
    <w:rsid w:val="007B3ACC"/>
    <w:rsid w:val="007B4118"/>
    <w:rsid w:val="007C12C6"/>
    <w:rsid w:val="007C16D5"/>
    <w:rsid w:val="007C1A7E"/>
    <w:rsid w:val="007D5BDE"/>
    <w:rsid w:val="007D705E"/>
    <w:rsid w:val="007E207B"/>
    <w:rsid w:val="008072CB"/>
    <w:rsid w:val="00807A40"/>
    <w:rsid w:val="00810CF7"/>
    <w:rsid w:val="00824BB5"/>
    <w:rsid w:val="008253C6"/>
    <w:rsid w:val="008301E3"/>
    <w:rsid w:val="0083261C"/>
    <w:rsid w:val="0083383A"/>
    <w:rsid w:val="00836328"/>
    <w:rsid w:val="00837408"/>
    <w:rsid w:val="00841482"/>
    <w:rsid w:val="00841ADD"/>
    <w:rsid w:val="00842713"/>
    <w:rsid w:val="00850604"/>
    <w:rsid w:val="008521B0"/>
    <w:rsid w:val="0085332D"/>
    <w:rsid w:val="0085520E"/>
    <w:rsid w:val="0086597F"/>
    <w:rsid w:val="00867B58"/>
    <w:rsid w:val="0088032B"/>
    <w:rsid w:val="008809CA"/>
    <w:rsid w:val="00886A1E"/>
    <w:rsid w:val="00892203"/>
    <w:rsid w:val="00893429"/>
    <w:rsid w:val="008A17E0"/>
    <w:rsid w:val="008A408A"/>
    <w:rsid w:val="008C0707"/>
    <w:rsid w:val="008C62D2"/>
    <w:rsid w:val="008C7CCB"/>
    <w:rsid w:val="008D2F9D"/>
    <w:rsid w:val="008E619B"/>
    <w:rsid w:val="008F14B2"/>
    <w:rsid w:val="008F46C1"/>
    <w:rsid w:val="008F7E07"/>
    <w:rsid w:val="0091217B"/>
    <w:rsid w:val="00915E8B"/>
    <w:rsid w:val="009218F5"/>
    <w:rsid w:val="009249A1"/>
    <w:rsid w:val="009268E1"/>
    <w:rsid w:val="0092799E"/>
    <w:rsid w:val="00927E7F"/>
    <w:rsid w:val="009352C3"/>
    <w:rsid w:val="00935BB5"/>
    <w:rsid w:val="00944F66"/>
    <w:rsid w:val="00945ECE"/>
    <w:rsid w:val="0094690D"/>
    <w:rsid w:val="00952D01"/>
    <w:rsid w:val="0096477C"/>
    <w:rsid w:val="00974A08"/>
    <w:rsid w:val="009775A4"/>
    <w:rsid w:val="00982A0D"/>
    <w:rsid w:val="0098383E"/>
    <w:rsid w:val="009913D9"/>
    <w:rsid w:val="00994CE1"/>
    <w:rsid w:val="009B3321"/>
    <w:rsid w:val="009B36F7"/>
    <w:rsid w:val="009B4790"/>
    <w:rsid w:val="009C69F8"/>
    <w:rsid w:val="009D2A57"/>
    <w:rsid w:val="009D4174"/>
    <w:rsid w:val="009D70B0"/>
    <w:rsid w:val="009E5655"/>
    <w:rsid w:val="009E6349"/>
    <w:rsid w:val="009E70D9"/>
    <w:rsid w:val="009E77DF"/>
    <w:rsid w:val="009F3062"/>
    <w:rsid w:val="009F3326"/>
    <w:rsid w:val="00A00EB1"/>
    <w:rsid w:val="00A02FE5"/>
    <w:rsid w:val="00A0311A"/>
    <w:rsid w:val="00A041F9"/>
    <w:rsid w:val="00A04F8E"/>
    <w:rsid w:val="00A10363"/>
    <w:rsid w:val="00A16DD6"/>
    <w:rsid w:val="00A26787"/>
    <w:rsid w:val="00A33A92"/>
    <w:rsid w:val="00A35214"/>
    <w:rsid w:val="00A4226C"/>
    <w:rsid w:val="00A676AE"/>
    <w:rsid w:val="00A71340"/>
    <w:rsid w:val="00A764B2"/>
    <w:rsid w:val="00A868F1"/>
    <w:rsid w:val="00AA2B57"/>
    <w:rsid w:val="00AB5A3D"/>
    <w:rsid w:val="00AB6562"/>
    <w:rsid w:val="00AB6A47"/>
    <w:rsid w:val="00AC0E73"/>
    <w:rsid w:val="00AD0DDC"/>
    <w:rsid w:val="00AD273D"/>
    <w:rsid w:val="00AD2861"/>
    <w:rsid w:val="00AD289A"/>
    <w:rsid w:val="00AD536F"/>
    <w:rsid w:val="00AE57FD"/>
    <w:rsid w:val="00AE5DBD"/>
    <w:rsid w:val="00AF4C46"/>
    <w:rsid w:val="00AF59F8"/>
    <w:rsid w:val="00B02EF6"/>
    <w:rsid w:val="00B02FA0"/>
    <w:rsid w:val="00B05B0C"/>
    <w:rsid w:val="00B26AC2"/>
    <w:rsid w:val="00B33318"/>
    <w:rsid w:val="00B37D7A"/>
    <w:rsid w:val="00B45FED"/>
    <w:rsid w:val="00B52BE8"/>
    <w:rsid w:val="00B571AF"/>
    <w:rsid w:val="00B61068"/>
    <w:rsid w:val="00B614AC"/>
    <w:rsid w:val="00B621F9"/>
    <w:rsid w:val="00B64610"/>
    <w:rsid w:val="00B64952"/>
    <w:rsid w:val="00B666F2"/>
    <w:rsid w:val="00B67969"/>
    <w:rsid w:val="00B71444"/>
    <w:rsid w:val="00B723D2"/>
    <w:rsid w:val="00B730C2"/>
    <w:rsid w:val="00B83249"/>
    <w:rsid w:val="00B854BB"/>
    <w:rsid w:val="00B903F4"/>
    <w:rsid w:val="00B95B75"/>
    <w:rsid w:val="00B95E0E"/>
    <w:rsid w:val="00B97438"/>
    <w:rsid w:val="00BA3D3F"/>
    <w:rsid w:val="00BA5F3E"/>
    <w:rsid w:val="00BB1DB0"/>
    <w:rsid w:val="00BB438C"/>
    <w:rsid w:val="00BB52F5"/>
    <w:rsid w:val="00BC1186"/>
    <w:rsid w:val="00BC7FE0"/>
    <w:rsid w:val="00BD0ECD"/>
    <w:rsid w:val="00BD58FE"/>
    <w:rsid w:val="00BD7995"/>
    <w:rsid w:val="00C10240"/>
    <w:rsid w:val="00C143C9"/>
    <w:rsid w:val="00C15C66"/>
    <w:rsid w:val="00C161A4"/>
    <w:rsid w:val="00C17E21"/>
    <w:rsid w:val="00C22D90"/>
    <w:rsid w:val="00C25E66"/>
    <w:rsid w:val="00C327F7"/>
    <w:rsid w:val="00C3797A"/>
    <w:rsid w:val="00C41C69"/>
    <w:rsid w:val="00C426EE"/>
    <w:rsid w:val="00C42B7C"/>
    <w:rsid w:val="00C51020"/>
    <w:rsid w:val="00C53BB1"/>
    <w:rsid w:val="00C72CE1"/>
    <w:rsid w:val="00C82643"/>
    <w:rsid w:val="00C83C8E"/>
    <w:rsid w:val="00C85620"/>
    <w:rsid w:val="00C93F21"/>
    <w:rsid w:val="00C951E7"/>
    <w:rsid w:val="00CA06C3"/>
    <w:rsid w:val="00CA1782"/>
    <w:rsid w:val="00CA1EC5"/>
    <w:rsid w:val="00CA3BA1"/>
    <w:rsid w:val="00CB40C6"/>
    <w:rsid w:val="00CB4BE1"/>
    <w:rsid w:val="00CC06DE"/>
    <w:rsid w:val="00CD3CBB"/>
    <w:rsid w:val="00CD5756"/>
    <w:rsid w:val="00CE6E46"/>
    <w:rsid w:val="00CF1469"/>
    <w:rsid w:val="00D00CCD"/>
    <w:rsid w:val="00D11195"/>
    <w:rsid w:val="00D34BF4"/>
    <w:rsid w:val="00D372C4"/>
    <w:rsid w:val="00D524C5"/>
    <w:rsid w:val="00D614B3"/>
    <w:rsid w:val="00D61C99"/>
    <w:rsid w:val="00D62F84"/>
    <w:rsid w:val="00D638B8"/>
    <w:rsid w:val="00D63997"/>
    <w:rsid w:val="00D73284"/>
    <w:rsid w:val="00D76E17"/>
    <w:rsid w:val="00D823A8"/>
    <w:rsid w:val="00D92939"/>
    <w:rsid w:val="00DA0250"/>
    <w:rsid w:val="00DA1A6E"/>
    <w:rsid w:val="00DA1CFD"/>
    <w:rsid w:val="00DA491F"/>
    <w:rsid w:val="00DB084C"/>
    <w:rsid w:val="00DC247A"/>
    <w:rsid w:val="00DC5DC2"/>
    <w:rsid w:val="00DF2F45"/>
    <w:rsid w:val="00E01B73"/>
    <w:rsid w:val="00E10A62"/>
    <w:rsid w:val="00E202C9"/>
    <w:rsid w:val="00E20782"/>
    <w:rsid w:val="00E25604"/>
    <w:rsid w:val="00E32B86"/>
    <w:rsid w:val="00E4311A"/>
    <w:rsid w:val="00E43A7A"/>
    <w:rsid w:val="00E57593"/>
    <w:rsid w:val="00E65023"/>
    <w:rsid w:val="00E800D0"/>
    <w:rsid w:val="00E815C7"/>
    <w:rsid w:val="00E9309E"/>
    <w:rsid w:val="00E977EC"/>
    <w:rsid w:val="00EA1F6F"/>
    <w:rsid w:val="00EA6C2D"/>
    <w:rsid w:val="00EB32CC"/>
    <w:rsid w:val="00EB3806"/>
    <w:rsid w:val="00EC2C3A"/>
    <w:rsid w:val="00ED72C5"/>
    <w:rsid w:val="00EE0DB0"/>
    <w:rsid w:val="00EE1D61"/>
    <w:rsid w:val="00EE32E7"/>
    <w:rsid w:val="00EF3400"/>
    <w:rsid w:val="00F008E4"/>
    <w:rsid w:val="00F17C78"/>
    <w:rsid w:val="00F17E2F"/>
    <w:rsid w:val="00F24283"/>
    <w:rsid w:val="00F2511E"/>
    <w:rsid w:val="00F25410"/>
    <w:rsid w:val="00F465CD"/>
    <w:rsid w:val="00F50B2B"/>
    <w:rsid w:val="00F60A4E"/>
    <w:rsid w:val="00F6385D"/>
    <w:rsid w:val="00F753A6"/>
    <w:rsid w:val="00F770A6"/>
    <w:rsid w:val="00F8152E"/>
    <w:rsid w:val="00F93A3C"/>
    <w:rsid w:val="00FA0A3E"/>
    <w:rsid w:val="00FA5AAB"/>
    <w:rsid w:val="00FA646B"/>
    <w:rsid w:val="00FB0A0B"/>
    <w:rsid w:val="00FB4FFB"/>
    <w:rsid w:val="00FC06DD"/>
    <w:rsid w:val="00FC307B"/>
    <w:rsid w:val="00FC4EAD"/>
    <w:rsid w:val="00FD2564"/>
    <w:rsid w:val="00FD5F7E"/>
    <w:rsid w:val="00FE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4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75</cp:revision>
  <cp:lastPrinted>2022-04-15T18:22:00Z</cp:lastPrinted>
  <dcterms:created xsi:type="dcterms:W3CDTF">2019-12-09T16:24:00Z</dcterms:created>
  <dcterms:modified xsi:type="dcterms:W3CDTF">2024-11-20T17:49:00Z</dcterms:modified>
</cp:coreProperties>
</file>