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5CDEF8DA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952D01">
        <w:rPr>
          <w:rFonts w:eastAsia="Times New Roman" w:cstheme="minorHAnsi"/>
          <w:b/>
          <w:color w:val="181717"/>
          <w:sz w:val="28"/>
          <w:szCs w:val="28"/>
        </w:rPr>
        <w:t>2</w:t>
      </w:r>
      <w:r w:rsidR="007D2FCA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7D2FCA" w:rsidRPr="007D2FCA">
        <w:rPr>
          <w:rFonts w:eastAsia="Times New Roman" w:cstheme="minorHAnsi"/>
          <w:b/>
          <w:color w:val="181717"/>
          <w:sz w:val="28"/>
          <w:szCs w:val="28"/>
        </w:rPr>
        <w:t>PCM Fundamentals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53C0E11" w14:textId="0674BB58" w:rsidR="0097140D" w:rsidRDefault="001538C6" w:rsidP="0097140D">
      <w:pPr>
        <w:spacing w:after="0"/>
        <w:ind w:left="446" w:right="-810"/>
      </w:pPr>
      <w:r>
        <w:t xml:space="preserve">1. </w:t>
      </w:r>
      <w:r w:rsidR="0097140D">
        <w:t>Computer Fundamentals, Digital Computers, Computer Input Sensors, and Computer Outputs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AB4BA23" w14:textId="77777777" w:rsidR="007D2FCA" w:rsidRDefault="008F46C1" w:rsidP="007D2FCA">
      <w:pPr>
        <w:spacing w:after="0"/>
        <w:ind w:left="450" w:right="-810"/>
      </w:pPr>
      <w:r>
        <w:t xml:space="preserve">1. </w:t>
      </w:r>
      <w:r w:rsidR="007D2FCA">
        <w:t xml:space="preserve">Explain the purpose and function of onboard computers. </w:t>
      </w:r>
    </w:p>
    <w:p w14:paraId="6255A71B" w14:textId="0B1EB3F6" w:rsidR="007D2FCA" w:rsidRDefault="007D2FCA" w:rsidP="007D2FCA">
      <w:pPr>
        <w:spacing w:after="0"/>
        <w:ind w:left="450" w:right="-810"/>
      </w:pPr>
      <w:r>
        <w:t>2.</w:t>
      </w:r>
      <w:r>
        <w:t xml:space="preserve"> Explain the parts and characteristics of digital computers. </w:t>
      </w:r>
    </w:p>
    <w:p w14:paraId="0AF8A136" w14:textId="1285EC0F" w:rsidR="007D2FCA" w:rsidRDefault="007D2FCA" w:rsidP="007D2FCA">
      <w:pPr>
        <w:spacing w:after="0"/>
        <w:ind w:left="450" w:right="-810"/>
      </w:pPr>
      <w:r>
        <w:t>3.</w:t>
      </w:r>
      <w:r>
        <w:t xml:space="preserve"> </w:t>
      </w:r>
      <w:r>
        <w:t>L</w:t>
      </w:r>
      <w:r>
        <w:t xml:space="preserve">ist input sensors to an automotive computer. </w:t>
      </w:r>
    </w:p>
    <w:p w14:paraId="55695049" w14:textId="2DF4B9E1" w:rsidR="00DF2F45" w:rsidRPr="00DF2F45" w:rsidRDefault="007D2FCA" w:rsidP="007D2FCA">
      <w:pPr>
        <w:spacing w:after="0"/>
        <w:ind w:left="450" w:right="-810"/>
      </w:pPr>
      <w:r>
        <w:t>4.</w:t>
      </w:r>
      <w:r>
        <w:t xml:space="preserve"> </w:t>
      </w:r>
      <w:r>
        <w:t>L</w:t>
      </w:r>
      <w:r>
        <w:t xml:space="preserve">ist output devices (actuators) controlled by the computer.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088413C6" w:rsidR="00593C79" w:rsidRDefault="001A4C9E" w:rsidP="00593C79">
      <w:pPr>
        <w:spacing w:after="0"/>
        <w:ind w:left="450" w:right="-810"/>
      </w:pPr>
      <w:r>
        <w:t xml:space="preserve">1. Task Sheet: </w:t>
      </w:r>
      <w:r w:rsidR="00A676AE" w:rsidRPr="00A676AE">
        <w:t>Alcohol Content in Gasoline</w:t>
      </w:r>
    </w:p>
    <w:p w14:paraId="35F5FC75" w14:textId="099D0512" w:rsidR="00BD0ECD" w:rsidRDefault="00BD0ECD" w:rsidP="00593C79">
      <w:pPr>
        <w:spacing w:after="0"/>
        <w:ind w:left="450" w:right="-810"/>
      </w:pPr>
      <w:r>
        <w:t xml:space="preserve">2. Task Sheet: </w:t>
      </w:r>
      <w:r w:rsidR="00F60A4E" w:rsidRPr="00F60A4E">
        <w:t>Fuel Inspection</w:t>
      </w:r>
    </w:p>
    <w:p w14:paraId="61AB638F" w14:textId="2BFC1DDA" w:rsidR="00EA1F6F" w:rsidRDefault="00EA1F6F" w:rsidP="00593C79">
      <w:pPr>
        <w:spacing w:after="0"/>
        <w:ind w:left="450" w:right="-810"/>
      </w:pPr>
      <w:r>
        <w:t xml:space="preserve">3. Task Sheet: </w:t>
      </w:r>
      <w:r w:rsidR="00F60A4E" w:rsidRPr="00F60A4E">
        <w:t>Diesel/Biodiesel Fuel</w:t>
      </w:r>
    </w:p>
    <w:p w14:paraId="1D2DB321" w14:textId="05FF8B7E" w:rsidR="008F46C1" w:rsidRDefault="00F60A4E" w:rsidP="00593C79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3BD68E0F" w:rsidR="00B37D7A" w:rsidRDefault="00F60A4E" w:rsidP="0085332D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4EC000D3" w:rsidR="005C2A5C" w:rsidRDefault="00F60A4E" w:rsidP="0085332D">
      <w:pPr>
        <w:spacing w:after="0"/>
        <w:ind w:left="450" w:right="-810"/>
      </w:pPr>
      <w:r>
        <w:t>6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1D6B734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297FB75" w14:textId="5CCA7C56" w:rsidR="006E4BCA" w:rsidRDefault="004323FB" w:rsidP="00F60A4E">
      <w:pPr>
        <w:spacing w:after="0"/>
        <w:ind w:left="450" w:right="-810"/>
      </w:pPr>
      <w:r>
        <w:t>1</w:t>
      </w:r>
      <w:r w:rsidR="006E4BCA">
        <w:t xml:space="preserve">. Crossword Puzzle and Word Search </w:t>
      </w:r>
    </w:p>
    <w:p w14:paraId="0E7423B4" w14:textId="25AB0904" w:rsidR="00B666F2" w:rsidRDefault="004323FB" w:rsidP="006E4BCA">
      <w:pPr>
        <w:spacing w:after="0"/>
        <w:ind w:left="450" w:right="-810"/>
      </w:pPr>
      <w:r>
        <w:t>2</w:t>
      </w:r>
      <w:r w:rsidR="00CF1469">
        <w:t xml:space="preserve">. Chapter PowerPoint </w:t>
      </w:r>
    </w:p>
    <w:p w14:paraId="705BD0D2" w14:textId="7BD3FFBF" w:rsidR="002844AB" w:rsidRDefault="004323FB" w:rsidP="00CF1469">
      <w:pPr>
        <w:spacing w:after="0"/>
        <w:ind w:left="450" w:right="-810"/>
      </w:pPr>
      <w:r>
        <w:t>3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32B826E0" w14:textId="7E447DDF" w:rsidR="00867B58" w:rsidRPr="00394757" w:rsidRDefault="00DF2F45" w:rsidP="0039475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77FF30A9" w14:textId="22594636" w:rsidR="00F60A4E" w:rsidRPr="004323FB" w:rsidRDefault="00DF2F45" w:rsidP="004323F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6D86DF5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7374DE1B" w14:textId="18AF24D3" w:rsidR="00320434" w:rsidRPr="00C10240" w:rsidRDefault="00DF2F45" w:rsidP="00C10240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E23E18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5AB23B3" w14:textId="77777777" w:rsidR="00320434" w:rsidRDefault="00320434" w:rsidP="007D5BDE">
      <w:pPr>
        <w:spacing w:after="0"/>
        <w:ind w:right="-810"/>
      </w:pPr>
    </w:p>
    <w:p w14:paraId="1DE3FE52" w14:textId="77777777" w:rsidR="00C10240" w:rsidRDefault="00C10240" w:rsidP="007D5BDE">
      <w:pPr>
        <w:spacing w:after="0"/>
        <w:ind w:right="-810"/>
      </w:pPr>
    </w:p>
    <w:p w14:paraId="4FCECCF3" w14:textId="77777777" w:rsidR="00320434" w:rsidRDefault="00320434" w:rsidP="007D5BDE">
      <w:pPr>
        <w:spacing w:after="0"/>
        <w:ind w:right="-810"/>
      </w:pPr>
    </w:p>
    <w:p w14:paraId="551D7B2D" w14:textId="77777777" w:rsidR="00320434" w:rsidRDefault="00320434" w:rsidP="007D5BDE">
      <w:pPr>
        <w:spacing w:after="0"/>
        <w:ind w:right="-810"/>
      </w:pPr>
    </w:p>
    <w:p w14:paraId="566B1282" w14:textId="77777777" w:rsidR="00B71444" w:rsidRDefault="00B71444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B31AD" w14:textId="77777777" w:rsidR="00214C0D" w:rsidRDefault="00214C0D" w:rsidP="00E43A7A">
      <w:pPr>
        <w:spacing w:after="0" w:line="240" w:lineRule="auto"/>
      </w:pPr>
      <w:r>
        <w:separator/>
      </w:r>
    </w:p>
  </w:endnote>
  <w:endnote w:type="continuationSeparator" w:id="0">
    <w:p w14:paraId="19C2C126" w14:textId="77777777" w:rsidR="00214C0D" w:rsidRDefault="00214C0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DF16" w14:textId="77777777" w:rsidR="00214C0D" w:rsidRDefault="00214C0D" w:rsidP="00E43A7A">
      <w:pPr>
        <w:spacing w:after="0" w:line="240" w:lineRule="auto"/>
      </w:pPr>
      <w:r>
        <w:separator/>
      </w:r>
    </w:p>
  </w:footnote>
  <w:footnote w:type="continuationSeparator" w:id="0">
    <w:p w14:paraId="3FC0198B" w14:textId="77777777" w:rsidR="00214C0D" w:rsidRDefault="00214C0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805"/>
    <w:rsid w:val="000E2C6C"/>
    <w:rsid w:val="000F36AE"/>
    <w:rsid w:val="000F491D"/>
    <w:rsid w:val="001060AA"/>
    <w:rsid w:val="00107ABB"/>
    <w:rsid w:val="0011511F"/>
    <w:rsid w:val="0011718F"/>
    <w:rsid w:val="00123D4E"/>
    <w:rsid w:val="001247BD"/>
    <w:rsid w:val="001258DA"/>
    <w:rsid w:val="00131B9B"/>
    <w:rsid w:val="00133D25"/>
    <w:rsid w:val="00136257"/>
    <w:rsid w:val="001538C6"/>
    <w:rsid w:val="001541FD"/>
    <w:rsid w:val="00174323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570B"/>
    <w:rsid w:val="001E01AB"/>
    <w:rsid w:val="001E6BE6"/>
    <w:rsid w:val="001F14AF"/>
    <w:rsid w:val="001F7A1E"/>
    <w:rsid w:val="001F7D80"/>
    <w:rsid w:val="00200EB6"/>
    <w:rsid w:val="0020691A"/>
    <w:rsid w:val="00211E1C"/>
    <w:rsid w:val="00214C0D"/>
    <w:rsid w:val="0022558F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1855"/>
    <w:rsid w:val="002E6D8A"/>
    <w:rsid w:val="00310853"/>
    <w:rsid w:val="00311642"/>
    <w:rsid w:val="00316153"/>
    <w:rsid w:val="00317AA0"/>
    <w:rsid w:val="00320434"/>
    <w:rsid w:val="003314B1"/>
    <w:rsid w:val="00334889"/>
    <w:rsid w:val="00336972"/>
    <w:rsid w:val="0034043C"/>
    <w:rsid w:val="003464B6"/>
    <w:rsid w:val="00356DEB"/>
    <w:rsid w:val="00365BD9"/>
    <w:rsid w:val="00371FF6"/>
    <w:rsid w:val="00374F80"/>
    <w:rsid w:val="00391190"/>
    <w:rsid w:val="00394757"/>
    <w:rsid w:val="003A3013"/>
    <w:rsid w:val="003A5FF0"/>
    <w:rsid w:val="003C0CEA"/>
    <w:rsid w:val="003C0F48"/>
    <w:rsid w:val="003C68F4"/>
    <w:rsid w:val="003D0578"/>
    <w:rsid w:val="003D61B6"/>
    <w:rsid w:val="003E0CD3"/>
    <w:rsid w:val="003F1DA8"/>
    <w:rsid w:val="003F4A29"/>
    <w:rsid w:val="0040292E"/>
    <w:rsid w:val="004100B7"/>
    <w:rsid w:val="00431A46"/>
    <w:rsid w:val="00431E27"/>
    <w:rsid w:val="004323FB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422A"/>
    <w:rsid w:val="00495B6E"/>
    <w:rsid w:val="00496AA1"/>
    <w:rsid w:val="004A17EE"/>
    <w:rsid w:val="004B09AC"/>
    <w:rsid w:val="004D0C75"/>
    <w:rsid w:val="004D6BDC"/>
    <w:rsid w:val="0051439D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B2BD0"/>
    <w:rsid w:val="005B4419"/>
    <w:rsid w:val="005C2A5C"/>
    <w:rsid w:val="005D525F"/>
    <w:rsid w:val="005E3067"/>
    <w:rsid w:val="005E770C"/>
    <w:rsid w:val="005F75CA"/>
    <w:rsid w:val="00604B03"/>
    <w:rsid w:val="00606AC7"/>
    <w:rsid w:val="00613022"/>
    <w:rsid w:val="00631709"/>
    <w:rsid w:val="0063396F"/>
    <w:rsid w:val="00641B95"/>
    <w:rsid w:val="00642E5D"/>
    <w:rsid w:val="00643D46"/>
    <w:rsid w:val="00650DDC"/>
    <w:rsid w:val="00651A1C"/>
    <w:rsid w:val="00654C20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6F43E8"/>
    <w:rsid w:val="00704FA3"/>
    <w:rsid w:val="0071147B"/>
    <w:rsid w:val="0071796E"/>
    <w:rsid w:val="00723978"/>
    <w:rsid w:val="00723D46"/>
    <w:rsid w:val="007241F9"/>
    <w:rsid w:val="0072602E"/>
    <w:rsid w:val="00732077"/>
    <w:rsid w:val="007467EC"/>
    <w:rsid w:val="00755EDA"/>
    <w:rsid w:val="007636D7"/>
    <w:rsid w:val="00764F1E"/>
    <w:rsid w:val="00765D4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2FCA"/>
    <w:rsid w:val="007D5BDE"/>
    <w:rsid w:val="007D705E"/>
    <w:rsid w:val="007E207B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032B"/>
    <w:rsid w:val="008809CA"/>
    <w:rsid w:val="00886A1E"/>
    <w:rsid w:val="00892203"/>
    <w:rsid w:val="00893429"/>
    <w:rsid w:val="008A17E0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44F66"/>
    <w:rsid w:val="00945ECE"/>
    <w:rsid w:val="0094690D"/>
    <w:rsid w:val="00952D01"/>
    <w:rsid w:val="0096477C"/>
    <w:rsid w:val="0097140D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A00EB1"/>
    <w:rsid w:val="00A02FE5"/>
    <w:rsid w:val="00A0311A"/>
    <w:rsid w:val="00A041F9"/>
    <w:rsid w:val="00A16DD6"/>
    <w:rsid w:val="00A26787"/>
    <w:rsid w:val="00A33A92"/>
    <w:rsid w:val="00A35214"/>
    <w:rsid w:val="00A4226C"/>
    <w:rsid w:val="00A676AE"/>
    <w:rsid w:val="00A71340"/>
    <w:rsid w:val="00A764B2"/>
    <w:rsid w:val="00A868F1"/>
    <w:rsid w:val="00AA2B57"/>
    <w:rsid w:val="00AB5A3D"/>
    <w:rsid w:val="00AB6562"/>
    <w:rsid w:val="00AB6A47"/>
    <w:rsid w:val="00AC0E73"/>
    <w:rsid w:val="00AD0DDC"/>
    <w:rsid w:val="00AD273D"/>
    <w:rsid w:val="00AD2861"/>
    <w:rsid w:val="00AD289A"/>
    <w:rsid w:val="00AD536F"/>
    <w:rsid w:val="00AE57FD"/>
    <w:rsid w:val="00AE5DBD"/>
    <w:rsid w:val="00AF4C46"/>
    <w:rsid w:val="00AF59F8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D2"/>
    <w:rsid w:val="00B730C2"/>
    <w:rsid w:val="00B83249"/>
    <w:rsid w:val="00B854BB"/>
    <w:rsid w:val="00B903F4"/>
    <w:rsid w:val="00B95B75"/>
    <w:rsid w:val="00B95E0E"/>
    <w:rsid w:val="00B97438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797A"/>
    <w:rsid w:val="00C41C69"/>
    <w:rsid w:val="00C426EE"/>
    <w:rsid w:val="00C42B7C"/>
    <w:rsid w:val="00C51020"/>
    <w:rsid w:val="00C53BB1"/>
    <w:rsid w:val="00C72CE1"/>
    <w:rsid w:val="00C82643"/>
    <w:rsid w:val="00C83C8E"/>
    <w:rsid w:val="00C85620"/>
    <w:rsid w:val="00C93F21"/>
    <w:rsid w:val="00C951E7"/>
    <w:rsid w:val="00CA06C3"/>
    <w:rsid w:val="00CA1782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4BF4"/>
    <w:rsid w:val="00D372C4"/>
    <w:rsid w:val="00D524C5"/>
    <w:rsid w:val="00D614B3"/>
    <w:rsid w:val="00D61C99"/>
    <w:rsid w:val="00D62F84"/>
    <w:rsid w:val="00D638B8"/>
    <w:rsid w:val="00D63997"/>
    <w:rsid w:val="00D64F71"/>
    <w:rsid w:val="00D73284"/>
    <w:rsid w:val="00D76E17"/>
    <w:rsid w:val="00D823A8"/>
    <w:rsid w:val="00D92939"/>
    <w:rsid w:val="00DA0250"/>
    <w:rsid w:val="00DA1A6E"/>
    <w:rsid w:val="00DA1CFD"/>
    <w:rsid w:val="00DA491F"/>
    <w:rsid w:val="00DB084C"/>
    <w:rsid w:val="00DC247A"/>
    <w:rsid w:val="00DC5DC2"/>
    <w:rsid w:val="00DF2F45"/>
    <w:rsid w:val="00E01B73"/>
    <w:rsid w:val="00E10A62"/>
    <w:rsid w:val="00E202C9"/>
    <w:rsid w:val="00E20782"/>
    <w:rsid w:val="00E25604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2C3A"/>
    <w:rsid w:val="00ED72C5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410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B0A0B"/>
    <w:rsid w:val="00FB4FFB"/>
    <w:rsid w:val="00FC06DD"/>
    <w:rsid w:val="00FC4EAD"/>
    <w:rsid w:val="00FD2564"/>
    <w:rsid w:val="00FD5F7E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75</cp:revision>
  <cp:lastPrinted>2022-04-15T18:22:00Z</cp:lastPrinted>
  <dcterms:created xsi:type="dcterms:W3CDTF">2019-12-09T16:24:00Z</dcterms:created>
  <dcterms:modified xsi:type="dcterms:W3CDTF">2024-11-20T17:41:00Z</dcterms:modified>
</cp:coreProperties>
</file>