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1CAC691E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1A4289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1A4289" w:rsidRPr="001A4289">
        <w:rPr>
          <w:rFonts w:eastAsia="Times New Roman" w:cstheme="minorHAnsi"/>
          <w:b/>
          <w:color w:val="181717"/>
          <w:sz w:val="28"/>
          <w:szCs w:val="28"/>
        </w:rPr>
        <w:t>Gasoline, Diesel, and Alternative Fuels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24DCA6D" w14:textId="7415F7CA" w:rsidR="00243F7A" w:rsidRDefault="001538C6" w:rsidP="00B61068">
      <w:pPr>
        <w:spacing w:after="0"/>
        <w:ind w:left="446" w:right="-810"/>
      </w:pPr>
      <w:r>
        <w:t xml:space="preserve">1. </w:t>
      </w:r>
      <w:r w:rsidR="00B61068">
        <w:t>Gasoline, Volatility, Air-Fuel Ratios, Normal and Abnormal Combustion, and Octane Rating</w:t>
      </w:r>
    </w:p>
    <w:p w14:paraId="7D1BA34C" w14:textId="755E2F3C" w:rsidR="00B903F4" w:rsidRDefault="00B903F4" w:rsidP="00B61068">
      <w:pPr>
        <w:spacing w:after="0"/>
        <w:ind w:left="446" w:right="-810"/>
      </w:pPr>
      <w:r>
        <w:t>2. Gasoline Additives, Testing Gasoline for Alcohol Content and General Gasoline Recommendations</w:t>
      </w:r>
    </w:p>
    <w:p w14:paraId="3E593FB8" w14:textId="7BDA5FCB" w:rsidR="005B4419" w:rsidRDefault="00B903F4" w:rsidP="005B4419">
      <w:pPr>
        <w:spacing w:after="0"/>
        <w:ind w:left="446" w:right="-810"/>
      </w:pPr>
      <w:r>
        <w:t xml:space="preserve">3. E85, </w:t>
      </w:r>
      <w:r w:rsidR="00B33318">
        <w:t xml:space="preserve">Alternative Fuel Vehicles, </w:t>
      </w:r>
      <w:r w:rsidR="005B4419">
        <w:t xml:space="preserve">Propane, Compressed Natural Gas, </w:t>
      </w:r>
      <w:r w:rsidR="00A676AE">
        <w:t>Deisel Fuel, and Biodiesel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525DB7D" w14:textId="77777777" w:rsidR="001A4289" w:rsidRDefault="008F46C1" w:rsidP="001A4289">
      <w:pPr>
        <w:spacing w:after="0"/>
        <w:ind w:left="450" w:right="-810"/>
      </w:pPr>
      <w:r>
        <w:t xml:space="preserve">1. </w:t>
      </w:r>
      <w:r w:rsidR="001A4289">
        <w:t xml:space="preserve">Discuss the characteristics of gasoline and refining of gasoline. </w:t>
      </w:r>
    </w:p>
    <w:p w14:paraId="1861FDD0" w14:textId="16B31C6B" w:rsidR="001A4289" w:rsidRDefault="003314B1" w:rsidP="001A4289">
      <w:pPr>
        <w:spacing w:after="0"/>
        <w:ind w:left="450" w:right="-810"/>
      </w:pPr>
      <w:r>
        <w:t>2.</w:t>
      </w:r>
      <w:r w:rsidR="001A4289">
        <w:t xml:space="preserve"> Discuss the volatility of gasoline. </w:t>
      </w:r>
    </w:p>
    <w:p w14:paraId="0252DF45" w14:textId="02DC6FC4" w:rsidR="001A4289" w:rsidRDefault="003314B1" w:rsidP="001A4289">
      <w:pPr>
        <w:spacing w:after="0"/>
        <w:ind w:left="450" w:right="-810"/>
      </w:pPr>
      <w:r>
        <w:t>3.</w:t>
      </w:r>
      <w:r w:rsidR="001A4289">
        <w:t xml:space="preserve"> </w:t>
      </w:r>
      <w:r>
        <w:t>E</w:t>
      </w:r>
      <w:r w:rsidR="001A4289">
        <w:t xml:space="preserve">xplain air–fuel ratios. </w:t>
      </w:r>
    </w:p>
    <w:p w14:paraId="404C1137" w14:textId="4229B1E0" w:rsidR="001A4289" w:rsidRDefault="003314B1" w:rsidP="001A4289">
      <w:pPr>
        <w:spacing w:after="0"/>
        <w:ind w:left="450" w:right="-810"/>
      </w:pPr>
      <w:r>
        <w:t>4.</w:t>
      </w:r>
      <w:r w:rsidR="001A4289">
        <w:t xml:space="preserve"> </w:t>
      </w:r>
      <w:r>
        <w:t>E</w:t>
      </w:r>
      <w:r w:rsidR="001A4289">
        <w:t xml:space="preserve">xplain normal and abnormal combustion. </w:t>
      </w:r>
    </w:p>
    <w:p w14:paraId="413D38D5" w14:textId="3971C534" w:rsidR="001A4289" w:rsidRDefault="003314B1" w:rsidP="001A4289">
      <w:pPr>
        <w:spacing w:after="0"/>
        <w:ind w:left="450" w:right="-810"/>
      </w:pPr>
      <w:r>
        <w:t>5.</w:t>
      </w:r>
      <w:r w:rsidR="001A4289">
        <w:t xml:space="preserve"> </w:t>
      </w:r>
      <w:r>
        <w:t>E</w:t>
      </w:r>
      <w:r w:rsidR="001A4289">
        <w:t xml:space="preserve">xplain octane rating. </w:t>
      </w:r>
    </w:p>
    <w:p w14:paraId="64BA29A7" w14:textId="4141C95B" w:rsidR="001A4289" w:rsidRDefault="003314B1" w:rsidP="001A4289">
      <w:pPr>
        <w:spacing w:after="0"/>
        <w:ind w:left="450" w:right="-810"/>
      </w:pPr>
      <w:r>
        <w:t>6.</w:t>
      </w:r>
      <w:r w:rsidR="001A4289">
        <w:t xml:space="preserve"> Discuss gasoline additives. </w:t>
      </w:r>
    </w:p>
    <w:p w14:paraId="54DCE98C" w14:textId="56E32FB3" w:rsidR="001A4289" w:rsidRDefault="003314B1" w:rsidP="001A4289">
      <w:pPr>
        <w:spacing w:after="0"/>
        <w:ind w:left="450" w:right="-810"/>
      </w:pPr>
      <w:r>
        <w:t>7.</w:t>
      </w:r>
      <w:r w:rsidR="001A4289">
        <w:t xml:space="preserve"> Discuss testing gasoline for alcohol content. </w:t>
      </w:r>
    </w:p>
    <w:p w14:paraId="39F87FB1" w14:textId="2098674E" w:rsidR="001A4289" w:rsidRDefault="003314B1" w:rsidP="001A4289">
      <w:pPr>
        <w:spacing w:after="0"/>
        <w:ind w:left="450" w:right="-810"/>
      </w:pPr>
      <w:r>
        <w:t>8.</w:t>
      </w:r>
      <w:r w:rsidR="001A4289">
        <w:t xml:space="preserve"> Discuss general gasoline recommendations. </w:t>
      </w:r>
    </w:p>
    <w:p w14:paraId="0D478F5B" w14:textId="2D74EA69" w:rsidR="001A4289" w:rsidRDefault="003314B1" w:rsidP="001A4289">
      <w:pPr>
        <w:spacing w:after="0"/>
        <w:ind w:left="450" w:right="-810"/>
      </w:pPr>
      <w:r>
        <w:t>9.</w:t>
      </w:r>
      <w:r w:rsidR="001A4289">
        <w:t xml:space="preserve"> Discuss </w:t>
      </w:r>
      <w:r w:rsidR="001F7D80">
        <w:t>E</w:t>
      </w:r>
      <w:r w:rsidR="001A4289">
        <w:t xml:space="preserve">85. </w:t>
      </w:r>
    </w:p>
    <w:p w14:paraId="0D5358AC" w14:textId="50D537E0" w:rsidR="001A4289" w:rsidRDefault="003314B1" w:rsidP="001A4289">
      <w:pPr>
        <w:spacing w:after="0"/>
        <w:ind w:left="450" w:right="-810"/>
      </w:pPr>
      <w:r>
        <w:t>10.</w:t>
      </w:r>
      <w:r w:rsidR="001A4289">
        <w:t xml:space="preserve"> Discuss alternative fuel vehicles. </w:t>
      </w:r>
    </w:p>
    <w:p w14:paraId="517D8451" w14:textId="2B400BE1" w:rsidR="001A4289" w:rsidRDefault="003314B1" w:rsidP="001A4289">
      <w:pPr>
        <w:spacing w:after="0"/>
        <w:ind w:left="450" w:right="-810"/>
      </w:pPr>
      <w:r>
        <w:t xml:space="preserve">11. </w:t>
      </w:r>
      <w:r w:rsidR="001A4289">
        <w:t xml:space="preserve">Discuss propane. </w:t>
      </w:r>
    </w:p>
    <w:p w14:paraId="5749FC5A" w14:textId="06C164C8" w:rsidR="001A4289" w:rsidRDefault="003314B1" w:rsidP="001A4289">
      <w:pPr>
        <w:spacing w:after="0"/>
        <w:ind w:left="450" w:right="-810"/>
      </w:pPr>
      <w:r>
        <w:t>12.</w:t>
      </w:r>
      <w:r w:rsidR="001A4289">
        <w:t xml:space="preserve"> Discuss compressed natural gas fuels. </w:t>
      </w:r>
    </w:p>
    <w:p w14:paraId="4C62FC3C" w14:textId="1823A62A" w:rsidR="001A4289" w:rsidRDefault="003314B1" w:rsidP="001A4289">
      <w:pPr>
        <w:spacing w:after="0"/>
        <w:ind w:left="450" w:right="-810"/>
      </w:pPr>
      <w:r>
        <w:t>13.</w:t>
      </w:r>
      <w:r w:rsidR="001A4289">
        <w:t xml:space="preserve"> Discuss diesel fuel. </w:t>
      </w:r>
    </w:p>
    <w:p w14:paraId="55695049" w14:textId="002E5DC9" w:rsidR="00DF2F45" w:rsidRPr="00DF2F45" w:rsidRDefault="003314B1" w:rsidP="001A4289">
      <w:pPr>
        <w:spacing w:after="0"/>
        <w:ind w:left="450" w:right="-810"/>
      </w:pPr>
      <w:r>
        <w:t>14.</w:t>
      </w:r>
      <w:r w:rsidR="001A4289">
        <w:t xml:space="preserve"> Discuss biodiesel.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088413C6" w:rsidR="00593C79" w:rsidRDefault="001A4C9E" w:rsidP="00593C79">
      <w:pPr>
        <w:spacing w:after="0"/>
        <w:ind w:left="450" w:right="-810"/>
      </w:pPr>
      <w:r>
        <w:t xml:space="preserve">1. Task Sheet: </w:t>
      </w:r>
      <w:r w:rsidR="00A676AE" w:rsidRPr="00A676AE">
        <w:t>Alcohol Content in Gasoline</w:t>
      </w:r>
    </w:p>
    <w:p w14:paraId="35F5FC75" w14:textId="099D0512" w:rsidR="00BD0ECD" w:rsidRDefault="00BD0ECD" w:rsidP="00593C79">
      <w:pPr>
        <w:spacing w:after="0"/>
        <w:ind w:left="450" w:right="-810"/>
      </w:pPr>
      <w:r>
        <w:t xml:space="preserve">2. Task Sheet: </w:t>
      </w:r>
      <w:r w:rsidR="00F60A4E" w:rsidRPr="00F60A4E">
        <w:t>Fuel Inspection</w:t>
      </w:r>
    </w:p>
    <w:p w14:paraId="61AB638F" w14:textId="2BFC1DDA" w:rsidR="00EA1F6F" w:rsidRDefault="00EA1F6F" w:rsidP="00593C79">
      <w:pPr>
        <w:spacing w:after="0"/>
        <w:ind w:left="450" w:right="-810"/>
      </w:pPr>
      <w:r>
        <w:t xml:space="preserve">3. Task Sheet: </w:t>
      </w:r>
      <w:r w:rsidR="00F60A4E" w:rsidRPr="00F60A4E">
        <w:t>Diesel/Biodiesel Fuel</w:t>
      </w:r>
    </w:p>
    <w:p w14:paraId="1D2DB321" w14:textId="05FF8B7E" w:rsidR="008F46C1" w:rsidRDefault="00F60A4E" w:rsidP="00593C79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3BD68E0F" w:rsidR="00B37D7A" w:rsidRDefault="00F60A4E" w:rsidP="0085332D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4EC000D3" w:rsidR="005C2A5C" w:rsidRDefault="00F60A4E" w:rsidP="0085332D">
      <w:pPr>
        <w:spacing w:after="0"/>
        <w:ind w:left="450" w:right="-810"/>
      </w:pPr>
      <w:r>
        <w:t>6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7F12F8E" w14:textId="77777777" w:rsidR="00F60A4E" w:rsidRDefault="00F60A4E" w:rsidP="00F60A4E">
      <w:pPr>
        <w:spacing w:after="0"/>
        <w:ind w:left="450" w:right="-810"/>
      </w:pPr>
      <w:r>
        <w:t>1. Task Sheet: Alcohol Content in Gasoline</w:t>
      </w:r>
    </w:p>
    <w:p w14:paraId="5ABA44E8" w14:textId="77777777" w:rsidR="00F60A4E" w:rsidRDefault="00F60A4E" w:rsidP="00F60A4E">
      <w:pPr>
        <w:spacing w:after="0"/>
        <w:ind w:left="450" w:right="-810"/>
      </w:pPr>
      <w:r>
        <w:t>2. Task Sheet: Fuel Inspection</w:t>
      </w:r>
    </w:p>
    <w:p w14:paraId="3C315657" w14:textId="77777777" w:rsidR="00F60A4E" w:rsidRDefault="00F60A4E" w:rsidP="00F60A4E">
      <w:pPr>
        <w:spacing w:after="0"/>
        <w:ind w:left="450" w:right="-810"/>
      </w:pPr>
      <w:r>
        <w:t>3. Task Sheet: Diesel/Biodiesel Fuel</w:t>
      </w:r>
    </w:p>
    <w:p w14:paraId="1297FB75" w14:textId="21360955" w:rsidR="006E4BCA" w:rsidRDefault="00F60A4E" w:rsidP="00F60A4E">
      <w:pPr>
        <w:spacing w:after="0"/>
        <w:ind w:left="450" w:right="-810"/>
      </w:pPr>
      <w:r>
        <w:t>4</w:t>
      </w:r>
      <w:r w:rsidR="006E4BCA">
        <w:t xml:space="preserve">. Crossword Puzzle and Word Search </w:t>
      </w:r>
    </w:p>
    <w:p w14:paraId="0E7423B4" w14:textId="6E5CB86D" w:rsidR="00B666F2" w:rsidRDefault="00F60A4E" w:rsidP="006E4BCA">
      <w:pPr>
        <w:spacing w:after="0"/>
        <w:ind w:left="450" w:right="-810"/>
      </w:pPr>
      <w:r>
        <w:t>5</w:t>
      </w:r>
      <w:r w:rsidR="00CF1469">
        <w:t xml:space="preserve">. Chapter PowerPoint </w:t>
      </w:r>
    </w:p>
    <w:p w14:paraId="705BD0D2" w14:textId="0EA19FD8" w:rsidR="002844AB" w:rsidRDefault="00F60A4E" w:rsidP="00CF1469">
      <w:pPr>
        <w:spacing w:after="0"/>
        <w:ind w:left="450" w:right="-810"/>
      </w:pPr>
      <w:r>
        <w:t>6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096C1BA" w14:textId="13BCC2B9" w:rsidR="00B71444" w:rsidRPr="00320434" w:rsidRDefault="00DF2F45" w:rsidP="0032043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C143171" w14:textId="77777777" w:rsidR="00F60A4E" w:rsidRDefault="00F60A4E" w:rsidP="004637B0">
      <w:pPr>
        <w:spacing w:after="0"/>
        <w:ind w:left="450" w:right="-810"/>
        <w:rPr>
          <w:b/>
          <w:bCs/>
          <w:u w:val="single"/>
        </w:rPr>
      </w:pPr>
    </w:p>
    <w:p w14:paraId="5F3D3119" w14:textId="77777777" w:rsidR="00F60A4E" w:rsidRDefault="00F60A4E" w:rsidP="004637B0">
      <w:pPr>
        <w:spacing w:after="0"/>
        <w:ind w:left="450" w:right="-810"/>
        <w:rPr>
          <w:b/>
          <w:bCs/>
          <w:u w:val="single"/>
        </w:rPr>
      </w:pPr>
    </w:p>
    <w:p w14:paraId="6EE24826" w14:textId="77777777" w:rsidR="00F60A4E" w:rsidRDefault="00F60A4E" w:rsidP="004637B0">
      <w:pPr>
        <w:spacing w:after="0"/>
        <w:ind w:left="450" w:right="-810"/>
        <w:rPr>
          <w:b/>
          <w:bCs/>
          <w:u w:val="single"/>
        </w:rPr>
      </w:pPr>
    </w:p>
    <w:p w14:paraId="720A90FC" w14:textId="77777777" w:rsidR="007B0BBF" w:rsidRDefault="007B0BBF" w:rsidP="007B0BB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1A6908AA" w14:textId="77777777" w:rsidR="007B0BBF" w:rsidRDefault="007B0BBF" w:rsidP="007B0BB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27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1A4289">
        <w:rPr>
          <w:rFonts w:eastAsia="Times New Roman" w:cstheme="minorHAnsi"/>
          <w:b/>
          <w:color w:val="181717"/>
          <w:sz w:val="28"/>
          <w:szCs w:val="28"/>
        </w:rPr>
        <w:t>Gasoline, Diesel, and Alternative Fuels</w:t>
      </w:r>
    </w:p>
    <w:p w14:paraId="4A7E11A3" w14:textId="77777777" w:rsidR="007B0BBF" w:rsidRPr="00DF2F45" w:rsidRDefault="007B0BBF" w:rsidP="007B0BB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9D4E16B" w14:textId="77777777" w:rsidR="00F60A4E" w:rsidRDefault="00F60A4E" w:rsidP="004637B0">
      <w:pPr>
        <w:spacing w:after="0"/>
        <w:ind w:left="450" w:right="-810"/>
        <w:rPr>
          <w:b/>
          <w:bCs/>
          <w:u w:val="single"/>
        </w:rPr>
      </w:pPr>
    </w:p>
    <w:p w14:paraId="77FF30A9" w14:textId="77777777" w:rsidR="00F60A4E" w:rsidRDefault="00F60A4E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46D86DF5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74DE1B" w14:textId="18AF24D3" w:rsidR="00320434" w:rsidRPr="00C10240" w:rsidRDefault="00DF2F45" w:rsidP="00C10240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E23E18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15AB23B3" w14:textId="77777777" w:rsidR="00320434" w:rsidRDefault="00320434" w:rsidP="007D5BDE">
      <w:pPr>
        <w:spacing w:after="0"/>
        <w:ind w:right="-810"/>
      </w:pPr>
    </w:p>
    <w:p w14:paraId="1DE3FE52" w14:textId="77777777" w:rsidR="00C10240" w:rsidRDefault="00C10240" w:rsidP="007D5BDE">
      <w:pPr>
        <w:spacing w:after="0"/>
        <w:ind w:right="-810"/>
      </w:pPr>
    </w:p>
    <w:p w14:paraId="4FCECCF3" w14:textId="77777777" w:rsidR="00320434" w:rsidRDefault="00320434" w:rsidP="007D5BDE">
      <w:pPr>
        <w:spacing w:after="0"/>
        <w:ind w:right="-810"/>
      </w:pPr>
    </w:p>
    <w:p w14:paraId="551D7B2D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BA36" w14:textId="77777777" w:rsidR="00FE3565" w:rsidRDefault="00FE3565" w:rsidP="00E43A7A">
      <w:pPr>
        <w:spacing w:after="0" w:line="240" w:lineRule="auto"/>
      </w:pPr>
      <w:r>
        <w:separator/>
      </w:r>
    </w:p>
  </w:endnote>
  <w:endnote w:type="continuationSeparator" w:id="0">
    <w:p w14:paraId="68606FBC" w14:textId="77777777" w:rsidR="00FE3565" w:rsidRDefault="00FE356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97F7F" w14:textId="77777777" w:rsidR="00FE3565" w:rsidRDefault="00FE3565" w:rsidP="00E43A7A">
      <w:pPr>
        <w:spacing w:after="0" w:line="240" w:lineRule="auto"/>
      </w:pPr>
      <w:r>
        <w:separator/>
      </w:r>
    </w:p>
  </w:footnote>
  <w:footnote w:type="continuationSeparator" w:id="0">
    <w:p w14:paraId="2FFF6A7A" w14:textId="77777777" w:rsidR="00FE3565" w:rsidRDefault="00FE356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805"/>
    <w:rsid w:val="000E2C6C"/>
    <w:rsid w:val="000F36AE"/>
    <w:rsid w:val="000F491D"/>
    <w:rsid w:val="001060AA"/>
    <w:rsid w:val="00107ABB"/>
    <w:rsid w:val="0011511F"/>
    <w:rsid w:val="0011718F"/>
    <w:rsid w:val="00123D4E"/>
    <w:rsid w:val="001247BD"/>
    <w:rsid w:val="001258DA"/>
    <w:rsid w:val="00131B9B"/>
    <w:rsid w:val="00133D25"/>
    <w:rsid w:val="00136257"/>
    <w:rsid w:val="001538C6"/>
    <w:rsid w:val="001541FD"/>
    <w:rsid w:val="00174323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570B"/>
    <w:rsid w:val="001E01AB"/>
    <w:rsid w:val="001E6BE6"/>
    <w:rsid w:val="001F14AF"/>
    <w:rsid w:val="001F7A1E"/>
    <w:rsid w:val="001F7D80"/>
    <w:rsid w:val="00200EB6"/>
    <w:rsid w:val="0020691A"/>
    <w:rsid w:val="00211E1C"/>
    <w:rsid w:val="0022558F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6DEB"/>
    <w:rsid w:val="00365BD9"/>
    <w:rsid w:val="00371FF6"/>
    <w:rsid w:val="00374F80"/>
    <w:rsid w:val="00391190"/>
    <w:rsid w:val="00394757"/>
    <w:rsid w:val="003A3013"/>
    <w:rsid w:val="003A5FF0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422A"/>
    <w:rsid w:val="00495B6E"/>
    <w:rsid w:val="00496AA1"/>
    <w:rsid w:val="004A17EE"/>
    <w:rsid w:val="004B09AC"/>
    <w:rsid w:val="004D0C75"/>
    <w:rsid w:val="004D6BDC"/>
    <w:rsid w:val="0051439D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2BD0"/>
    <w:rsid w:val="005B4419"/>
    <w:rsid w:val="005C2A5C"/>
    <w:rsid w:val="005D525F"/>
    <w:rsid w:val="005E3067"/>
    <w:rsid w:val="005E770C"/>
    <w:rsid w:val="005F75CA"/>
    <w:rsid w:val="00604B03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44F66"/>
    <w:rsid w:val="00945ECE"/>
    <w:rsid w:val="0094690D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A00EB1"/>
    <w:rsid w:val="00A02FE5"/>
    <w:rsid w:val="00A0311A"/>
    <w:rsid w:val="00A041F9"/>
    <w:rsid w:val="00A16DD6"/>
    <w:rsid w:val="00A26787"/>
    <w:rsid w:val="00A33A92"/>
    <w:rsid w:val="00A35214"/>
    <w:rsid w:val="00A4226C"/>
    <w:rsid w:val="00A676AE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21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4BF4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C247A"/>
    <w:rsid w:val="00DC5DC2"/>
    <w:rsid w:val="00DF2F45"/>
    <w:rsid w:val="00E01B73"/>
    <w:rsid w:val="00E10A62"/>
    <w:rsid w:val="00E202C9"/>
    <w:rsid w:val="00E20782"/>
    <w:rsid w:val="00E25604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2C3A"/>
    <w:rsid w:val="00ED72C5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4EA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74</cp:revision>
  <cp:lastPrinted>2022-04-15T18:22:00Z</cp:lastPrinted>
  <dcterms:created xsi:type="dcterms:W3CDTF">2019-12-09T16:24:00Z</dcterms:created>
  <dcterms:modified xsi:type="dcterms:W3CDTF">2024-11-20T17:13:00Z</dcterms:modified>
</cp:coreProperties>
</file>