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19EC5EB0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0120B8">
        <w:rPr>
          <w:rFonts w:eastAsia="Times New Roman" w:cstheme="minorHAnsi"/>
          <w:b/>
          <w:color w:val="181717"/>
          <w:sz w:val="28"/>
          <w:szCs w:val="28"/>
        </w:rPr>
        <w:t>1</w:t>
      </w:r>
      <w:r w:rsidR="007B2CE9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7B2CE9" w:rsidRPr="007B2CE9">
        <w:rPr>
          <w:rFonts w:eastAsia="Times New Roman" w:cstheme="minorHAnsi"/>
          <w:b/>
          <w:color w:val="181717"/>
          <w:sz w:val="28"/>
          <w:szCs w:val="28"/>
        </w:rPr>
        <w:t>Charging System Diagnosis and Service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313323D" w14:textId="450A60B5" w:rsidR="00D92939" w:rsidRDefault="001538C6" w:rsidP="0071147B">
      <w:pPr>
        <w:spacing w:after="0"/>
        <w:ind w:left="446" w:right="-810"/>
      </w:pPr>
      <w:r>
        <w:t xml:space="preserve">1. </w:t>
      </w:r>
      <w:r w:rsidR="0071147B">
        <w:t xml:space="preserve">Charging System Testing and Service, Drive Belt Inspection and Replacement, </w:t>
      </w:r>
      <w:r w:rsidR="002E6D8A">
        <w:t>and AC Ripple Voltage Check</w:t>
      </w:r>
    </w:p>
    <w:p w14:paraId="6514B45B" w14:textId="56CF01ED" w:rsidR="002E6D8A" w:rsidRDefault="002E6D8A" w:rsidP="0071147B">
      <w:pPr>
        <w:spacing w:after="0"/>
        <w:ind w:left="446" w:right="-810"/>
      </w:pPr>
      <w:r>
        <w:t>2. Testing AC Ripple Current, Charging System Voltage Drop Testing, and Alternator Output Test</w:t>
      </w:r>
    </w:p>
    <w:p w14:paraId="692AE8F0" w14:textId="73EF22E8" w:rsidR="002E6D8A" w:rsidRDefault="002E6D8A" w:rsidP="0071147B">
      <w:pPr>
        <w:spacing w:after="0"/>
        <w:ind w:left="446" w:right="-810"/>
      </w:pPr>
      <w:r>
        <w:t xml:space="preserve">3. Minimum Required Alternator Output, Alternator Removal, </w:t>
      </w:r>
      <w:r w:rsidR="00F24283">
        <w:t>and Alternator Installation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ED753A7" w14:textId="445783ED" w:rsidR="001541FD" w:rsidRDefault="008F46C1" w:rsidP="001541FD">
      <w:pPr>
        <w:spacing w:after="0"/>
        <w:ind w:left="450" w:right="-810"/>
      </w:pPr>
      <w:r>
        <w:t xml:space="preserve">1. </w:t>
      </w:r>
      <w:r w:rsidR="001541FD">
        <w:t>D</w:t>
      </w:r>
      <w:r w:rsidR="001541FD">
        <w:t xml:space="preserve">iscuss the various methods to test the charging system. </w:t>
      </w:r>
    </w:p>
    <w:p w14:paraId="15B10975" w14:textId="142913B8" w:rsidR="001541FD" w:rsidRDefault="001541FD" w:rsidP="001541FD">
      <w:pPr>
        <w:spacing w:after="0"/>
        <w:ind w:left="450" w:right="-810"/>
      </w:pPr>
      <w:r>
        <w:t>2.</w:t>
      </w:r>
      <w:r>
        <w:t xml:space="preserve"> </w:t>
      </w:r>
      <w:r>
        <w:t>D</w:t>
      </w:r>
      <w:r>
        <w:t xml:space="preserve">escribe how to inspect and replace the drive belts. </w:t>
      </w:r>
    </w:p>
    <w:p w14:paraId="43C49489" w14:textId="260475D4" w:rsidR="001541FD" w:rsidRDefault="001541FD" w:rsidP="001541FD">
      <w:pPr>
        <w:spacing w:after="0"/>
        <w:ind w:left="450" w:right="-810"/>
      </w:pPr>
      <w:r>
        <w:t>3.</w:t>
      </w:r>
      <w:r>
        <w:t xml:space="preserve"> </w:t>
      </w:r>
      <w:r>
        <w:t>D</w:t>
      </w:r>
      <w:r>
        <w:t xml:space="preserve">escribe the h­ ripple voltage check. </w:t>
      </w:r>
    </w:p>
    <w:p w14:paraId="67832D19" w14:textId="194FD0A8" w:rsidR="001541FD" w:rsidRDefault="001541FD" w:rsidP="001541FD">
      <w:pPr>
        <w:spacing w:after="0"/>
        <w:ind w:left="450" w:right="-810"/>
      </w:pPr>
      <w:r>
        <w:t>4.</w:t>
      </w:r>
      <w:r>
        <w:t xml:space="preserve"> </w:t>
      </w:r>
      <w:r>
        <w:t>D</w:t>
      </w:r>
      <w:r>
        <w:t xml:space="preserve">escribe how to test h­ ripple current. </w:t>
      </w:r>
    </w:p>
    <w:p w14:paraId="2E66166A" w14:textId="3B752D18" w:rsidR="001541FD" w:rsidRDefault="001541FD" w:rsidP="001541FD">
      <w:pPr>
        <w:spacing w:after="0"/>
        <w:ind w:left="450" w:right="-810"/>
      </w:pPr>
      <w:r>
        <w:t>5.</w:t>
      </w:r>
      <w:r>
        <w:t xml:space="preserve"> </w:t>
      </w:r>
      <w:r>
        <w:t>D</w:t>
      </w:r>
      <w:r>
        <w:t xml:space="preserve">escribe charging system voltage drop testing. </w:t>
      </w:r>
    </w:p>
    <w:p w14:paraId="1D769D6D" w14:textId="7FAD6E80" w:rsidR="001541FD" w:rsidRDefault="001541FD" w:rsidP="001541FD">
      <w:pPr>
        <w:spacing w:after="0"/>
        <w:ind w:left="450" w:right="-810"/>
      </w:pPr>
      <w:r>
        <w:t>6.</w:t>
      </w:r>
      <w:r>
        <w:t xml:space="preserve"> </w:t>
      </w:r>
      <w:r>
        <w:t>D</w:t>
      </w:r>
      <w:r>
        <w:t xml:space="preserve">iscuss the alternator output test. </w:t>
      </w:r>
    </w:p>
    <w:p w14:paraId="6A822BEC" w14:textId="6D7A1611" w:rsidR="001541FD" w:rsidRDefault="001541FD" w:rsidP="001541FD">
      <w:pPr>
        <w:spacing w:after="0"/>
        <w:ind w:left="450" w:right="-810"/>
      </w:pPr>
      <w:r>
        <w:t>6.</w:t>
      </w:r>
      <w:r>
        <w:t xml:space="preserve"> </w:t>
      </w:r>
      <w:r>
        <w:t>D</w:t>
      </w:r>
      <w:r>
        <w:t xml:space="preserve">iscuss minimum required alternator output. </w:t>
      </w:r>
    </w:p>
    <w:p w14:paraId="1EDBE7F6" w14:textId="6C3D8BCD" w:rsidR="001541FD" w:rsidRDefault="0071147B" w:rsidP="001541FD">
      <w:pPr>
        <w:spacing w:after="0"/>
        <w:ind w:left="450" w:right="-810"/>
      </w:pPr>
      <w:r>
        <w:t xml:space="preserve">7. </w:t>
      </w:r>
      <w:r w:rsidR="001541FD">
        <w:t>E</w:t>
      </w:r>
      <w:r w:rsidR="001541FD">
        <w:t xml:space="preserve">xplain how to remove an alternator. </w:t>
      </w:r>
    </w:p>
    <w:p w14:paraId="55695049" w14:textId="204E0DF4" w:rsidR="00DF2F45" w:rsidRPr="00DF2F45" w:rsidRDefault="0071147B" w:rsidP="001541FD">
      <w:pPr>
        <w:spacing w:after="0"/>
        <w:ind w:left="450" w:right="-810"/>
      </w:pPr>
      <w:r>
        <w:t>8.</w:t>
      </w:r>
      <w:r w:rsidR="001541FD">
        <w:t xml:space="preserve"> </w:t>
      </w:r>
      <w:r w:rsidR="001541FD">
        <w:t>E</w:t>
      </w:r>
      <w:r w:rsidR="001541FD">
        <w:t xml:space="preserve">xplain how to install an alternator.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2615B49" w14:textId="56FD2302" w:rsidR="001A4C9E" w:rsidRDefault="001A4C9E" w:rsidP="001A4C9E">
      <w:pPr>
        <w:spacing w:after="0"/>
        <w:ind w:left="450" w:right="-810"/>
      </w:pPr>
      <w:r>
        <w:t xml:space="preserve">1. Task Sheet: </w:t>
      </w:r>
      <w:r w:rsidR="00F24283" w:rsidRPr="00F24283">
        <w:t>Alternator Rotor Testing</w:t>
      </w:r>
    </w:p>
    <w:p w14:paraId="67997CE5" w14:textId="2CE210B8" w:rsidR="00C83C8E" w:rsidRDefault="00C83C8E" w:rsidP="001A4C9E">
      <w:pPr>
        <w:spacing w:after="0"/>
        <w:ind w:left="450" w:right="-810"/>
      </w:pPr>
      <w:r>
        <w:t xml:space="preserve">2. Task Sheet: </w:t>
      </w:r>
      <w:r w:rsidR="00F24283" w:rsidRPr="00F24283">
        <w:t>Alternator Stator Testing</w:t>
      </w:r>
    </w:p>
    <w:p w14:paraId="1A8B3B7E" w14:textId="1360BB2B" w:rsidR="00F24283" w:rsidRDefault="00F24283" w:rsidP="001A4C9E">
      <w:pPr>
        <w:spacing w:after="0"/>
        <w:ind w:left="450" w:right="-810"/>
      </w:pPr>
      <w:r>
        <w:t xml:space="preserve">3. Task Sheet: </w:t>
      </w:r>
      <w:r w:rsidR="00CE6E46" w:rsidRPr="00CE6E46">
        <w:t>Charging System Output Test</w:t>
      </w:r>
    </w:p>
    <w:p w14:paraId="72676801" w14:textId="3238C163" w:rsidR="00CE6E46" w:rsidRDefault="00CE6E46" w:rsidP="001A4C9E">
      <w:pPr>
        <w:spacing w:after="0"/>
        <w:ind w:left="450" w:right="-810"/>
      </w:pPr>
      <w:r>
        <w:t xml:space="preserve">4. Task Sheet: </w:t>
      </w:r>
      <w:r w:rsidRPr="00CE6E46">
        <w:t>Alternator Disassembly</w:t>
      </w:r>
    </w:p>
    <w:p w14:paraId="61A5EA82" w14:textId="1642D7E8" w:rsidR="00CE6E46" w:rsidRDefault="00CE6E46" w:rsidP="001A4C9E">
      <w:pPr>
        <w:spacing w:after="0"/>
        <w:ind w:left="450" w:right="-810"/>
      </w:pPr>
      <w:r>
        <w:t xml:space="preserve">5. Task Sheet: </w:t>
      </w:r>
      <w:r w:rsidRPr="00CE6E46">
        <w:t>Remove and Install Alternator</w:t>
      </w:r>
    </w:p>
    <w:p w14:paraId="4613ADF2" w14:textId="5B21F5C9" w:rsidR="00CE6E46" w:rsidRDefault="00CE6E46" w:rsidP="001A4C9E">
      <w:pPr>
        <w:spacing w:after="0"/>
        <w:ind w:left="450" w:right="-810"/>
      </w:pPr>
      <w:r>
        <w:t xml:space="preserve">6. Task Sheet: </w:t>
      </w:r>
      <w:r w:rsidRPr="00CE6E46">
        <w:t>Charging System Diagnosis</w:t>
      </w:r>
    </w:p>
    <w:p w14:paraId="45D67693" w14:textId="4428333B" w:rsidR="00CE6E46" w:rsidRDefault="00CE6E46" w:rsidP="001A4C9E">
      <w:pPr>
        <w:spacing w:after="0"/>
        <w:ind w:left="450" w:right="-810"/>
      </w:pPr>
      <w:r>
        <w:t xml:space="preserve">7. Task Sheet: </w:t>
      </w:r>
      <w:r w:rsidR="00867B58" w:rsidRPr="00867B58">
        <w:t>Charging Circuit Voltage Drop</w:t>
      </w:r>
    </w:p>
    <w:p w14:paraId="1D2DB321" w14:textId="68C6237A" w:rsidR="008F46C1" w:rsidRDefault="00867B58" w:rsidP="001A4C9E">
      <w:pPr>
        <w:spacing w:after="0"/>
        <w:ind w:left="450" w:right="-810"/>
      </w:pPr>
      <w:r>
        <w:t>8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4279CAA5" w:rsidR="008F46C1" w:rsidRPr="005C2A5C" w:rsidRDefault="00867B58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9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47A66B68" w:rsidR="005C2A5C" w:rsidRDefault="00867B58" w:rsidP="0085332D">
      <w:pPr>
        <w:spacing w:after="0"/>
        <w:ind w:left="450" w:right="-810"/>
      </w:pPr>
      <w:r>
        <w:t>10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F303971" w14:textId="77777777" w:rsidR="00867B58" w:rsidRDefault="00867B58" w:rsidP="00867B58">
      <w:pPr>
        <w:spacing w:after="0"/>
        <w:ind w:left="450" w:right="-810"/>
      </w:pPr>
      <w:r>
        <w:t>1. Task Sheet: Alternator Rotor Testing</w:t>
      </w:r>
    </w:p>
    <w:p w14:paraId="7818AB98" w14:textId="77777777" w:rsidR="00867B58" w:rsidRDefault="00867B58" w:rsidP="00867B58">
      <w:pPr>
        <w:spacing w:after="0"/>
        <w:ind w:left="450" w:right="-810"/>
      </w:pPr>
      <w:r>
        <w:t>2. Task Sheet: Alternator Stator Testing</w:t>
      </w:r>
    </w:p>
    <w:p w14:paraId="657BD6AF" w14:textId="77777777" w:rsidR="00867B58" w:rsidRDefault="00867B58" w:rsidP="00867B58">
      <w:pPr>
        <w:spacing w:after="0"/>
        <w:ind w:left="450" w:right="-810"/>
      </w:pPr>
      <w:r>
        <w:t>3. Task Sheet: Charging System Output Test</w:t>
      </w:r>
    </w:p>
    <w:p w14:paraId="5AE7EA23" w14:textId="77777777" w:rsidR="00867B58" w:rsidRDefault="00867B58" w:rsidP="00867B58">
      <w:pPr>
        <w:spacing w:after="0"/>
        <w:ind w:left="450" w:right="-810"/>
      </w:pPr>
      <w:r>
        <w:t>4. Task Sheet: Alternator Disassembly</w:t>
      </w:r>
    </w:p>
    <w:p w14:paraId="0E0E3681" w14:textId="77777777" w:rsidR="00867B58" w:rsidRDefault="00867B58" w:rsidP="00867B58">
      <w:pPr>
        <w:spacing w:after="0"/>
        <w:ind w:left="450" w:right="-810"/>
      </w:pPr>
      <w:r>
        <w:t>5. Task Sheet: Remove and Install Alternator</w:t>
      </w:r>
    </w:p>
    <w:p w14:paraId="524DBB05" w14:textId="77777777" w:rsidR="00867B58" w:rsidRDefault="00867B58" w:rsidP="00867B58">
      <w:pPr>
        <w:spacing w:after="0"/>
        <w:ind w:left="450" w:right="-810"/>
      </w:pPr>
      <w:r>
        <w:t>6. Task Sheet: Charging System Diagnosis</w:t>
      </w:r>
    </w:p>
    <w:p w14:paraId="57A0EB43" w14:textId="77777777" w:rsidR="00867B58" w:rsidRDefault="00867B58" w:rsidP="00867B58">
      <w:pPr>
        <w:spacing w:after="0"/>
        <w:ind w:left="450" w:right="-810"/>
      </w:pPr>
      <w:r>
        <w:t>7. Task Sheet: Charging Circuit Voltage Drop</w:t>
      </w:r>
    </w:p>
    <w:p w14:paraId="1297FB75" w14:textId="180A1A52" w:rsidR="006E4BCA" w:rsidRDefault="00867B58" w:rsidP="00867B58">
      <w:pPr>
        <w:spacing w:after="0"/>
        <w:ind w:left="450" w:right="-810"/>
      </w:pPr>
      <w:r>
        <w:t>8</w:t>
      </w:r>
      <w:r w:rsidR="006E4BCA">
        <w:t xml:space="preserve">. Crossword Puzzle and Word Search </w:t>
      </w:r>
    </w:p>
    <w:p w14:paraId="0E7423B4" w14:textId="67C1A85E" w:rsidR="00B666F2" w:rsidRDefault="00867B58" w:rsidP="006E4BCA">
      <w:pPr>
        <w:spacing w:after="0"/>
        <w:ind w:left="450" w:right="-810"/>
      </w:pPr>
      <w:r>
        <w:t>9</w:t>
      </w:r>
      <w:r w:rsidR="00CF1469">
        <w:t xml:space="preserve">. Chapter PowerPoint </w:t>
      </w:r>
    </w:p>
    <w:p w14:paraId="705BD0D2" w14:textId="533845A0" w:rsidR="002844AB" w:rsidRDefault="00867B58" w:rsidP="00CF1469">
      <w:pPr>
        <w:spacing w:after="0"/>
        <w:ind w:left="450" w:right="-810"/>
      </w:pPr>
      <w:r>
        <w:t>10</w:t>
      </w:r>
      <w:r w:rsidR="002844AB">
        <w:t xml:space="preserve">. </w:t>
      </w:r>
      <w:r w:rsidR="002844AB" w:rsidRPr="00E32B86">
        <w:t>Crossword Puzzle and Word Search</w:t>
      </w:r>
    </w:p>
    <w:p w14:paraId="204F7FC3" w14:textId="6164C99F" w:rsidR="001A4C9E" w:rsidRPr="00B621F9" w:rsidRDefault="00DF2F45" w:rsidP="00B621F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6E5BA3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4FBE7FD5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243B77DE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71D7F082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24552A66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24617F19" w14:textId="77777777" w:rsidR="00867B58" w:rsidRDefault="00867B58" w:rsidP="00867B5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4B559F86" w14:textId="77777777" w:rsidR="00867B58" w:rsidRDefault="00867B58" w:rsidP="00867B5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16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7B2CE9">
        <w:rPr>
          <w:rFonts w:eastAsia="Times New Roman" w:cstheme="minorHAnsi"/>
          <w:b/>
          <w:color w:val="181717"/>
          <w:sz w:val="28"/>
          <w:szCs w:val="28"/>
        </w:rPr>
        <w:t>Charging System Diagnosis and Service</w:t>
      </w:r>
    </w:p>
    <w:p w14:paraId="2ED5AF6C" w14:textId="77777777" w:rsidR="00867B58" w:rsidRPr="00DF2F45" w:rsidRDefault="00867B58" w:rsidP="00867B5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5E0B9A18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32B826E0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0FFE034B" w14:textId="3DDA0155" w:rsidR="006E4BCA" w:rsidRPr="00BC7FE0" w:rsidRDefault="00DF2F45" w:rsidP="00BC7F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3788A3B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C1591B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08BF30F4" w14:textId="77777777" w:rsidR="00867B58" w:rsidRDefault="00867B58" w:rsidP="007D5BDE">
      <w:pPr>
        <w:spacing w:after="0"/>
        <w:ind w:right="-810"/>
      </w:pPr>
    </w:p>
    <w:p w14:paraId="1EC169E9" w14:textId="77777777" w:rsidR="00867B58" w:rsidRDefault="00867B58" w:rsidP="007D5BDE">
      <w:pPr>
        <w:spacing w:after="0"/>
        <w:ind w:right="-810"/>
      </w:pPr>
    </w:p>
    <w:p w14:paraId="584B7EBA" w14:textId="77777777" w:rsidR="00867B58" w:rsidRDefault="00867B58" w:rsidP="007D5BDE">
      <w:pPr>
        <w:spacing w:after="0"/>
        <w:ind w:right="-810"/>
      </w:pPr>
    </w:p>
    <w:p w14:paraId="1A277D17" w14:textId="77777777" w:rsidR="00867B58" w:rsidRDefault="00867B58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A870" w14:textId="77777777" w:rsidR="000D7DA1" w:rsidRDefault="000D7DA1" w:rsidP="00E43A7A">
      <w:pPr>
        <w:spacing w:after="0" w:line="240" w:lineRule="auto"/>
      </w:pPr>
      <w:r>
        <w:separator/>
      </w:r>
    </w:p>
  </w:endnote>
  <w:endnote w:type="continuationSeparator" w:id="0">
    <w:p w14:paraId="42022F29" w14:textId="77777777" w:rsidR="000D7DA1" w:rsidRDefault="000D7DA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A41B4" w14:textId="77777777" w:rsidR="000D7DA1" w:rsidRDefault="000D7DA1" w:rsidP="00E43A7A">
      <w:pPr>
        <w:spacing w:after="0" w:line="240" w:lineRule="auto"/>
      </w:pPr>
      <w:r>
        <w:separator/>
      </w:r>
    </w:p>
  </w:footnote>
  <w:footnote w:type="continuationSeparator" w:id="0">
    <w:p w14:paraId="25534259" w14:textId="77777777" w:rsidR="000D7DA1" w:rsidRDefault="000D7DA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7286"/>
    <w:rsid w:val="00097938"/>
    <w:rsid w:val="00097CAD"/>
    <w:rsid w:val="000A1FD4"/>
    <w:rsid w:val="000A34AB"/>
    <w:rsid w:val="000A572A"/>
    <w:rsid w:val="000C33D0"/>
    <w:rsid w:val="000C6FB2"/>
    <w:rsid w:val="000D7DA1"/>
    <w:rsid w:val="000E2805"/>
    <w:rsid w:val="000E2C6C"/>
    <w:rsid w:val="000F491D"/>
    <w:rsid w:val="001060AA"/>
    <w:rsid w:val="00107ABB"/>
    <w:rsid w:val="0011511F"/>
    <w:rsid w:val="0011718F"/>
    <w:rsid w:val="00123D4E"/>
    <w:rsid w:val="001247BD"/>
    <w:rsid w:val="001258DA"/>
    <w:rsid w:val="00133D25"/>
    <w:rsid w:val="00136257"/>
    <w:rsid w:val="001538C6"/>
    <w:rsid w:val="001541FD"/>
    <w:rsid w:val="00174323"/>
    <w:rsid w:val="001A148B"/>
    <w:rsid w:val="001A4C9E"/>
    <w:rsid w:val="001B0057"/>
    <w:rsid w:val="001B15AD"/>
    <w:rsid w:val="001B46DD"/>
    <w:rsid w:val="001B6F1F"/>
    <w:rsid w:val="001C10AC"/>
    <w:rsid w:val="001D1DD8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8194E"/>
    <w:rsid w:val="002844AB"/>
    <w:rsid w:val="00293192"/>
    <w:rsid w:val="0029759D"/>
    <w:rsid w:val="002B3DC6"/>
    <w:rsid w:val="002B7FEB"/>
    <w:rsid w:val="002C2967"/>
    <w:rsid w:val="002C3E35"/>
    <w:rsid w:val="002C426B"/>
    <w:rsid w:val="002C7CE1"/>
    <w:rsid w:val="002E6D8A"/>
    <w:rsid w:val="00316153"/>
    <w:rsid w:val="00317AA0"/>
    <w:rsid w:val="00334889"/>
    <w:rsid w:val="00336972"/>
    <w:rsid w:val="0034043C"/>
    <w:rsid w:val="003464B6"/>
    <w:rsid w:val="00356DEB"/>
    <w:rsid w:val="00365BD9"/>
    <w:rsid w:val="003C0CEA"/>
    <w:rsid w:val="003C0F48"/>
    <w:rsid w:val="003C68F4"/>
    <w:rsid w:val="003D0578"/>
    <w:rsid w:val="003D61B6"/>
    <w:rsid w:val="003F4A29"/>
    <w:rsid w:val="0040292E"/>
    <w:rsid w:val="004100B7"/>
    <w:rsid w:val="00431A46"/>
    <w:rsid w:val="00431E27"/>
    <w:rsid w:val="00441AA7"/>
    <w:rsid w:val="004461B9"/>
    <w:rsid w:val="00450581"/>
    <w:rsid w:val="00460C4E"/>
    <w:rsid w:val="004637B0"/>
    <w:rsid w:val="00464DF1"/>
    <w:rsid w:val="0047643A"/>
    <w:rsid w:val="00480C2D"/>
    <w:rsid w:val="00487D67"/>
    <w:rsid w:val="004921DA"/>
    <w:rsid w:val="00492E83"/>
    <w:rsid w:val="0049422A"/>
    <w:rsid w:val="00495B6E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7146C"/>
    <w:rsid w:val="00580640"/>
    <w:rsid w:val="00580FE2"/>
    <w:rsid w:val="005868EC"/>
    <w:rsid w:val="00587ECD"/>
    <w:rsid w:val="0059595F"/>
    <w:rsid w:val="005B2BD0"/>
    <w:rsid w:val="005C2A5C"/>
    <w:rsid w:val="005D525F"/>
    <w:rsid w:val="005E3067"/>
    <w:rsid w:val="005E770C"/>
    <w:rsid w:val="00606AC7"/>
    <w:rsid w:val="00631709"/>
    <w:rsid w:val="00641B95"/>
    <w:rsid w:val="00642E5D"/>
    <w:rsid w:val="00643D46"/>
    <w:rsid w:val="00650DDC"/>
    <w:rsid w:val="00651A1C"/>
    <w:rsid w:val="00660EA7"/>
    <w:rsid w:val="00662A68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83515"/>
    <w:rsid w:val="00785C52"/>
    <w:rsid w:val="007B21CE"/>
    <w:rsid w:val="007B2C4D"/>
    <w:rsid w:val="007B2CE9"/>
    <w:rsid w:val="007B4118"/>
    <w:rsid w:val="007C12C6"/>
    <w:rsid w:val="007C16D5"/>
    <w:rsid w:val="007C1A7E"/>
    <w:rsid w:val="007D5BDE"/>
    <w:rsid w:val="008072CB"/>
    <w:rsid w:val="00807A40"/>
    <w:rsid w:val="008253C6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6A1E"/>
    <w:rsid w:val="00892203"/>
    <w:rsid w:val="00893429"/>
    <w:rsid w:val="008A408A"/>
    <w:rsid w:val="008C0707"/>
    <w:rsid w:val="008C7CCB"/>
    <w:rsid w:val="008D2F9D"/>
    <w:rsid w:val="008E619B"/>
    <w:rsid w:val="008F46C1"/>
    <w:rsid w:val="008F7E07"/>
    <w:rsid w:val="0091217B"/>
    <w:rsid w:val="009249A1"/>
    <w:rsid w:val="009268E1"/>
    <w:rsid w:val="0092799E"/>
    <w:rsid w:val="00927E7F"/>
    <w:rsid w:val="009352C3"/>
    <w:rsid w:val="00935BB5"/>
    <w:rsid w:val="00944F66"/>
    <w:rsid w:val="00945ECE"/>
    <w:rsid w:val="0096477C"/>
    <w:rsid w:val="00974A08"/>
    <w:rsid w:val="00982A0D"/>
    <w:rsid w:val="009913D9"/>
    <w:rsid w:val="009B3321"/>
    <w:rsid w:val="009B4790"/>
    <w:rsid w:val="009C69F8"/>
    <w:rsid w:val="009D2A57"/>
    <w:rsid w:val="009D4174"/>
    <w:rsid w:val="009E5655"/>
    <w:rsid w:val="009E70D9"/>
    <w:rsid w:val="009E77DF"/>
    <w:rsid w:val="009F3062"/>
    <w:rsid w:val="00A00EB1"/>
    <w:rsid w:val="00A02FE5"/>
    <w:rsid w:val="00A041F9"/>
    <w:rsid w:val="00A33A92"/>
    <w:rsid w:val="00A35214"/>
    <w:rsid w:val="00A71340"/>
    <w:rsid w:val="00A764B2"/>
    <w:rsid w:val="00A868F1"/>
    <w:rsid w:val="00AA2B57"/>
    <w:rsid w:val="00AB5A3D"/>
    <w:rsid w:val="00AB6562"/>
    <w:rsid w:val="00AB6A47"/>
    <w:rsid w:val="00AC0E73"/>
    <w:rsid w:val="00AD273D"/>
    <w:rsid w:val="00AD2861"/>
    <w:rsid w:val="00AD289A"/>
    <w:rsid w:val="00AD536F"/>
    <w:rsid w:val="00AE57FD"/>
    <w:rsid w:val="00AE5DBD"/>
    <w:rsid w:val="00AF59F8"/>
    <w:rsid w:val="00B02EF6"/>
    <w:rsid w:val="00B26AC2"/>
    <w:rsid w:val="00B52BE8"/>
    <w:rsid w:val="00B571AF"/>
    <w:rsid w:val="00B614AC"/>
    <w:rsid w:val="00B621F9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C7FE0"/>
    <w:rsid w:val="00BD58FE"/>
    <w:rsid w:val="00BD7995"/>
    <w:rsid w:val="00C143C9"/>
    <w:rsid w:val="00C15C66"/>
    <w:rsid w:val="00C161A4"/>
    <w:rsid w:val="00C17E21"/>
    <w:rsid w:val="00C22D90"/>
    <w:rsid w:val="00C327F7"/>
    <w:rsid w:val="00C3797A"/>
    <w:rsid w:val="00C41C69"/>
    <w:rsid w:val="00C51020"/>
    <w:rsid w:val="00C53BB1"/>
    <w:rsid w:val="00C72CE1"/>
    <w:rsid w:val="00C82643"/>
    <w:rsid w:val="00C83C8E"/>
    <w:rsid w:val="00C951E7"/>
    <w:rsid w:val="00CA06C3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72C4"/>
    <w:rsid w:val="00D524C5"/>
    <w:rsid w:val="00D614B3"/>
    <w:rsid w:val="00D62F84"/>
    <w:rsid w:val="00D638B8"/>
    <w:rsid w:val="00D63997"/>
    <w:rsid w:val="00D73284"/>
    <w:rsid w:val="00D76E17"/>
    <w:rsid w:val="00D92939"/>
    <w:rsid w:val="00DA1A6E"/>
    <w:rsid w:val="00DA491F"/>
    <w:rsid w:val="00DB084C"/>
    <w:rsid w:val="00DC247A"/>
    <w:rsid w:val="00DC5DC2"/>
    <w:rsid w:val="00DF2F45"/>
    <w:rsid w:val="00E202C9"/>
    <w:rsid w:val="00E32B86"/>
    <w:rsid w:val="00E4311A"/>
    <w:rsid w:val="00E43A7A"/>
    <w:rsid w:val="00E57593"/>
    <w:rsid w:val="00E65023"/>
    <w:rsid w:val="00E815C7"/>
    <w:rsid w:val="00E9309E"/>
    <w:rsid w:val="00E977EC"/>
    <w:rsid w:val="00EB3806"/>
    <w:rsid w:val="00EC2C3A"/>
    <w:rsid w:val="00ED72C5"/>
    <w:rsid w:val="00EE1D61"/>
    <w:rsid w:val="00F008E4"/>
    <w:rsid w:val="00F17C78"/>
    <w:rsid w:val="00F24283"/>
    <w:rsid w:val="00F2511E"/>
    <w:rsid w:val="00F25410"/>
    <w:rsid w:val="00F6385D"/>
    <w:rsid w:val="00F753A6"/>
    <w:rsid w:val="00F8152E"/>
    <w:rsid w:val="00FA0A3E"/>
    <w:rsid w:val="00FA5AAB"/>
    <w:rsid w:val="00FA646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62</cp:revision>
  <cp:lastPrinted>2022-04-15T18:22:00Z</cp:lastPrinted>
  <dcterms:created xsi:type="dcterms:W3CDTF">2019-12-09T16:24:00Z</dcterms:created>
  <dcterms:modified xsi:type="dcterms:W3CDTF">2024-11-19T19:52:00Z</dcterms:modified>
</cp:coreProperties>
</file>