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6E4056F3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AB6A47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AB6A47" w:rsidRPr="00AB6A47">
        <w:rPr>
          <w:rFonts w:eastAsia="Times New Roman" w:cstheme="minorHAnsi"/>
          <w:b/>
          <w:color w:val="181717"/>
          <w:sz w:val="28"/>
          <w:szCs w:val="28"/>
        </w:rPr>
        <w:t>Charging System Parts and Operation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A8EA735" w14:textId="32E51A3F" w:rsidR="00842713" w:rsidRDefault="001538C6" w:rsidP="0083383A">
      <w:pPr>
        <w:spacing w:after="0"/>
        <w:ind w:left="446" w:right="-810"/>
      </w:pPr>
      <w:r>
        <w:t xml:space="preserve">1. </w:t>
      </w:r>
      <w:r w:rsidR="0083383A">
        <w:t xml:space="preserve">Principle of Alternator Operations, Alternator Construction, </w:t>
      </w:r>
      <w:r w:rsidR="00D638B8">
        <w:t xml:space="preserve">and </w:t>
      </w:r>
      <w:r w:rsidR="0083383A">
        <w:t xml:space="preserve">Alternator </w:t>
      </w:r>
      <w:r w:rsidR="00D638B8">
        <w:t>Components</w:t>
      </w:r>
      <w:r w:rsidR="0083383A">
        <w:t xml:space="preserve"> and Operation</w:t>
      </w:r>
    </w:p>
    <w:p w14:paraId="3E31E132" w14:textId="3C06142E" w:rsidR="00D638B8" w:rsidRDefault="00D638B8" w:rsidP="0083383A">
      <w:pPr>
        <w:spacing w:after="0"/>
        <w:ind w:left="446" w:right="-810"/>
      </w:pPr>
      <w:r>
        <w:t>2. How an Alternator Works, Alternator Output Factors, and Alternator Voltage Regulation</w:t>
      </w:r>
    </w:p>
    <w:p w14:paraId="0313323D" w14:textId="47E210A0" w:rsidR="00D92939" w:rsidRDefault="00D92939" w:rsidP="0083383A">
      <w:pPr>
        <w:spacing w:after="0"/>
        <w:ind w:left="446" w:right="-810"/>
      </w:pPr>
      <w:r>
        <w:t>3. Alternator Cooling and Computer-Controlled Charging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6EDB566" w14:textId="77777777" w:rsidR="00AB6A47" w:rsidRDefault="008F46C1" w:rsidP="00AB6A47">
      <w:pPr>
        <w:spacing w:after="0"/>
        <w:ind w:left="450" w:right="-810"/>
      </w:pPr>
      <w:r>
        <w:t xml:space="preserve">1. </w:t>
      </w:r>
      <w:r w:rsidR="00AB6A47">
        <w:t xml:space="preserve">Explain why an alternator generates an AC and changes it to DC. </w:t>
      </w:r>
    </w:p>
    <w:p w14:paraId="6854AEEB" w14:textId="3272DF61" w:rsidR="00AB6A47" w:rsidRDefault="00AB6A47" w:rsidP="00AB6A47">
      <w:pPr>
        <w:spacing w:after="0"/>
        <w:ind w:left="450" w:right="-810"/>
      </w:pPr>
      <w:r>
        <w:t>2.</w:t>
      </w:r>
      <w:r>
        <w:t xml:space="preserve"> Describe an alternator’s construction, including overrunning pulleys. </w:t>
      </w:r>
    </w:p>
    <w:p w14:paraId="13C7554D" w14:textId="6B6077E0" w:rsidR="00AB6A47" w:rsidRDefault="00AB6A47" w:rsidP="00AB6A47">
      <w:pPr>
        <w:spacing w:after="0"/>
        <w:ind w:left="450" w:right="-810"/>
      </w:pPr>
      <w:r>
        <w:t>3.</w:t>
      </w:r>
      <w:r>
        <w:t xml:space="preserve"> Describe the components and operation of an alternator. </w:t>
      </w:r>
    </w:p>
    <w:p w14:paraId="61201BF9" w14:textId="334E6218" w:rsidR="00AB6A47" w:rsidRDefault="00AB6A47" w:rsidP="00AB6A47">
      <w:pPr>
        <w:spacing w:after="0"/>
        <w:ind w:left="450" w:right="-810"/>
      </w:pPr>
      <w:r>
        <w:t>4.</w:t>
      </w:r>
      <w:r>
        <w:t xml:space="preserve"> Discuss how an alternator works. </w:t>
      </w:r>
    </w:p>
    <w:p w14:paraId="27DE17B8" w14:textId="6B5563B3" w:rsidR="00AB6A47" w:rsidRDefault="00AB6A47" w:rsidP="00AB6A47">
      <w:pPr>
        <w:spacing w:after="0"/>
        <w:ind w:left="450" w:right="-810"/>
      </w:pPr>
      <w:r>
        <w:t>5.</w:t>
      </w:r>
      <w:r>
        <w:t xml:space="preserve"> List the factors determining an alternator’s output voltage and current. </w:t>
      </w:r>
    </w:p>
    <w:p w14:paraId="0E40B5C7" w14:textId="77C4E4BD" w:rsidR="00AB6A47" w:rsidRDefault="00AB6A47" w:rsidP="00AB6A47">
      <w:pPr>
        <w:spacing w:after="0"/>
        <w:ind w:left="450" w:right="-810"/>
      </w:pPr>
      <w:r>
        <w:t>6.</w:t>
      </w:r>
      <w:r>
        <w:t xml:space="preserve"> Explain how the voltage of an alternator is regulated. </w:t>
      </w:r>
    </w:p>
    <w:p w14:paraId="638A5527" w14:textId="3B4EFBCB" w:rsidR="00AB6A47" w:rsidRDefault="0083383A" w:rsidP="00AB6A47">
      <w:pPr>
        <w:spacing w:after="0"/>
        <w:ind w:left="450" w:right="-810"/>
      </w:pPr>
      <w:r>
        <w:t>7.</w:t>
      </w:r>
      <w:r w:rsidR="00AB6A47">
        <w:t xml:space="preserve"> Explain how the heat produced by an alternator is regulated. </w:t>
      </w:r>
    </w:p>
    <w:p w14:paraId="55695049" w14:textId="7A820FF9" w:rsidR="00DF2F45" w:rsidRPr="00DF2F45" w:rsidRDefault="0083383A" w:rsidP="00AB6A47">
      <w:pPr>
        <w:spacing w:after="0"/>
        <w:ind w:left="450" w:right="-810"/>
      </w:pPr>
      <w:r>
        <w:t>8.</w:t>
      </w:r>
      <w:r w:rsidR="00AB6A47">
        <w:t xml:space="preserve"> Discuss computer-controlled alternators.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35090A16" w:rsidR="001A4C9E" w:rsidRDefault="001A4C9E" w:rsidP="001A4C9E">
      <w:pPr>
        <w:spacing w:after="0"/>
        <w:ind w:left="450" w:right="-810"/>
      </w:pPr>
      <w:r>
        <w:t xml:space="preserve">1. Task Sheet: </w:t>
      </w:r>
      <w:r w:rsidR="00D92939" w:rsidRPr="00D92939">
        <w:t>Alternator Identification</w:t>
      </w:r>
    </w:p>
    <w:p w14:paraId="67997CE5" w14:textId="5F23FABD" w:rsidR="00C83C8E" w:rsidRDefault="00C83C8E" w:rsidP="001A4C9E">
      <w:pPr>
        <w:spacing w:after="0"/>
        <w:ind w:left="450" w:right="-810"/>
      </w:pPr>
      <w:r>
        <w:t xml:space="preserve">2. Task Sheet: </w:t>
      </w:r>
      <w:r w:rsidR="00BC7FE0" w:rsidRPr="00BC7FE0">
        <w:t>Alternator Drive Belt</w:t>
      </w:r>
    </w:p>
    <w:p w14:paraId="1D2DB321" w14:textId="69F0277D" w:rsidR="008F46C1" w:rsidRDefault="00BC7FE0" w:rsidP="001A4C9E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3C2924D7" w:rsidR="008F46C1" w:rsidRPr="005C2A5C" w:rsidRDefault="00BC7FE0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2311656D" w:rsidR="005C2A5C" w:rsidRDefault="00BC7FE0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3DFC03DA" w14:textId="77777777" w:rsidR="00BC7FE0" w:rsidRDefault="00BC7FE0" w:rsidP="00BC7FE0">
      <w:pPr>
        <w:spacing w:after="0"/>
        <w:ind w:left="450" w:right="-810"/>
      </w:pPr>
      <w:r>
        <w:t>1. Task Sheet: Alternator Identification</w:t>
      </w:r>
    </w:p>
    <w:p w14:paraId="0A60D0D3" w14:textId="77777777" w:rsidR="00BC7FE0" w:rsidRDefault="00BC7FE0" w:rsidP="00BC7FE0">
      <w:pPr>
        <w:spacing w:after="0"/>
        <w:ind w:left="450" w:right="-810"/>
      </w:pPr>
      <w:r>
        <w:t>2. Task Sheet: Alternator Drive Belt</w:t>
      </w:r>
    </w:p>
    <w:p w14:paraId="1297FB75" w14:textId="60C21CF0" w:rsidR="006E4BCA" w:rsidRDefault="00BC7FE0" w:rsidP="00BC7FE0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6A8CB18B" w:rsidR="00B666F2" w:rsidRDefault="00BC7FE0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0EA6A8E3" w:rsidR="002844AB" w:rsidRDefault="00BC7FE0" w:rsidP="00CF1469">
      <w:pPr>
        <w:spacing w:after="0"/>
        <w:ind w:left="450" w:right="-810"/>
      </w:pPr>
      <w:r>
        <w:t>5</w:t>
      </w:r>
      <w:r w:rsidR="002844AB">
        <w:t xml:space="preserve">. </w:t>
      </w:r>
      <w:r w:rsidR="002844AB" w:rsidRPr="00E32B86">
        <w:t>Crossword Puzzle and Word Search</w:t>
      </w:r>
    </w:p>
    <w:p w14:paraId="204F7FC3" w14:textId="6164C99F" w:rsidR="001A4C9E" w:rsidRPr="00B621F9" w:rsidRDefault="00DF2F45" w:rsidP="00B621F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1505F33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46FF1" w14:textId="77777777" w:rsidR="00F17C78" w:rsidRDefault="00F17C78" w:rsidP="00E43A7A">
      <w:pPr>
        <w:spacing w:after="0" w:line="240" w:lineRule="auto"/>
      </w:pPr>
      <w:r>
        <w:separator/>
      </w:r>
    </w:p>
  </w:endnote>
  <w:endnote w:type="continuationSeparator" w:id="0">
    <w:p w14:paraId="0B4DB441" w14:textId="77777777" w:rsidR="00F17C78" w:rsidRDefault="00F17C7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ABF7" w14:textId="77777777" w:rsidR="00F17C78" w:rsidRDefault="00F17C78" w:rsidP="00E43A7A">
      <w:pPr>
        <w:spacing w:after="0" w:line="240" w:lineRule="auto"/>
      </w:pPr>
      <w:r>
        <w:separator/>
      </w:r>
    </w:p>
  </w:footnote>
  <w:footnote w:type="continuationSeparator" w:id="0">
    <w:p w14:paraId="05BFF102" w14:textId="77777777" w:rsidR="00F17C78" w:rsidRDefault="00F17C7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7286"/>
    <w:rsid w:val="00097938"/>
    <w:rsid w:val="00097CAD"/>
    <w:rsid w:val="000A1FD4"/>
    <w:rsid w:val="000A34AB"/>
    <w:rsid w:val="000A572A"/>
    <w:rsid w:val="000C33D0"/>
    <w:rsid w:val="000C6FB2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74323"/>
    <w:rsid w:val="001A148B"/>
    <w:rsid w:val="001A4C9E"/>
    <w:rsid w:val="001B0057"/>
    <w:rsid w:val="001B15AD"/>
    <w:rsid w:val="001B46DD"/>
    <w:rsid w:val="001B6F1F"/>
    <w:rsid w:val="001C10AC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316153"/>
    <w:rsid w:val="00317AA0"/>
    <w:rsid w:val="00334889"/>
    <w:rsid w:val="00336972"/>
    <w:rsid w:val="0034043C"/>
    <w:rsid w:val="003464B6"/>
    <w:rsid w:val="00356DEB"/>
    <w:rsid w:val="00365BD9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23978"/>
    <w:rsid w:val="007241F9"/>
    <w:rsid w:val="0072602E"/>
    <w:rsid w:val="00732077"/>
    <w:rsid w:val="007467EC"/>
    <w:rsid w:val="00755EDA"/>
    <w:rsid w:val="007636D7"/>
    <w:rsid w:val="00783515"/>
    <w:rsid w:val="00785C52"/>
    <w:rsid w:val="007B21CE"/>
    <w:rsid w:val="007B2C4D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86A1E"/>
    <w:rsid w:val="00892203"/>
    <w:rsid w:val="00893429"/>
    <w:rsid w:val="008A408A"/>
    <w:rsid w:val="008C0707"/>
    <w:rsid w:val="008C7CCB"/>
    <w:rsid w:val="008D2F9D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82A0D"/>
    <w:rsid w:val="009913D9"/>
    <w:rsid w:val="009B3321"/>
    <w:rsid w:val="009B4790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51020"/>
    <w:rsid w:val="00C53BB1"/>
    <w:rsid w:val="00C72CE1"/>
    <w:rsid w:val="00C82643"/>
    <w:rsid w:val="00C83C8E"/>
    <w:rsid w:val="00C951E7"/>
    <w:rsid w:val="00CA06C3"/>
    <w:rsid w:val="00CA1EC5"/>
    <w:rsid w:val="00CA3BA1"/>
    <w:rsid w:val="00CB40C6"/>
    <w:rsid w:val="00CB4BE1"/>
    <w:rsid w:val="00CC06DE"/>
    <w:rsid w:val="00CD3CBB"/>
    <w:rsid w:val="00CD5756"/>
    <w:rsid w:val="00CF1469"/>
    <w:rsid w:val="00D00CCD"/>
    <w:rsid w:val="00D11195"/>
    <w:rsid w:val="00D372C4"/>
    <w:rsid w:val="00D524C5"/>
    <w:rsid w:val="00D614B3"/>
    <w:rsid w:val="00D62F84"/>
    <w:rsid w:val="00D638B8"/>
    <w:rsid w:val="00D63997"/>
    <w:rsid w:val="00D73284"/>
    <w:rsid w:val="00D76E17"/>
    <w:rsid w:val="00D92939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15C7"/>
    <w:rsid w:val="00E9309E"/>
    <w:rsid w:val="00E977EC"/>
    <w:rsid w:val="00EB3806"/>
    <w:rsid w:val="00EC2C3A"/>
    <w:rsid w:val="00ED72C5"/>
    <w:rsid w:val="00EE1D61"/>
    <w:rsid w:val="00F008E4"/>
    <w:rsid w:val="00F17C78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61</cp:revision>
  <cp:lastPrinted>2022-04-15T18:22:00Z</cp:lastPrinted>
  <dcterms:created xsi:type="dcterms:W3CDTF">2019-12-09T16:24:00Z</dcterms:created>
  <dcterms:modified xsi:type="dcterms:W3CDTF">2024-11-19T19:40:00Z</dcterms:modified>
</cp:coreProperties>
</file>