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79897760"/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06C6FB85" w14:textId="77777777" w:rsidR="00306261" w:rsidRPr="00306261" w:rsidRDefault="00306261" w:rsidP="00306261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306261">
        <w:rPr>
          <w:rFonts w:eastAsia="Times New Roman" w:cstheme="minorHAnsi"/>
          <w:b/>
          <w:bCs/>
          <w:color w:val="181717"/>
          <w:sz w:val="28"/>
          <w:szCs w:val="28"/>
        </w:rPr>
        <w:t>Chapter 28 – Module Reprogramming</w:t>
      </w:r>
    </w:p>
    <w:p w14:paraId="0766CA74" w14:textId="0BBD7F45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E7FA1DB" w14:textId="0890D08E" w:rsidR="00862B52" w:rsidRDefault="00DF2F45" w:rsidP="00E44CF9">
      <w:pPr>
        <w:spacing w:after="0"/>
        <w:ind w:left="450" w:right="-810"/>
      </w:pPr>
      <w:r w:rsidRPr="00DF2F45">
        <w:t xml:space="preserve">1. </w:t>
      </w:r>
      <w:r w:rsidR="00E44CF9">
        <w:t xml:space="preserve">Module Software Update, </w:t>
      </w:r>
      <w:r w:rsidR="005B5689">
        <w:t>SAE Standards, Programming Hardware, and Programming Software</w:t>
      </w:r>
    </w:p>
    <w:p w14:paraId="6A0772AD" w14:textId="4CE86472" w:rsidR="00DE672A" w:rsidRDefault="005B5689" w:rsidP="00E44CF9">
      <w:pPr>
        <w:spacing w:after="0"/>
        <w:ind w:left="450" w:right="-810"/>
      </w:pPr>
      <w:r>
        <w:t xml:space="preserve">2. Reprogramming, Battery Voltage, </w:t>
      </w:r>
      <w:r w:rsidR="00DE672A">
        <w:t>Programming Problems and Concerns, and Aftermarket Reprogramming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2EBA3B8" w14:textId="77777777" w:rsidR="00306261" w:rsidRDefault="00CB7645" w:rsidP="00306261">
      <w:pPr>
        <w:spacing w:after="0"/>
        <w:ind w:left="446" w:right="-806"/>
      </w:pPr>
      <w:r>
        <w:t xml:space="preserve">1. </w:t>
      </w:r>
      <w:r w:rsidR="00306261">
        <w:t xml:space="preserve">List the benefits of module reprogramming over previous methods of update. </w:t>
      </w:r>
    </w:p>
    <w:p w14:paraId="44F48CD4" w14:textId="4E1CFBFB" w:rsidR="00306261" w:rsidRDefault="00306261" w:rsidP="00306261">
      <w:pPr>
        <w:spacing w:after="0"/>
        <w:ind w:left="446" w:right="-806"/>
      </w:pPr>
      <w:r>
        <w:t>2.</w:t>
      </w:r>
      <w:r>
        <w:t xml:space="preserve"> </w:t>
      </w:r>
      <w:r>
        <w:t>D</w:t>
      </w:r>
      <w:r>
        <w:t xml:space="preserve">escribe the regulatory requirements of J2534. </w:t>
      </w:r>
    </w:p>
    <w:p w14:paraId="74CB89B0" w14:textId="2AA801D5" w:rsidR="00306261" w:rsidRDefault="00306261" w:rsidP="00306261">
      <w:pPr>
        <w:spacing w:after="0"/>
        <w:ind w:left="446" w:right="-806"/>
      </w:pPr>
      <w:r>
        <w:t>3.</w:t>
      </w:r>
      <w:r>
        <w:t xml:space="preserve"> List the hardware used for programming. </w:t>
      </w:r>
    </w:p>
    <w:p w14:paraId="3F6E1BA0" w14:textId="5BDE34ED" w:rsidR="00306261" w:rsidRDefault="00306261" w:rsidP="00306261">
      <w:pPr>
        <w:spacing w:after="0"/>
        <w:ind w:left="446" w:right="-806"/>
      </w:pPr>
      <w:r>
        <w:t>4.</w:t>
      </w:r>
      <w:r>
        <w:t xml:space="preserve"> List the software used for programming. </w:t>
      </w:r>
    </w:p>
    <w:p w14:paraId="7E26982C" w14:textId="3A3AF7D3" w:rsidR="00306261" w:rsidRDefault="00306261" w:rsidP="00306261">
      <w:pPr>
        <w:spacing w:after="0"/>
        <w:ind w:left="446" w:right="-806"/>
      </w:pPr>
      <w:r>
        <w:t>5.</w:t>
      </w:r>
      <w:r>
        <w:t xml:space="preserve"> </w:t>
      </w:r>
      <w:r>
        <w:t>D</w:t>
      </w:r>
      <w:r>
        <w:t xml:space="preserve">escribe the methods of module reprogramming. </w:t>
      </w:r>
    </w:p>
    <w:p w14:paraId="29A8C207" w14:textId="4DB186B0" w:rsidR="00306261" w:rsidRDefault="00306261" w:rsidP="00306261">
      <w:pPr>
        <w:spacing w:after="0"/>
        <w:ind w:left="446" w:right="-806"/>
      </w:pPr>
      <w:r>
        <w:t>6.</w:t>
      </w:r>
      <w:r>
        <w:t xml:space="preserve"> </w:t>
      </w:r>
      <w:r>
        <w:t>E</w:t>
      </w:r>
      <w:r>
        <w:t xml:space="preserve">xplain the need for a battery maintainer during reprogramming. </w:t>
      </w:r>
    </w:p>
    <w:p w14:paraId="4A284BB4" w14:textId="1DAE7FF2" w:rsidR="00306261" w:rsidRDefault="00306261" w:rsidP="00306261">
      <w:pPr>
        <w:spacing w:after="0"/>
        <w:ind w:left="446" w:right="-806"/>
      </w:pPr>
      <w:r>
        <w:t>7.</w:t>
      </w:r>
      <w:r>
        <w:t xml:space="preserve"> </w:t>
      </w:r>
      <w:r>
        <w:t>D</w:t>
      </w:r>
      <w:r>
        <w:t xml:space="preserve">escribe the concerns of programming in the shop. </w:t>
      </w:r>
    </w:p>
    <w:p w14:paraId="55695049" w14:textId="0D06CC80" w:rsidR="00DF2F45" w:rsidRPr="00DF2F45" w:rsidRDefault="00306261" w:rsidP="00306261">
      <w:pPr>
        <w:spacing w:after="0"/>
        <w:ind w:left="446" w:right="-806"/>
      </w:pPr>
      <w:r>
        <w:t>8.</w:t>
      </w:r>
      <w:r>
        <w:t xml:space="preserve"> </w:t>
      </w:r>
      <w:r>
        <w:t>D</w:t>
      </w:r>
      <w:r>
        <w:t xml:space="preserve">escribe aftermarket reprogramming. </w:t>
      </w:r>
      <w:r w:rsidR="00F25410">
        <w:t>_____________________________________________________________________________________</w:t>
      </w:r>
      <w:r w:rsidR="00B44557">
        <w:t>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580848FF" w14:textId="14BB4D4D" w:rsidR="00491C0A" w:rsidRDefault="009E77DF" w:rsidP="007D3097">
      <w:pPr>
        <w:spacing w:after="0"/>
        <w:ind w:left="450" w:right="-810"/>
      </w:pPr>
      <w:bookmarkStart w:id="1" w:name="_Hlk179879594"/>
      <w:bookmarkStart w:id="2" w:name="_Hlk179955676"/>
      <w:r w:rsidRPr="00460C4E">
        <w:t xml:space="preserve">1. </w:t>
      </w:r>
      <w:r w:rsidR="00662A68" w:rsidRPr="00703A53">
        <w:t>Task Sheet:</w:t>
      </w:r>
      <w:r w:rsidR="00662A68">
        <w:rPr>
          <w:sz w:val="20"/>
        </w:rPr>
        <w:t xml:space="preserve"> </w:t>
      </w:r>
      <w:bookmarkEnd w:id="1"/>
      <w:r w:rsidR="00DE672A" w:rsidRPr="00DE672A">
        <w:t>Module Reprogramming</w:t>
      </w:r>
    </w:p>
    <w:bookmarkEnd w:id="2"/>
    <w:p w14:paraId="233C5FC8" w14:textId="329AFE6D" w:rsidR="008F46C1" w:rsidRDefault="00F43B52" w:rsidP="007D3097">
      <w:pPr>
        <w:spacing w:after="0"/>
        <w:ind w:left="450" w:right="-810"/>
      </w:pPr>
      <w:r>
        <w:t>2</w:t>
      </w:r>
      <w:r w:rsidR="00DF2F45">
        <w:t xml:space="preserve">. Chapter PowerPoint </w:t>
      </w:r>
    </w:p>
    <w:p w14:paraId="1D2DB321" w14:textId="6EFD1E34" w:rsidR="008F46C1" w:rsidRDefault="00F43B52" w:rsidP="004637B0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2429C52A" w:rsidR="008F46C1" w:rsidRDefault="00F43B52" w:rsidP="004637B0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D92DA3">
        <w:t>8</w:t>
      </w:r>
      <w:r w:rsidR="00FC77FB">
        <w:t xml:space="preserve">) </w:t>
      </w:r>
      <w:r w:rsidRPr="00F43B52">
        <w:t>Computerized Engine Controls Diagnosis and Repair</w:t>
      </w:r>
    </w:p>
    <w:p w14:paraId="091BC2D5" w14:textId="779DC6E8" w:rsidR="003B0F91" w:rsidRDefault="00F43B52" w:rsidP="0085332D">
      <w:pPr>
        <w:spacing w:after="0"/>
        <w:ind w:left="450" w:right="-810"/>
      </w:pPr>
      <w:r>
        <w:t>5</w:t>
      </w:r>
      <w:r w:rsidR="00D524C5">
        <w:t xml:space="preserve">. </w:t>
      </w:r>
      <w:r w:rsidR="007636D7" w:rsidRPr="00250812">
        <w:t xml:space="preserve">Animations: </w:t>
      </w:r>
      <w:r w:rsidR="00E02461" w:rsidRPr="00E02461">
        <w:t>(A</w:t>
      </w:r>
      <w:r w:rsidR="00D92DA3">
        <w:t>8</w:t>
      </w:r>
      <w:r w:rsidR="00E02461" w:rsidRPr="00E02461">
        <w:t xml:space="preserve">) </w:t>
      </w:r>
      <w:r w:rsidRPr="00F43B52">
        <w:t>Computerized Engine Controls Diagnosis and Repair</w:t>
      </w:r>
    </w:p>
    <w:p w14:paraId="37F9019F" w14:textId="668F708E" w:rsidR="00757845" w:rsidRPr="008E448A" w:rsidRDefault="00DF2F45" w:rsidP="008E448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7EE374C" w14:textId="77777777" w:rsidR="00491C0A" w:rsidRDefault="00491C0A" w:rsidP="004637B0">
      <w:pPr>
        <w:spacing w:after="0"/>
        <w:ind w:left="450" w:right="-810"/>
        <w:rPr>
          <w:b/>
          <w:bCs/>
          <w:u w:val="single"/>
        </w:rPr>
      </w:pPr>
    </w:p>
    <w:p w14:paraId="0B1471B9" w14:textId="572D8257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32949150" w14:textId="77777777" w:rsidR="00F43B52" w:rsidRDefault="00F43B52" w:rsidP="00F43B52">
      <w:pPr>
        <w:spacing w:after="0"/>
        <w:ind w:left="450" w:right="-810"/>
      </w:pPr>
      <w:r w:rsidRPr="00460C4E">
        <w:t xml:space="preserve">1. </w:t>
      </w:r>
      <w:r w:rsidRPr="00703A53">
        <w:t>Task Sheet:</w:t>
      </w:r>
      <w:r>
        <w:rPr>
          <w:sz w:val="20"/>
        </w:rPr>
        <w:t xml:space="preserve"> </w:t>
      </w:r>
      <w:r w:rsidRPr="00DE672A">
        <w:t>Module Reprogramming</w:t>
      </w:r>
    </w:p>
    <w:p w14:paraId="138B9FF4" w14:textId="40F3B2CF" w:rsidR="00DF2F45" w:rsidRPr="00DF2F45" w:rsidRDefault="00DF2F45" w:rsidP="006B5A4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A7A1705" w14:textId="77777777" w:rsidR="00757845" w:rsidRDefault="00757845" w:rsidP="00757845">
      <w:pPr>
        <w:spacing w:after="0"/>
        <w:ind w:right="-810"/>
        <w:rPr>
          <w:b/>
          <w:bCs/>
          <w:u w:val="single"/>
        </w:rPr>
      </w:pPr>
    </w:p>
    <w:p w14:paraId="196806A9" w14:textId="769F0571" w:rsidR="008F46C1" w:rsidRDefault="008F46C1" w:rsidP="00E4695C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7EF006D6" w14:textId="6F99C793" w:rsidR="00176353" w:rsidRPr="00D43D82" w:rsidRDefault="00DF2F45" w:rsidP="00D43D8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2F842EB" w14:textId="77777777" w:rsidR="00FC0274" w:rsidRDefault="00FC0274" w:rsidP="00EB6061">
      <w:pPr>
        <w:spacing w:after="0"/>
        <w:ind w:right="-810" w:firstLine="450"/>
        <w:rPr>
          <w:b/>
          <w:bCs/>
          <w:u w:val="single"/>
        </w:rPr>
      </w:pPr>
    </w:p>
    <w:p w14:paraId="36CC5972" w14:textId="1395C020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802EFC5" w14:textId="5AC8C141" w:rsidR="00E62E08" w:rsidRPr="006B5A47" w:rsidRDefault="00DF2F45" w:rsidP="008E448A">
      <w:pPr>
        <w:spacing w:after="0"/>
        <w:ind w:left="450" w:right="-810"/>
      </w:pPr>
      <w:r>
        <w:t>_____________________________________________________________________________________</w:t>
      </w:r>
    </w:p>
    <w:p w14:paraId="13681600" w14:textId="77777777" w:rsidR="00E62E08" w:rsidRDefault="00E62E08" w:rsidP="008E448A">
      <w:pPr>
        <w:spacing w:after="0"/>
        <w:ind w:left="450" w:right="-810"/>
        <w:rPr>
          <w:b/>
          <w:bCs/>
          <w:u w:val="single"/>
        </w:rPr>
      </w:pPr>
    </w:p>
    <w:p w14:paraId="68382CA4" w14:textId="43B50AB2" w:rsidR="00BE4C88" w:rsidRDefault="004637B0" w:rsidP="008E448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8E448A">
        <w:rPr>
          <w:b/>
          <w:bCs/>
        </w:rPr>
        <w:t>:</w:t>
      </w:r>
    </w:p>
    <w:p w14:paraId="60858B2D" w14:textId="77777777" w:rsidR="00E62E08" w:rsidRDefault="00E62E08" w:rsidP="004637B0">
      <w:pPr>
        <w:spacing w:after="0"/>
        <w:ind w:left="450" w:right="-810"/>
      </w:pPr>
    </w:p>
    <w:p w14:paraId="57DB5D03" w14:textId="77777777" w:rsidR="00491C0A" w:rsidRDefault="00491C0A" w:rsidP="004637B0">
      <w:pPr>
        <w:spacing w:after="0"/>
        <w:ind w:left="450" w:right="-810"/>
      </w:pPr>
    </w:p>
    <w:p w14:paraId="3968E630" w14:textId="77777777" w:rsidR="00491C0A" w:rsidRDefault="00491C0A" w:rsidP="004637B0">
      <w:pPr>
        <w:spacing w:after="0"/>
        <w:ind w:left="450" w:right="-810"/>
      </w:pPr>
    </w:p>
    <w:p w14:paraId="0757AB0F" w14:textId="77777777" w:rsidR="00491C0A" w:rsidRDefault="00491C0A" w:rsidP="004637B0">
      <w:pPr>
        <w:spacing w:after="0"/>
        <w:ind w:left="450" w:right="-810"/>
      </w:pPr>
    </w:p>
    <w:p w14:paraId="37A3C073" w14:textId="3DB70935" w:rsidR="006C321B" w:rsidRDefault="00F96863" w:rsidP="00F96863">
      <w:pPr>
        <w:spacing w:after="0"/>
        <w:ind w:left="450" w:right="-810"/>
      </w:pPr>
      <w:r>
        <w:t>______________________________________________________________________________________</w:t>
      </w:r>
    </w:p>
    <w:sectPr w:rsidR="006C321B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DD5E8" w14:textId="77777777" w:rsidR="00447213" w:rsidRDefault="00447213" w:rsidP="00E43A7A">
      <w:pPr>
        <w:spacing w:after="0" w:line="240" w:lineRule="auto"/>
      </w:pPr>
      <w:r>
        <w:separator/>
      </w:r>
    </w:p>
  </w:endnote>
  <w:endnote w:type="continuationSeparator" w:id="0">
    <w:p w14:paraId="09EEBEAA" w14:textId="77777777" w:rsidR="00447213" w:rsidRDefault="0044721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781F3" w14:textId="77777777" w:rsidR="00447213" w:rsidRDefault="00447213" w:rsidP="00E43A7A">
      <w:pPr>
        <w:spacing w:after="0" w:line="240" w:lineRule="auto"/>
      </w:pPr>
      <w:r>
        <w:separator/>
      </w:r>
    </w:p>
  </w:footnote>
  <w:footnote w:type="continuationSeparator" w:id="0">
    <w:p w14:paraId="6A3C9C33" w14:textId="77777777" w:rsidR="00447213" w:rsidRDefault="0044721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15A0"/>
    <w:rsid w:val="00002F88"/>
    <w:rsid w:val="00011284"/>
    <w:rsid w:val="000150F1"/>
    <w:rsid w:val="00016515"/>
    <w:rsid w:val="00032C74"/>
    <w:rsid w:val="000477BA"/>
    <w:rsid w:val="000522AD"/>
    <w:rsid w:val="00077286"/>
    <w:rsid w:val="00095DA6"/>
    <w:rsid w:val="000A2CF8"/>
    <w:rsid w:val="000A5C9C"/>
    <w:rsid w:val="000B2842"/>
    <w:rsid w:val="000C4750"/>
    <w:rsid w:val="000D1349"/>
    <w:rsid w:val="000D2458"/>
    <w:rsid w:val="000E2805"/>
    <w:rsid w:val="000E2C6C"/>
    <w:rsid w:val="000E33EB"/>
    <w:rsid w:val="000F769D"/>
    <w:rsid w:val="0010388A"/>
    <w:rsid w:val="00107A8A"/>
    <w:rsid w:val="0011718F"/>
    <w:rsid w:val="00123D4E"/>
    <w:rsid w:val="00131617"/>
    <w:rsid w:val="00133D25"/>
    <w:rsid w:val="00136257"/>
    <w:rsid w:val="00140E01"/>
    <w:rsid w:val="00144237"/>
    <w:rsid w:val="001507CC"/>
    <w:rsid w:val="00176353"/>
    <w:rsid w:val="00184E0F"/>
    <w:rsid w:val="00186939"/>
    <w:rsid w:val="00187864"/>
    <w:rsid w:val="001900D3"/>
    <w:rsid w:val="00191231"/>
    <w:rsid w:val="00191DE3"/>
    <w:rsid w:val="00194804"/>
    <w:rsid w:val="001950DB"/>
    <w:rsid w:val="001A4818"/>
    <w:rsid w:val="001C65E2"/>
    <w:rsid w:val="001D3FA5"/>
    <w:rsid w:val="001D570B"/>
    <w:rsid w:val="001D6F28"/>
    <w:rsid w:val="001E03C7"/>
    <w:rsid w:val="001E6BE6"/>
    <w:rsid w:val="001F7A1E"/>
    <w:rsid w:val="00202484"/>
    <w:rsid w:val="002104E0"/>
    <w:rsid w:val="00221C97"/>
    <w:rsid w:val="00246FB8"/>
    <w:rsid w:val="00250812"/>
    <w:rsid w:val="00250C2D"/>
    <w:rsid w:val="002674B5"/>
    <w:rsid w:val="002717FD"/>
    <w:rsid w:val="00271DEE"/>
    <w:rsid w:val="00273C71"/>
    <w:rsid w:val="00277E98"/>
    <w:rsid w:val="0028026D"/>
    <w:rsid w:val="002835AC"/>
    <w:rsid w:val="00290E74"/>
    <w:rsid w:val="0029759D"/>
    <w:rsid w:val="002B0234"/>
    <w:rsid w:val="002B28CB"/>
    <w:rsid w:val="002B7FEB"/>
    <w:rsid w:val="002F1FF6"/>
    <w:rsid w:val="003013C2"/>
    <w:rsid w:val="00306261"/>
    <w:rsid w:val="00330FC1"/>
    <w:rsid w:val="00335178"/>
    <w:rsid w:val="003406CD"/>
    <w:rsid w:val="00360774"/>
    <w:rsid w:val="00360BE6"/>
    <w:rsid w:val="00361BCC"/>
    <w:rsid w:val="00384429"/>
    <w:rsid w:val="00393867"/>
    <w:rsid w:val="003945EA"/>
    <w:rsid w:val="0039719E"/>
    <w:rsid w:val="003A5BE2"/>
    <w:rsid w:val="003A6182"/>
    <w:rsid w:val="003B0F91"/>
    <w:rsid w:val="003B2FC9"/>
    <w:rsid w:val="003D0578"/>
    <w:rsid w:val="003E3FA2"/>
    <w:rsid w:val="003E7B36"/>
    <w:rsid w:val="004011C3"/>
    <w:rsid w:val="0040292E"/>
    <w:rsid w:val="00406808"/>
    <w:rsid w:val="00415B2C"/>
    <w:rsid w:val="00431A46"/>
    <w:rsid w:val="004324BB"/>
    <w:rsid w:val="0043741A"/>
    <w:rsid w:val="00447213"/>
    <w:rsid w:val="00450E03"/>
    <w:rsid w:val="00460C4E"/>
    <w:rsid w:val="004637B0"/>
    <w:rsid w:val="00464DF1"/>
    <w:rsid w:val="004719AD"/>
    <w:rsid w:val="00480C2D"/>
    <w:rsid w:val="0048358C"/>
    <w:rsid w:val="0048374F"/>
    <w:rsid w:val="00491C0A"/>
    <w:rsid w:val="00492E83"/>
    <w:rsid w:val="00494C32"/>
    <w:rsid w:val="00496AA1"/>
    <w:rsid w:val="004A17EE"/>
    <w:rsid w:val="004B09AC"/>
    <w:rsid w:val="004D0C75"/>
    <w:rsid w:val="004D1B58"/>
    <w:rsid w:val="004D51CF"/>
    <w:rsid w:val="004D7CB9"/>
    <w:rsid w:val="005065EF"/>
    <w:rsid w:val="0051198D"/>
    <w:rsid w:val="005129E7"/>
    <w:rsid w:val="00515F75"/>
    <w:rsid w:val="00521515"/>
    <w:rsid w:val="00525C8F"/>
    <w:rsid w:val="005274BD"/>
    <w:rsid w:val="00530C25"/>
    <w:rsid w:val="005419FD"/>
    <w:rsid w:val="00542425"/>
    <w:rsid w:val="00547AF6"/>
    <w:rsid w:val="0055102C"/>
    <w:rsid w:val="00553E4C"/>
    <w:rsid w:val="005779C4"/>
    <w:rsid w:val="00577C67"/>
    <w:rsid w:val="005800C5"/>
    <w:rsid w:val="005868EC"/>
    <w:rsid w:val="00587CCE"/>
    <w:rsid w:val="005A2857"/>
    <w:rsid w:val="005A2B43"/>
    <w:rsid w:val="005B08A1"/>
    <w:rsid w:val="005B0F04"/>
    <w:rsid w:val="005B5689"/>
    <w:rsid w:val="005B571F"/>
    <w:rsid w:val="005C5023"/>
    <w:rsid w:val="005D250B"/>
    <w:rsid w:val="005D4175"/>
    <w:rsid w:val="005E0997"/>
    <w:rsid w:val="005E23F8"/>
    <w:rsid w:val="005E3067"/>
    <w:rsid w:val="005E3763"/>
    <w:rsid w:val="006100EA"/>
    <w:rsid w:val="006109CE"/>
    <w:rsid w:val="006240E9"/>
    <w:rsid w:val="00630964"/>
    <w:rsid w:val="00630BCD"/>
    <w:rsid w:val="0064020D"/>
    <w:rsid w:val="0064054A"/>
    <w:rsid w:val="00641B95"/>
    <w:rsid w:val="00642540"/>
    <w:rsid w:val="00642E5D"/>
    <w:rsid w:val="00643D46"/>
    <w:rsid w:val="00662A68"/>
    <w:rsid w:val="00663C90"/>
    <w:rsid w:val="00674CA4"/>
    <w:rsid w:val="00675467"/>
    <w:rsid w:val="0068375A"/>
    <w:rsid w:val="00684B06"/>
    <w:rsid w:val="00692749"/>
    <w:rsid w:val="00696D9C"/>
    <w:rsid w:val="00696F56"/>
    <w:rsid w:val="006A7292"/>
    <w:rsid w:val="006B3B56"/>
    <w:rsid w:val="006B5A47"/>
    <w:rsid w:val="006C321B"/>
    <w:rsid w:val="006C6C6E"/>
    <w:rsid w:val="00703A53"/>
    <w:rsid w:val="00704AF8"/>
    <w:rsid w:val="00705D07"/>
    <w:rsid w:val="00711434"/>
    <w:rsid w:val="0071544E"/>
    <w:rsid w:val="00723625"/>
    <w:rsid w:val="00723978"/>
    <w:rsid w:val="0073053B"/>
    <w:rsid w:val="007313CA"/>
    <w:rsid w:val="0073504B"/>
    <w:rsid w:val="007373C4"/>
    <w:rsid w:val="007541FE"/>
    <w:rsid w:val="00757845"/>
    <w:rsid w:val="007636D7"/>
    <w:rsid w:val="007722BB"/>
    <w:rsid w:val="00775D3D"/>
    <w:rsid w:val="007801F0"/>
    <w:rsid w:val="007812C4"/>
    <w:rsid w:val="00784959"/>
    <w:rsid w:val="00787CE4"/>
    <w:rsid w:val="007911DC"/>
    <w:rsid w:val="007A519F"/>
    <w:rsid w:val="007B5ADB"/>
    <w:rsid w:val="007B6446"/>
    <w:rsid w:val="007C16D5"/>
    <w:rsid w:val="007C1A7E"/>
    <w:rsid w:val="007D3097"/>
    <w:rsid w:val="007E57D3"/>
    <w:rsid w:val="00800B61"/>
    <w:rsid w:val="00804255"/>
    <w:rsid w:val="00805551"/>
    <w:rsid w:val="008253C6"/>
    <w:rsid w:val="00827B6A"/>
    <w:rsid w:val="008409B9"/>
    <w:rsid w:val="008429EF"/>
    <w:rsid w:val="00842D60"/>
    <w:rsid w:val="00852FAB"/>
    <w:rsid w:val="0085332D"/>
    <w:rsid w:val="00862B52"/>
    <w:rsid w:val="00875794"/>
    <w:rsid w:val="00877496"/>
    <w:rsid w:val="00892203"/>
    <w:rsid w:val="00894C9E"/>
    <w:rsid w:val="008959DA"/>
    <w:rsid w:val="008A05C2"/>
    <w:rsid w:val="008A1858"/>
    <w:rsid w:val="008B2DF2"/>
    <w:rsid w:val="008E3F5A"/>
    <w:rsid w:val="008E448A"/>
    <w:rsid w:val="008F1AEB"/>
    <w:rsid w:val="008F46C1"/>
    <w:rsid w:val="008F6984"/>
    <w:rsid w:val="00906065"/>
    <w:rsid w:val="00912DFB"/>
    <w:rsid w:val="009207AB"/>
    <w:rsid w:val="00924244"/>
    <w:rsid w:val="009268E1"/>
    <w:rsid w:val="0092799E"/>
    <w:rsid w:val="00930ACE"/>
    <w:rsid w:val="0093258C"/>
    <w:rsid w:val="009367AB"/>
    <w:rsid w:val="009501CE"/>
    <w:rsid w:val="00950AEF"/>
    <w:rsid w:val="00960755"/>
    <w:rsid w:val="00974A08"/>
    <w:rsid w:val="00980288"/>
    <w:rsid w:val="00990831"/>
    <w:rsid w:val="0099492D"/>
    <w:rsid w:val="009A3D5E"/>
    <w:rsid w:val="009A6050"/>
    <w:rsid w:val="009A6500"/>
    <w:rsid w:val="009B1114"/>
    <w:rsid w:val="009B1923"/>
    <w:rsid w:val="009B6564"/>
    <w:rsid w:val="009C69F8"/>
    <w:rsid w:val="009D2A57"/>
    <w:rsid w:val="009D4174"/>
    <w:rsid w:val="009E77DF"/>
    <w:rsid w:val="009F3062"/>
    <w:rsid w:val="009F332F"/>
    <w:rsid w:val="00A014D7"/>
    <w:rsid w:val="00A0293B"/>
    <w:rsid w:val="00A05536"/>
    <w:rsid w:val="00A13BDA"/>
    <w:rsid w:val="00A17F32"/>
    <w:rsid w:val="00A43241"/>
    <w:rsid w:val="00A5182D"/>
    <w:rsid w:val="00A55E98"/>
    <w:rsid w:val="00A632DD"/>
    <w:rsid w:val="00A64372"/>
    <w:rsid w:val="00A764B2"/>
    <w:rsid w:val="00A83768"/>
    <w:rsid w:val="00A868F1"/>
    <w:rsid w:val="00A97EAB"/>
    <w:rsid w:val="00AB5E06"/>
    <w:rsid w:val="00AD1F68"/>
    <w:rsid w:val="00AD289A"/>
    <w:rsid w:val="00AD4543"/>
    <w:rsid w:val="00AE0045"/>
    <w:rsid w:val="00B022FC"/>
    <w:rsid w:val="00B15178"/>
    <w:rsid w:val="00B26AC2"/>
    <w:rsid w:val="00B44557"/>
    <w:rsid w:val="00B515D1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C27F4"/>
    <w:rsid w:val="00BE279D"/>
    <w:rsid w:val="00BE4C88"/>
    <w:rsid w:val="00BE6E34"/>
    <w:rsid w:val="00BE7454"/>
    <w:rsid w:val="00BE774B"/>
    <w:rsid w:val="00BF7160"/>
    <w:rsid w:val="00BF7592"/>
    <w:rsid w:val="00C014C9"/>
    <w:rsid w:val="00C13007"/>
    <w:rsid w:val="00C15C66"/>
    <w:rsid w:val="00C161A4"/>
    <w:rsid w:val="00C22D90"/>
    <w:rsid w:val="00C27450"/>
    <w:rsid w:val="00C3161B"/>
    <w:rsid w:val="00C32992"/>
    <w:rsid w:val="00C36439"/>
    <w:rsid w:val="00C3797A"/>
    <w:rsid w:val="00C52125"/>
    <w:rsid w:val="00C70CB8"/>
    <w:rsid w:val="00C7575D"/>
    <w:rsid w:val="00C82643"/>
    <w:rsid w:val="00C94BE3"/>
    <w:rsid w:val="00C94D5F"/>
    <w:rsid w:val="00CA02F9"/>
    <w:rsid w:val="00CA1EC5"/>
    <w:rsid w:val="00CA3781"/>
    <w:rsid w:val="00CB4AB0"/>
    <w:rsid w:val="00CB7645"/>
    <w:rsid w:val="00CC06DE"/>
    <w:rsid w:val="00CD31BA"/>
    <w:rsid w:val="00CF2331"/>
    <w:rsid w:val="00CF3FA1"/>
    <w:rsid w:val="00D20415"/>
    <w:rsid w:val="00D3270F"/>
    <w:rsid w:val="00D34FBB"/>
    <w:rsid w:val="00D3511E"/>
    <w:rsid w:val="00D36D3A"/>
    <w:rsid w:val="00D37B30"/>
    <w:rsid w:val="00D43D82"/>
    <w:rsid w:val="00D50264"/>
    <w:rsid w:val="00D524C5"/>
    <w:rsid w:val="00D53718"/>
    <w:rsid w:val="00D701D5"/>
    <w:rsid w:val="00D77639"/>
    <w:rsid w:val="00D811E0"/>
    <w:rsid w:val="00D92DA3"/>
    <w:rsid w:val="00D9439B"/>
    <w:rsid w:val="00D95485"/>
    <w:rsid w:val="00D976A5"/>
    <w:rsid w:val="00DA1A6E"/>
    <w:rsid w:val="00DA491F"/>
    <w:rsid w:val="00DB5275"/>
    <w:rsid w:val="00DB5722"/>
    <w:rsid w:val="00DC6BB5"/>
    <w:rsid w:val="00DD4761"/>
    <w:rsid w:val="00DE085B"/>
    <w:rsid w:val="00DE25B0"/>
    <w:rsid w:val="00DE385A"/>
    <w:rsid w:val="00DE53C6"/>
    <w:rsid w:val="00DE672A"/>
    <w:rsid w:val="00DF2F45"/>
    <w:rsid w:val="00E0148F"/>
    <w:rsid w:val="00E01EEE"/>
    <w:rsid w:val="00E02461"/>
    <w:rsid w:val="00E078B9"/>
    <w:rsid w:val="00E13326"/>
    <w:rsid w:val="00E13661"/>
    <w:rsid w:val="00E17B3A"/>
    <w:rsid w:val="00E202C9"/>
    <w:rsid w:val="00E26EE6"/>
    <w:rsid w:val="00E33C86"/>
    <w:rsid w:val="00E34752"/>
    <w:rsid w:val="00E35B7B"/>
    <w:rsid w:val="00E4311A"/>
    <w:rsid w:val="00E43A7A"/>
    <w:rsid w:val="00E44CF9"/>
    <w:rsid w:val="00E4695C"/>
    <w:rsid w:val="00E4727E"/>
    <w:rsid w:val="00E56A2C"/>
    <w:rsid w:val="00E60A40"/>
    <w:rsid w:val="00E62E08"/>
    <w:rsid w:val="00E73ACE"/>
    <w:rsid w:val="00E80B5C"/>
    <w:rsid w:val="00E9309E"/>
    <w:rsid w:val="00E96539"/>
    <w:rsid w:val="00EA0929"/>
    <w:rsid w:val="00EB6061"/>
    <w:rsid w:val="00EC6CCE"/>
    <w:rsid w:val="00EE20BA"/>
    <w:rsid w:val="00EF3C96"/>
    <w:rsid w:val="00F008E4"/>
    <w:rsid w:val="00F0630A"/>
    <w:rsid w:val="00F06A3F"/>
    <w:rsid w:val="00F10389"/>
    <w:rsid w:val="00F2511E"/>
    <w:rsid w:val="00F25410"/>
    <w:rsid w:val="00F43A0F"/>
    <w:rsid w:val="00F43B52"/>
    <w:rsid w:val="00F54C34"/>
    <w:rsid w:val="00F70C5F"/>
    <w:rsid w:val="00F86818"/>
    <w:rsid w:val="00F92985"/>
    <w:rsid w:val="00F92DE3"/>
    <w:rsid w:val="00F96863"/>
    <w:rsid w:val="00FA0714"/>
    <w:rsid w:val="00FB76B9"/>
    <w:rsid w:val="00FC0274"/>
    <w:rsid w:val="00FC06DD"/>
    <w:rsid w:val="00FC211E"/>
    <w:rsid w:val="00FC4EAD"/>
    <w:rsid w:val="00FC77FB"/>
    <w:rsid w:val="00FD19E5"/>
    <w:rsid w:val="00FD2564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D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31</cp:revision>
  <cp:lastPrinted>2024-10-16T11:37:00Z</cp:lastPrinted>
  <dcterms:created xsi:type="dcterms:W3CDTF">2024-10-15T12:43:00Z</dcterms:created>
  <dcterms:modified xsi:type="dcterms:W3CDTF">2024-10-16T12:36:00Z</dcterms:modified>
</cp:coreProperties>
</file>