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6145490A" w14:textId="77777777" w:rsidR="005B0F04" w:rsidRDefault="005B0F04" w:rsidP="00DA1A6E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5B0F04">
        <w:rPr>
          <w:rFonts w:eastAsia="Times New Roman" w:cstheme="minorHAnsi"/>
          <w:b/>
          <w:bCs/>
          <w:color w:val="181717"/>
          <w:sz w:val="28"/>
          <w:szCs w:val="28"/>
        </w:rPr>
        <w:t>Chapter 17 – MAP and MAF Sensors</w:t>
      </w:r>
    </w:p>
    <w:p w14:paraId="0766CA74" w14:textId="34CE169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6A18F72" w14:textId="045CBF06" w:rsidR="00FD4086" w:rsidRDefault="00DF2F45" w:rsidP="005A2857">
      <w:pPr>
        <w:spacing w:after="0"/>
        <w:ind w:left="450" w:right="-810"/>
      </w:pPr>
      <w:r w:rsidRPr="00DF2F45">
        <w:t xml:space="preserve">1. </w:t>
      </w:r>
      <w:r w:rsidR="005A2857">
        <w:t>Air Pressure, Pressure Sensors, Manifold Absolute Pressure Sensors, and PCM Uses of the MAP Sensor</w:t>
      </w:r>
    </w:p>
    <w:p w14:paraId="5BF4BB71" w14:textId="66604ED6" w:rsidR="005A2857" w:rsidRDefault="005A2857" w:rsidP="005A2857">
      <w:pPr>
        <w:spacing w:after="0"/>
        <w:ind w:left="450" w:right="-810"/>
      </w:pPr>
      <w:r>
        <w:t xml:space="preserve">2. </w:t>
      </w:r>
      <w:r w:rsidR="008409B9">
        <w:t>Barometric Pressure Sensor, Testing the MAP Sensor, and MASS Airflow Sensor Types</w:t>
      </w:r>
    </w:p>
    <w:p w14:paraId="7A46539B" w14:textId="4EF07386" w:rsidR="00FC211E" w:rsidRDefault="00FC211E" w:rsidP="00FC211E">
      <w:pPr>
        <w:spacing w:after="0"/>
        <w:ind w:left="450" w:right="-810"/>
      </w:pPr>
      <w:r>
        <w:t>3. PCM Uses for Airflow Sensors, Testing MASS Airflow Sensors, and MAF Sensor Contamination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B7D2EE9" w14:textId="481D1A8F" w:rsidR="00277E98" w:rsidRDefault="00CB7645" w:rsidP="00277E98">
      <w:pPr>
        <w:spacing w:after="0"/>
        <w:ind w:left="446" w:right="-806"/>
      </w:pPr>
      <w:r>
        <w:t xml:space="preserve">1. </w:t>
      </w:r>
      <w:bookmarkStart w:id="0" w:name="_Hlk179896167"/>
      <w:r w:rsidR="00277E98">
        <w:t>D</w:t>
      </w:r>
      <w:r w:rsidR="00277E98">
        <w:t>iscuss</w:t>
      </w:r>
      <w:bookmarkEnd w:id="0"/>
      <w:r w:rsidR="00277E98">
        <w:t xml:space="preserve"> the variations in pressure that can occur within an engine. </w:t>
      </w:r>
    </w:p>
    <w:p w14:paraId="3C7D9C80" w14:textId="3A692AD6" w:rsidR="00277E98" w:rsidRDefault="00B022FC" w:rsidP="00277E98">
      <w:pPr>
        <w:spacing w:after="0"/>
        <w:ind w:left="446" w:right="-806"/>
      </w:pPr>
      <w:r>
        <w:t>2.</w:t>
      </w:r>
      <w:r w:rsidR="00277E98">
        <w:t xml:space="preserve"> </w:t>
      </w:r>
      <w:r w:rsidR="00BF7160">
        <w:t>D</w:t>
      </w:r>
      <w:r w:rsidR="00277E98">
        <w:t xml:space="preserve">escribe principles of pressure sensors. </w:t>
      </w:r>
    </w:p>
    <w:p w14:paraId="39E9BE15" w14:textId="7D84B295" w:rsidR="00277E98" w:rsidRDefault="00B022FC" w:rsidP="00277E98">
      <w:pPr>
        <w:spacing w:after="0"/>
        <w:ind w:left="446" w:right="-806"/>
      </w:pPr>
      <w:r>
        <w:t>3.</w:t>
      </w:r>
      <w:r w:rsidR="00277E98">
        <w:t xml:space="preserve"> </w:t>
      </w:r>
      <w:r w:rsidR="00277E98" w:rsidRPr="00277E98">
        <w:t>Discuss</w:t>
      </w:r>
      <w:r w:rsidR="00277E98">
        <w:t xml:space="preserve"> how MAP sensors work. </w:t>
      </w:r>
    </w:p>
    <w:p w14:paraId="572DEE77" w14:textId="0D0528EE" w:rsidR="00277E98" w:rsidRDefault="00B022FC" w:rsidP="00277E98">
      <w:pPr>
        <w:spacing w:after="0"/>
        <w:ind w:left="446" w:right="-806"/>
      </w:pPr>
      <w:r>
        <w:t>4.</w:t>
      </w:r>
      <w:r w:rsidR="00277E98">
        <w:t xml:space="preserve"> </w:t>
      </w:r>
      <w:r w:rsidR="00BF7160" w:rsidRPr="00BF7160">
        <w:t>Discuss</w:t>
      </w:r>
      <w:r w:rsidR="00277E98">
        <w:t xml:space="preserve"> the </w:t>
      </w:r>
      <w:r w:rsidR="00BF7160">
        <w:t>PCM</w:t>
      </w:r>
      <w:r w:rsidR="00277E98">
        <w:t xml:space="preserve"> uses of the MAP sensor. </w:t>
      </w:r>
    </w:p>
    <w:p w14:paraId="182225F9" w14:textId="7A841576" w:rsidR="00277E98" w:rsidRDefault="00B022FC" w:rsidP="00277E98">
      <w:pPr>
        <w:spacing w:after="0"/>
        <w:ind w:left="446" w:right="-806"/>
      </w:pPr>
      <w:r>
        <w:t>5.</w:t>
      </w:r>
      <w:r w:rsidR="00277E98">
        <w:t xml:space="preserve"> </w:t>
      </w:r>
      <w:r w:rsidR="00BF7160">
        <w:t>D</w:t>
      </w:r>
      <w:r w:rsidR="00277E98">
        <w:t>escribe how the B</w:t>
      </w:r>
      <w:r>
        <w:t>ARO</w:t>
      </w:r>
      <w:r w:rsidR="00277E98">
        <w:t xml:space="preserve"> sensor is used to test altitude. </w:t>
      </w:r>
    </w:p>
    <w:p w14:paraId="711773A8" w14:textId="3C872B7A" w:rsidR="00277E98" w:rsidRDefault="00B022FC" w:rsidP="00277E98">
      <w:pPr>
        <w:spacing w:after="0"/>
        <w:ind w:left="446" w:right="-806"/>
      </w:pPr>
      <w:r>
        <w:t>6.</w:t>
      </w:r>
      <w:r w:rsidR="00277E98">
        <w:t xml:space="preserve"> List the methods that can be used to test MAP sensors. </w:t>
      </w:r>
    </w:p>
    <w:p w14:paraId="2BBCE8B2" w14:textId="0AAAFFBA" w:rsidR="00277E98" w:rsidRDefault="00B022FC" w:rsidP="00277E98">
      <w:pPr>
        <w:spacing w:after="0"/>
        <w:ind w:left="446" w:right="-806"/>
      </w:pPr>
      <w:r>
        <w:t>7.</w:t>
      </w:r>
      <w:r w:rsidR="00277E98">
        <w:t xml:space="preserve"> </w:t>
      </w:r>
      <w:r w:rsidR="00BF7160" w:rsidRPr="00BF7160">
        <w:t>Discuss</w:t>
      </w:r>
      <w:r w:rsidR="00277E98">
        <w:t xml:space="preserve"> MAF sensor types. </w:t>
      </w:r>
    </w:p>
    <w:p w14:paraId="0937C777" w14:textId="4626BC6A" w:rsidR="00277E98" w:rsidRDefault="00B022FC" w:rsidP="00277E98">
      <w:pPr>
        <w:spacing w:after="0"/>
        <w:ind w:left="446" w:right="-806"/>
      </w:pPr>
      <w:r>
        <w:t>8.</w:t>
      </w:r>
      <w:r w:rsidR="00277E98">
        <w:t xml:space="preserve"> </w:t>
      </w:r>
      <w:r w:rsidR="00BF7160" w:rsidRPr="00BF7160">
        <w:t>Discuss</w:t>
      </w:r>
      <w:r w:rsidR="00277E98">
        <w:t xml:space="preserve"> the </w:t>
      </w:r>
      <w:r>
        <w:t>PCM</w:t>
      </w:r>
      <w:r w:rsidR="00277E98">
        <w:t xml:space="preserve"> uses for the MAF sensor. </w:t>
      </w:r>
    </w:p>
    <w:p w14:paraId="3BEBC8B1" w14:textId="3773B754" w:rsidR="00277E98" w:rsidRDefault="00B022FC" w:rsidP="00277E98">
      <w:pPr>
        <w:spacing w:after="0"/>
        <w:ind w:left="446" w:right="-806"/>
      </w:pPr>
      <w:r>
        <w:t>9.</w:t>
      </w:r>
      <w:r w:rsidR="00277E98">
        <w:t xml:space="preserve"> List the methods that can be used to test MAF sensors. </w:t>
      </w:r>
    </w:p>
    <w:p w14:paraId="55695049" w14:textId="20F5E110" w:rsidR="00DF2F45" w:rsidRPr="00DF2F45" w:rsidRDefault="00B022FC" w:rsidP="00277E98">
      <w:pPr>
        <w:spacing w:after="0"/>
        <w:ind w:left="446" w:right="-806"/>
      </w:pPr>
      <w:r>
        <w:t>10.</w:t>
      </w:r>
      <w:r w:rsidR="00277E98">
        <w:t xml:space="preserve"> List the methods that can be used to test MAF sensor contamination.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5178F969" w:rsidR="009E77DF" w:rsidRDefault="009E77DF" w:rsidP="009E77DF">
      <w:pPr>
        <w:spacing w:after="0"/>
        <w:ind w:left="450" w:right="-810"/>
      </w:pPr>
      <w:bookmarkStart w:id="1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450E03" w:rsidRPr="00450E03">
        <w:t>MAP Sensor Visual Inspection</w:t>
      </w:r>
    </w:p>
    <w:p w14:paraId="31DD55E7" w14:textId="4499092D" w:rsidR="00703A53" w:rsidRDefault="00703A53" w:rsidP="009E77DF">
      <w:pPr>
        <w:spacing w:after="0"/>
        <w:ind w:left="450" w:right="-810"/>
      </w:pPr>
      <w:r>
        <w:t xml:space="preserve">2. Task Sheet: </w:t>
      </w:r>
      <w:r w:rsidR="00450E03" w:rsidRPr="00450E03">
        <w:t>MAP Sensor DMM Testing</w:t>
      </w:r>
    </w:p>
    <w:p w14:paraId="7CACB435" w14:textId="1DA49D22" w:rsidR="00703A53" w:rsidRDefault="00703A53" w:rsidP="009E77DF">
      <w:pPr>
        <w:spacing w:after="0"/>
        <w:ind w:left="450" w:right="-810"/>
      </w:pPr>
      <w:r>
        <w:t xml:space="preserve">3.  Task Sheet: </w:t>
      </w:r>
      <w:r w:rsidR="00450E03" w:rsidRPr="00450E03">
        <w:t>MAP Sensor Waveform Test</w:t>
      </w:r>
    </w:p>
    <w:p w14:paraId="348B3780" w14:textId="20A2EB9F" w:rsidR="00E17B3A" w:rsidRDefault="00E17B3A" w:rsidP="009E77DF">
      <w:pPr>
        <w:spacing w:after="0"/>
        <w:ind w:left="450" w:right="-810"/>
      </w:pPr>
      <w:r>
        <w:t xml:space="preserve">4. Task Sheet: </w:t>
      </w:r>
      <w:r w:rsidR="00450E03" w:rsidRPr="00450E03">
        <w:t>MAP Sensor Diagnosis</w:t>
      </w:r>
    </w:p>
    <w:p w14:paraId="10BF07EB" w14:textId="3544EEB9" w:rsidR="00E17B3A" w:rsidRDefault="00E17B3A" w:rsidP="009E77DF">
      <w:pPr>
        <w:spacing w:after="0"/>
        <w:ind w:left="450" w:right="-810"/>
      </w:pPr>
      <w:r>
        <w:t xml:space="preserve">5. Task Sheet: </w:t>
      </w:r>
      <w:r w:rsidR="00450E03" w:rsidRPr="00450E03">
        <w:t>MAP Sensor Output Chart</w:t>
      </w:r>
    </w:p>
    <w:p w14:paraId="058AAB1B" w14:textId="1AE09881" w:rsidR="00E17B3A" w:rsidRDefault="00E17B3A" w:rsidP="009E77DF">
      <w:pPr>
        <w:spacing w:after="0"/>
        <w:ind w:left="450" w:right="-810"/>
      </w:pPr>
      <w:r>
        <w:t xml:space="preserve">6. Task Sheet: </w:t>
      </w:r>
      <w:r w:rsidR="00D95485" w:rsidRPr="00D95485">
        <w:t>MAF Sensor Visual Inspection</w:t>
      </w:r>
    </w:p>
    <w:p w14:paraId="46FEE897" w14:textId="73A7D71F" w:rsidR="00E17B3A" w:rsidRDefault="00E17B3A" w:rsidP="009E77DF">
      <w:pPr>
        <w:spacing w:after="0"/>
        <w:ind w:left="450" w:right="-810"/>
      </w:pPr>
      <w:r>
        <w:t xml:space="preserve">7. Task Sheet: </w:t>
      </w:r>
      <w:r w:rsidR="00D95485" w:rsidRPr="00D95485">
        <w:t>Air Vane Sensor DMM Testing</w:t>
      </w:r>
    </w:p>
    <w:p w14:paraId="6CB45BE1" w14:textId="330C1B11" w:rsidR="00E17B3A" w:rsidRDefault="00E17B3A" w:rsidP="009E77DF">
      <w:pPr>
        <w:spacing w:after="0"/>
        <w:ind w:left="450" w:right="-810"/>
      </w:pPr>
      <w:r>
        <w:t xml:space="preserve">8. Task Sheet: </w:t>
      </w:r>
      <w:r w:rsidR="00D95485" w:rsidRPr="00D95485">
        <w:t>MAF Sensor Waveform Testing</w:t>
      </w:r>
    </w:p>
    <w:p w14:paraId="6E60AF38" w14:textId="5FBE4640" w:rsidR="003E7B36" w:rsidRDefault="003E7B36" w:rsidP="009E77DF">
      <w:pPr>
        <w:spacing w:after="0"/>
        <w:ind w:left="450" w:right="-810"/>
      </w:pPr>
      <w:r>
        <w:t xml:space="preserve">9. Task Sheet: </w:t>
      </w:r>
      <w:r w:rsidR="00D95485" w:rsidRPr="00D95485">
        <w:t>MAF Sensor Diagnosis</w:t>
      </w:r>
    </w:p>
    <w:p w14:paraId="3CF3F73D" w14:textId="43442418" w:rsidR="003E7B36" w:rsidRDefault="003E7B36" w:rsidP="009E77DF">
      <w:pPr>
        <w:spacing w:after="0"/>
        <w:ind w:left="450" w:right="-810"/>
      </w:pPr>
      <w:r>
        <w:t xml:space="preserve">10. Task Sheet: </w:t>
      </w:r>
      <w:r w:rsidR="00D95485" w:rsidRPr="00D95485">
        <w:t>MAF Sensor Scope</w:t>
      </w:r>
    </w:p>
    <w:bookmarkEnd w:id="1"/>
    <w:p w14:paraId="233C5FC8" w14:textId="39D17BC3" w:rsidR="008F46C1" w:rsidRDefault="005B08A1" w:rsidP="004637B0">
      <w:pPr>
        <w:spacing w:after="0"/>
        <w:ind w:left="450" w:right="-810"/>
      </w:pPr>
      <w:r>
        <w:t>1</w:t>
      </w:r>
      <w:r w:rsidR="0051198D">
        <w:t>1</w:t>
      </w:r>
      <w:r w:rsidR="00DF2F45">
        <w:t xml:space="preserve">. Chapter PowerPoint </w:t>
      </w:r>
    </w:p>
    <w:p w14:paraId="1D2DB321" w14:textId="071CA7A6" w:rsidR="008F46C1" w:rsidRDefault="000C4750" w:rsidP="004637B0">
      <w:pPr>
        <w:spacing w:after="0"/>
        <w:ind w:left="450" w:right="-810"/>
      </w:pPr>
      <w:r>
        <w:t>1</w:t>
      </w:r>
      <w:r w:rsidR="0051198D">
        <w:t>2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637878CA" w:rsidR="008F46C1" w:rsidRDefault="000C4750" w:rsidP="004637B0">
      <w:pPr>
        <w:spacing w:after="0"/>
        <w:ind w:left="450" w:right="-810"/>
      </w:pPr>
      <w:r>
        <w:t>1</w:t>
      </w:r>
      <w:r w:rsidR="0051198D">
        <w:t>3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BE279D" w:rsidRPr="00BE279D">
        <w:t>Computerized Engine Controls Diagnosis and Repair</w:t>
      </w:r>
    </w:p>
    <w:p w14:paraId="091BC2D5" w14:textId="750BBA68" w:rsidR="003B0F91" w:rsidRDefault="000C4750" w:rsidP="0085332D">
      <w:pPr>
        <w:spacing w:after="0"/>
        <w:ind w:left="450" w:right="-810"/>
      </w:pPr>
      <w:r>
        <w:t>1</w:t>
      </w:r>
      <w:r w:rsidR="0051198D">
        <w:t>4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BE279D" w:rsidRPr="00BE279D">
        <w:t>Computerized Engine Controls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063879D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5E86F7D8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56540D6E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5A36470E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086D74F2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15C0A773" w14:textId="77777777" w:rsidR="00BE279D" w:rsidRDefault="00BE279D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06CC8536" w14:textId="77777777" w:rsidR="0051198D" w:rsidRDefault="0051198D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18F865B6" w14:textId="77777777" w:rsidR="0051198D" w:rsidRDefault="0051198D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40FAD219" w14:textId="77777777" w:rsidR="0051198D" w:rsidRDefault="0051198D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005B063" w14:textId="0C62AFB1" w:rsidR="000C4750" w:rsidRPr="007C1A7E" w:rsidRDefault="000C4750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35A8F4F4" w14:textId="77777777" w:rsidR="005B0F04" w:rsidRPr="005B0F04" w:rsidRDefault="005B0F04" w:rsidP="005B0F04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5B0F04">
        <w:rPr>
          <w:rFonts w:eastAsia="Times New Roman" w:cstheme="minorHAnsi"/>
          <w:b/>
          <w:bCs/>
          <w:color w:val="181717"/>
          <w:sz w:val="28"/>
          <w:szCs w:val="28"/>
        </w:rPr>
        <w:t>Chapter 17 – MAP and MAF Sensors</w:t>
      </w:r>
    </w:p>
    <w:p w14:paraId="43209E1D" w14:textId="77777777" w:rsidR="000C4750" w:rsidRPr="00DF2F45" w:rsidRDefault="000C4750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826A862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7FA052B5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F7706E0" w14:textId="77777777" w:rsidR="0051198D" w:rsidRDefault="0051198D" w:rsidP="0051198D">
      <w:pPr>
        <w:spacing w:after="0"/>
        <w:ind w:left="450" w:right="-810"/>
      </w:pPr>
      <w:r>
        <w:t>1. Task Sheet: MAP Sensor Visual Inspection</w:t>
      </w:r>
    </w:p>
    <w:p w14:paraId="344F7F24" w14:textId="77777777" w:rsidR="0051198D" w:rsidRDefault="0051198D" w:rsidP="0051198D">
      <w:pPr>
        <w:spacing w:after="0"/>
        <w:ind w:left="450" w:right="-810"/>
      </w:pPr>
      <w:r>
        <w:t>2. Task Sheet: MAP Sensor DMM Testing</w:t>
      </w:r>
    </w:p>
    <w:p w14:paraId="68CD51A8" w14:textId="77777777" w:rsidR="0051198D" w:rsidRDefault="0051198D" w:rsidP="0051198D">
      <w:pPr>
        <w:spacing w:after="0"/>
        <w:ind w:left="450" w:right="-810"/>
      </w:pPr>
      <w:r>
        <w:t>3.  Task Sheet: MAP Sensor Waveform Test</w:t>
      </w:r>
    </w:p>
    <w:p w14:paraId="27C2821C" w14:textId="77777777" w:rsidR="0051198D" w:rsidRDefault="0051198D" w:rsidP="0051198D">
      <w:pPr>
        <w:spacing w:after="0"/>
        <w:ind w:left="450" w:right="-810"/>
      </w:pPr>
      <w:r>
        <w:t>4. Task Sheet: MAP Sensor Diagnosis</w:t>
      </w:r>
    </w:p>
    <w:p w14:paraId="6C062B1C" w14:textId="77777777" w:rsidR="0051198D" w:rsidRDefault="0051198D" w:rsidP="0051198D">
      <w:pPr>
        <w:spacing w:after="0"/>
        <w:ind w:left="450" w:right="-810"/>
      </w:pPr>
      <w:r>
        <w:t>5. Task Sheet: MAP Sensor Output Chart</w:t>
      </w:r>
    </w:p>
    <w:p w14:paraId="43B0C131" w14:textId="77777777" w:rsidR="0051198D" w:rsidRDefault="0051198D" w:rsidP="0051198D">
      <w:pPr>
        <w:spacing w:after="0"/>
        <w:ind w:left="450" w:right="-810"/>
      </w:pPr>
      <w:r>
        <w:t>6. Task Sheet: MAF Sensor Visual Inspection</w:t>
      </w:r>
    </w:p>
    <w:p w14:paraId="6EF03D8E" w14:textId="77777777" w:rsidR="0051198D" w:rsidRDefault="0051198D" w:rsidP="0051198D">
      <w:pPr>
        <w:spacing w:after="0"/>
        <w:ind w:left="450" w:right="-810"/>
      </w:pPr>
      <w:r>
        <w:t>7. Task Sheet: Air Vane Sensor DMM Testing</w:t>
      </w:r>
    </w:p>
    <w:p w14:paraId="117658BD" w14:textId="77777777" w:rsidR="0051198D" w:rsidRDefault="0051198D" w:rsidP="0051198D">
      <w:pPr>
        <w:spacing w:after="0"/>
        <w:ind w:left="450" w:right="-810"/>
      </w:pPr>
      <w:r>
        <w:t>8. Task Sheet: MAF Sensor Waveform Testing</w:t>
      </w:r>
    </w:p>
    <w:p w14:paraId="043710B9" w14:textId="77777777" w:rsidR="0051198D" w:rsidRDefault="0051198D" w:rsidP="0051198D">
      <w:pPr>
        <w:spacing w:after="0"/>
        <w:ind w:left="450" w:right="-810"/>
      </w:pPr>
      <w:r>
        <w:t>9. Task Sheet: MAF Sensor Diagnosis</w:t>
      </w:r>
    </w:p>
    <w:p w14:paraId="138B9FF4" w14:textId="5DF5823D" w:rsidR="00DF2F45" w:rsidRPr="00DF2F45" w:rsidRDefault="0051198D" w:rsidP="0051198D">
      <w:pPr>
        <w:spacing w:after="0"/>
        <w:ind w:left="450" w:right="-810"/>
      </w:pPr>
      <w:r>
        <w:t>10. Task Sheet: MAF Sensor Scope</w:t>
      </w:r>
      <w:r w:rsidRPr="00DF2F45">
        <w:t xml:space="preserve"> </w:t>
      </w:r>
      <w:r w:rsidR="00DF2F45"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74080E7F" w14:textId="77777777" w:rsidR="00E4695C" w:rsidRDefault="00E4695C" w:rsidP="00757845">
      <w:pPr>
        <w:spacing w:after="0"/>
        <w:ind w:right="-810"/>
        <w:rPr>
          <w:b/>
          <w:bCs/>
          <w:u w:val="single"/>
        </w:rPr>
      </w:pPr>
    </w:p>
    <w:p w14:paraId="68382CA4" w14:textId="02EF0016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2AB2CEEB" w14:textId="28B8D7C7" w:rsidR="00BE4C88" w:rsidRDefault="00BE4C88" w:rsidP="004637B0">
      <w:pPr>
        <w:spacing w:after="0"/>
        <w:ind w:left="450" w:right="-810"/>
      </w:pPr>
    </w:p>
    <w:p w14:paraId="363736B4" w14:textId="77777777" w:rsidR="00757845" w:rsidRDefault="00757845" w:rsidP="008E448A">
      <w:pPr>
        <w:spacing w:after="0"/>
        <w:ind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4EB173C1" w14:textId="77777777" w:rsidR="000C4750" w:rsidRDefault="000C4750" w:rsidP="004637B0">
      <w:pPr>
        <w:spacing w:after="0"/>
        <w:ind w:left="450" w:right="-810"/>
      </w:pPr>
    </w:p>
    <w:p w14:paraId="43664EDE" w14:textId="77777777" w:rsidR="000C4750" w:rsidRDefault="000C4750" w:rsidP="004637B0">
      <w:pPr>
        <w:spacing w:after="0"/>
        <w:ind w:left="450" w:right="-810"/>
      </w:pPr>
    </w:p>
    <w:p w14:paraId="76BC8269" w14:textId="77777777" w:rsidR="000C4750" w:rsidRDefault="000C4750" w:rsidP="004637B0">
      <w:pPr>
        <w:spacing w:after="0"/>
        <w:ind w:left="450" w:right="-810"/>
      </w:pPr>
    </w:p>
    <w:p w14:paraId="2334A256" w14:textId="77777777" w:rsidR="000C4750" w:rsidRDefault="000C4750" w:rsidP="0051198D">
      <w:pPr>
        <w:spacing w:after="0"/>
        <w:ind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32AA" w14:textId="77777777" w:rsidR="008B2DF2" w:rsidRDefault="008B2DF2" w:rsidP="00E43A7A">
      <w:pPr>
        <w:spacing w:after="0" w:line="240" w:lineRule="auto"/>
      </w:pPr>
      <w:r>
        <w:separator/>
      </w:r>
    </w:p>
  </w:endnote>
  <w:endnote w:type="continuationSeparator" w:id="0">
    <w:p w14:paraId="7158791F" w14:textId="77777777" w:rsidR="008B2DF2" w:rsidRDefault="008B2DF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BE2A" w14:textId="77777777" w:rsidR="008B2DF2" w:rsidRDefault="008B2DF2" w:rsidP="00E43A7A">
      <w:pPr>
        <w:spacing w:after="0" w:line="240" w:lineRule="auto"/>
      </w:pPr>
      <w:r>
        <w:separator/>
      </w:r>
    </w:p>
  </w:footnote>
  <w:footnote w:type="continuationSeparator" w:id="0">
    <w:p w14:paraId="4746E21A" w14:textId="77777777" w:rsidR="008B2DF2" w:rsidRDefault="008B2DF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C4750"/>
    <w:rsid w:val="000D2458"/>
    <w:rsid w:val="000E2805"/>
    <w:rsid w:val="000E2C6C"/>
    <w:rsid w:val="000F769D"/>
    <w:rsid w:val="0011718F"/>
    <w:rsid w:val="00123D4E"/>
    <w:rsid w:val="00131617"/>
    <w:rsid w:val="00133D25"/>
    <w:rsid w:val="00136257"/>
    <w:rsid w:val="00140E01"/>
    <w:rsid w:val="00144237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570B"/>
    <w:rsid w:val="001E03C7"/>
    <w:rsid w:val="001E6BE6"/>
    <w:rsid w:val="001F7A1E"/>
    <w:rsid w:val="002104E0"/>
    <w:rsid w:val="00221C97"/>
    <w:rsid w:val="00250812"/>
    <w:rsid w:val="00250C2D"/>
    <w:rsid w:val="00271DEE"/>
    <w:rsid w:val="00277E98"/>
    <w:rsid w:val="0028026D"/>
    <w:rsid w:val="00290E74"/>
    <w:rsid w:val="0029759D"/>
    <w:rsid w:val="002B0234"/>
    <w:rsid w:val="002B28CB"/>
    <w:rsid w:val="002B7FEB"/>
    <w:rsid w:val="002F1FF6"/>
    <w:rsid w:val="003013C2"/>
    <w:rsid w:val="00335178"/>
    <w:rsid w:val="003406CD"/>
    <w:rsid w:val="00360BE6"/>
    <w:rsid w:val="00361BCC"/>
    <w:rsid w:val="00384429"/>
    <w:rsid w:val="00393867"/>
    <w:rsid w:val="003945EA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50E03"/>
    <w:rsid w:val="00460C4E"/>
    <w:rsid w:val="004637B0"/>
    <w:rsid w:val="00464DF1"/>
    <w:rsid w:val="004719AD"/>
    <w:rsid w:val="00480C2D"/>
    <w:rsid w:val="0048358C"/>
    <w:rsid w:val="0048374F"/>
    <w:rsid w:val="00492E83"/>
    <w:rsid w:val="00496AA1"/>
    <w:rsid w:val="004A17EE"/>
    <w:rsid w:val="004B09AC"/>
    <w:rsid w:val="004D0C75"/>
    <w:rsid w:val="0051198D"/>
    <w:rsid w:val="005129E7"/>
    <w:rsid w:val="00515F75"/>
    <w:rsid w:val="00525C8F"/>
    <w:rsid w:val="005274BD"/>
    <w:rsid w:val="005419FD"/>
    <w:rsid w:val="00542425"/>
    <w:rsid w:val="00547AF6"/>
    <w:rsid w:val="0055102C"/>
    <w:rsid w:val="005779C4"/>
    <w:rsid w:val="005868EC"/>
    <w:rsid w:val="00587CCE"/>
    <w:rsid w:val="005A2857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6109CE"/>
    <w:rsid w:val="006240E9"/>
    <w:rsid w:val="00630964"/>
    <w:rsid w:val="0064020D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703A53"/>
    <w:rsid w:val="00704AF8"/>
    <w:rsid w:val="00711434"/>
    <w:rsid w:val="00723978"/>
    <w:rsid w:val="0073053B"/>
    <w:rsid w:val="007313CA"/>
    <w:rsid w:val="0073504B"/>
    <w:rsid w:val="007373C4"/>
    <w:rsid w:val="00757845"/>
    <w:rsid w:val="007636D7"/>
    <w:rsid w:val="007722BB"/>
    <w:rsid w:val="007812C4"/>
    <w:rsid w:val="00784959"/>
    <w:rsid w:val="00787CE4"/>
    <w:rsid w:val="007B5ADB"/>
    <w:rsid w:val="007B6446"/>
    <w:rsid w:val="007C16D5"/>
    <w:rsid w:val="007C1A7E"/>
    <w:rsid w:val="007E57D3"/>
    <w:rsid w:val="00804255"/>
    <w:rsid w:val="00805551"/>
    <w:rsid w:val="008253C6"/>
    <w:rsid w:val="00827B6A"/>
    <w:rsid w:val="008409B9"/>
    <w:rsid w:val="0085332D"/>
    <w:rsid w:val="00877496"/>
    <w:rsid w:val="00892203"/>
    <w:rsid w:val="008A05C2"/>
    <w:rsid w:val="008A1858"/>
    <w:rsid w:val="008B2DF2"/>
    <w:rsid w:val="008E3F5A"/>
    <w:rsid w:val="008E448A"/>
    <w:rsid w:val="008F1AEB"/>
    <w:rsid w:val="008F46C1"/>
    <w:rsid w:val="00906065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74A08"/>
    <w:rsid w:val="00980288"/>
    <w:rsid w:val="0099492D"/>
    <w:rsid w:val="009A3D5E"/>
    <w:rsid w:val="009A6050"/>
    <w:rsid w:val="009B1114"/>
    <w:rsid w:val="009B1923"/>
    <w:rsid w:val="009C69F8"/>
    <w:rsid w:val="009D2A57"/>
    <w:rsid w:val="009D4174"/>
    <w:rsid w:val="009E77DF"/>
    <w:rsid w:val="009F3062"/>
    <w:rsid w:val="009F332F"/>
    <w:rsid w:val="00A014D7"/>
    <w:rsid w:val="00A0293B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D289A"/>
    <w:rsid w:val="00AD4543"/>
    <w:rsid w:val="00AE0045"/>
    <w:rsid w:val="00B022FC"/>
    <w:rsid w:val="00B15178"/>
    <w:rsid w:val="00B26AC2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8264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20415"/>
    <w:rsid w:val="00D3270F"/>
    <w:rsid w:val="00D3511E"/>
    <w:rsid w:val="00D43D82"/>
    <w:rsid w:val="00D50264"/>
    <w:rsid w:val="00D524C5"/>
    <w:rsid w:val="00D53718"/>
    <w:rsid w:val="00D77639"/>
    <w:rsid w:val="00D811E0"/>
    <w:rsid w:val="00D9439B"/>
    <w:rsid w:val="00D95485"/>
    <w:rsid w:val="00D976A5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73ACE"/>
    <w:rsid w:val="00E80B5C"/>
    <w:rsid w:val="00E9309E"/>
    <w:rsid w:val="00E96539"/>
    <w:rsid w:val="00EA0929"/>
    <w:rsid w:val="00EB6061"/>
    <w:rsid w:val="00EF3C96"/>
    <w:rsid w:val="00F008E4"/>
    <w:rsid w:val="00F0630A"/>
    <w:rsid w:val="00F2511E"/>
    <w:rsid w:val="00F25410"/>
    <w:rsid w:val="00F54C34"/>
    <w:rsid w:val="00F92DE3"/>
    <w:rsid w:val="00FB76B9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19</cp:revision>
  <cp:lastPrinted>2024-10-15T16:09:00Z</cp:lastPrinted>
  <dcterms:created xsi:type="dcterms:W3CDTF">2024-10-15T12:43:00Z</dcterms:created>
  <dcterms:modified xsi:type="dcterms:W3CDTF">2024-10-15T18:57:00Z</dcterms:modified>
</cp:coreProperties>
</file>