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9238" w14:textId="3576774F" w:rsidR="00BB5D81" w:rsidRDefault="003E0EFD" w:rsidP="00BB5D8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B37682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B37682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722E1C8" w:rsidR="00962F9F" w:rsidRDefault="00962F9F">
                            <w:r>
                              <w:t xml:space="preserve">Meets ASE Task: </w:t>
                            </w:r>
                            <w:r w:rsidR="00163DCA">
                              <w:t>A3</w:t>
                            </w:r>
                            <w:r w:rsidR="00222C50">
                              <w:t xml:space="preserve"> -</w:t>
                            </w:r>
                            <w:r w:rsidR="00163DCA">
                              <w:t xml:space="preserve"> F-5</w:t>
                            </w:r>
                            <w:r w:rsidR="00222C50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722E1C8" w:rsidR="00962F9F" w:rsidRDefault="00962F9F">
                      <w:r>
                        <w:t xml:space="preserve">Meets ASE Task: </w:t>
                      </w:r>
                      <w:r w:rsidR="00163DCA">
                        <w:t>A3</w:t>
                      </w:r>
                      <w:r w:rsidR="00222C50">
                        <w:t xml:space="preserve"> -</w:t>
                      </w:r>
                      <w:r w:rsidR="00163DCA">
                        <w:t xml:space="preserve"> F-5</w:t>
                      </w:r>
                      <w:r w:rsidR="00222C50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FB383" w14:textId="77777777" w:rsidR="00163DCA" w:rsidRPr="00163DCA" w:rsidRDefault="00163DCA" w:rsidP="00163DC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63D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Noise and Vibration Diagnosis  </w:t>
                            </w:r>
                          </w:p>
                          <w:p w14:paraId="09840864" w14:textId="0627BEC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DCFB383" w14:textId="77777777" w:rsidR="00163DCA" w:rsidRPr="00163DCA" w:rsidRDefault="00163DCA" w:rsidP="00163DC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63DCA">
                        <w:rPr>
                          <w:b/>
                          <w:bCs/>
                          <w:sz w:val="44"/>
                          <w:szCs w:val="44"/>
                        </w:rPr>
                        <w:t xml:space="preserve">Noise and Vibration Diagnosis  </w:t>
                      </w:r>
                    </w:p>
                    <w:p w14:paraId="09840864" w14:textId="0627BEC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B5D81" w:rsidRPr="00BB5D81">
        <w:t>Check service information for the specified (if any) methods and procedures to follow when diagnosing noise and/or vibration concerns.</w:t>
      </w:r>
    </w:p>
    <w:p w14:paraId="542C54EB" w14:textId="421C6060" w:rsidR="00BB5D81" w:rsidRDefault="00BB5D81" w:rsidP="00BB5D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A3AF95" w14:textId="378C4E02" w:rsidR="00BB5D81" w:rsidRPr="00BB5D81" w:rsidRDefault="00BB5D81" w:rsidP="00BB5D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4F5DD91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B70D1" w:rsidRPr="007B70D1">
        <w:t>Test drive the vehicle and verify the concerns.  Check all that apply:</w:t>
      </w:r>
    </w:p>
    <w:p w14:paraId="185B63BD" w14:textId="36C329DB" w:rsidR="007B70D1" w:rsidRDefault="007B70D1" w:rsidP="00FE6389">
      <w:pPr>
        <w:spacing w:before="100" w:after="160"/>
        <w:ind w:left="1440" w:hanging="720"/>
      </w:pPr>
      <w:r>
        <w:tab/>
      </w:r>
      <w:r w:rsidR="004741D2" w:rsidRPr="004741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741D2" w:rsidRPr="004741D2">
        <w:instrText xml:space="preserve"> FORMCHECKBOX </w:instrText>
      </w:r>
      <w:r w:rsidR="00000000">
        <w:fldChar w:fldCharType="separate"/>
      </w:r>
      <w:r w:rsidR="004741D2" w:rsidRPr="004741D2">
        <w:fldChar w:fldCharType="end"/>
      </w:r>
      <w:r w:rsidR="006A0F53" w:rsidRPr="006A0F53">
        <w:t>__</w:t>
      </w:r>
      <w:r w:rsidR="004741D2" w:rsidRPr="006A0F53">
        <w:t>_ Noise</w:t>
      </w:r>
      <w:r w:rsidR="006A0F53" w:rsidRPr="006A0F53">
        <w:tab/>
      </w:r>
      <w:r w:rsidR="006A0F53" w:rsidRPr="006A0F53">
        <w:tab/>
      </w:r>
      <w:r w:rsidR="004741D2" w:rsidRPr="004741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741D2" w:rsidRPr="004741D2">
        <w:instrText xml:space="preserve"> FORMCHECKBOX </w:instrText>
      </w:r>
      <w:r w:rsidR="00000000">
        <w:fldChar w:fldCharType="separate"/>
      </w:r>
      <w:r w:rsidR="004741D2" w:rsidRPr="004741D2">
        <w:fldChar w:fldCharType="end"/>
      </w:r>
      <w:r w:rsidR="006A0F53" w:rsidRPr="006A0F53">
        <w:t>__</w:t>
      </w:r>
      <w:proofErr w:type="gramStart"/>
      <w:r w:rsidR="006A0F53" w:rsidRPr="006A0F53">
        <w:t>_  Vibration</w:t>
      </w:r>
      <w:proofErr w:type="gramEnd"/>
      <w:r w:rsidR="006A0F53" w:rsidRPr="006A0F53">
        <w:tab/>
      </w:r>
      <w:r w:rsidR="006A0F53" w:rsidRPr="006A0F53">
        <w:tab/>
      </w:r>
      <w:r w:rsidR="004741D2" w:rsidRPr="004741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741D2" w:rsidRPr="004741D2">
        <w:instrText xml:space="preserve"> FORMCHECKBOX </w:instrText>
      </w:r>
      <w:r w:rsidR="00000000">
        <w:fldChar w:fldCharType="separate"/>
      </w:r>
      <w:r w:rsidR="004741D2" w:rsidRPr="004741D2">
        <w:fldChar w:fldCharType="end"/>
      </w:r>
      <w:r w:rsidR="006A0F53" w:rsidRPr="006A0F53">
        <w:t>___  Both</w:t>
      </w:r>
    </w:p>
    <w:p w14:paraId="3DCFF6AE" w14:textId="5A70C27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81AE1" w:rsidRPr="00D81AE1">
        <w:t>If there is a vibration, what frequency and at what speed is the vibration?</w:t>
      </w:r>
    </w:p>
    <w:p w14:paraId="070A1DCB" w14:textId="7669DEF6" w:rsidR="00A327C9" w:rsidRPr="00A327C9" w:rsidRDefault="00D81AE1" w:rsidP="00A327C9">
      <w:pPr>
        <w:spacing w:before="100" w:after="160"/>
        <w:ind w:left="1440" w:hanging="720"/>
      </w:pPr>
      <w:r>
        <w:tab/>
      </w:r>
      <w:r w:rsidR="00A327C9" w:rsidRPr="00A327C9">
        <w:tab/>
      </w:r>
      <w:r w:rsidR="004741D2" w:rsidRPr="00A327C9">
        <w:t>Frequency _</w:t>
      </w:r>
      <w:r w:rsidR="00A327C9" w:rsidRPr="00A327C9">
        <w:t>________</w:t>
      </w:r>
      <w:r w:rsidR="00A327C9" w:rsidRPr="00A327C9">
        <w:tab/>
      </w:r>
      <w:r w:rsidR="004741D2">
        <w:tab/>
      </w:r>
      <w:r w:rsidR="00A327C9" w:rsidRPr="00A327C9">
        <w:t>Vehicle speed _________</w:t>
      </w:r>
    </w:p>
    <w:p w14:paraId="2A259F4F" w14:textId="287617C4" w:rsidR="00A327C9" w:rsidRPr="00A327C9" w:rsidRDefault="00A327C9" w:rsidP="00A327C9">
      <w:pPr>
        <w:spacing w:before="100" w:after="160"/>
        <w:ind w:left="1440" w:hanging="720"/>
      </w:pPr>
      <w:r w:rsidRPr="00A327C9">
        <w:tab/>
        <w:t xml:space="preserve">  </w:t>
      </w:r>
      <w:r w:rsidRPr="00A327C9">
        <w:tab/>
      </w:r>
      <w:r w:rsidR="004741D2" w:rsidRPr="00A327C9">
        <w:t>Frequency _</w:t>
      </w:r>
      <w:r w:rsidRPr="00A327C9">
        <w:t>________</w:t>
      </w:r>
      <w:r w:rsidRPr="00A327C9">
        <w:tab/>
      </w:r>
      <w:r w:rsidR="004741D2">
        <w:tab/>
      </w:r>
      <w:r w:rsidRPr="00A327C9">
        <w:t xml:space="preserve">Vehicle speed _________ </w:t>
      </w:r>
      <w:r w:rsidRPr="00A327C9">
        <w:tab/>
      </w:r>
    </w:p>
    <w:p w14:paraId="2D1AFEDD" w14:textId="6AE99BC7" w:rsidR="00D81AE1" w:rsidRDefault="00A327C9" w:rsidP="00A327C9">
      <w:pPr>
        <w:spacing w:before="100" w:after="160"/>
        <w:ind w:left="1440" w:hanging="720"/>
      </w:pPr>
      <w:r w:rsidRPr="00A327C9">
        <w:tab/>
      </w:r>
      <w:r w:rsidRPr="00A327C9">
        <w:tab/>
      </w:r>
      <w:r w:rsidR="004741D2" w:rsidRPr="00A327C9">
        <w:t>Frequency _</w:t>
      </w:r>
      <w:r w:rsidRPr="00A327C9">
        <w:t>________</w:t>
      </w:r>
      <w:r w:rsidR="004741D2">
        <w:tab/>
      </w:r>
      <w:r w:rsidRPr="00A327C9">
        <w:tab/>
        <w:t>Vehicle speed _________</w:t>
      </w:r>
    </w:p>
    <w:p w14:paraId="7B89B1FA" w14:textId="0CD017B1" w:rsidR="00A327C9" w:rsidRDefault="00A327C9" w:rsidP="00A327C9">
      <w:pPr>
        <w:spacing w:before="100" w:after="160"/>
        <w:ind w:left="1440" w:hanging="720"/>
      </w:pPr>
      <w:r>
        <w:tab/>
      </w:r>
      <w:r>
        <w:tab/>
      </w:r>
      <w:r w:rsidR="004741D2" w:rsidRPr="00A327C9">
        <w:t>Frequency _</w:t>
      </w:r>
      <w:r w:rsidRPr="00A327C9">
        <w:t>________</w:t>
      </w:r>
      <w:r w:rsidRPr="00A327C9">
        <w:tab/>
      </w:r>
      <w:r w:rsidR="004741D2">
        <w:tab/>
      </w:r>
      <w:r w:rsidRPr="00A327C9">
        <w:t>Vehicle speed _________</w:t>
      </w:r>
    </w:p>
    <w:p w14:paraId="39222803" w14:textId="0B512A6D" w:rsidR="00E1717F" w:rsidRDefault="00E1717F" w:rsidP="00FE6389">
      <w:pPr>
        <w:spacing w:before="100" w:after="160"/>
      </w:pPr>
      <w:r>
        <w:tab/>
      </w:r>
      <w:bookmarkStart w:id="3" w:name="_Hlk123892695"/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bookmarkEnd w:id="4"/>
      <w:r w:rsidR="003E0EFD">
        <w:t xml:space="preserve"> </w:t>
      </w:r>
      <w:r>
        <w:t xml:space="preserve">4. </w:t>
      </w:r>
      <w:r>
        <w:tab/>
      </w:r>
      <w:r w:rsidR="007D6C7E" w:rsidRPr="007D6C7E">
        <w:t xml:space="preserve">If a noise, check for witness marks and describe this location: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20BA47F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230678" w:rsidRPr="00230678">
        <w:t>Based on the test results and visual inspection, what is the necessary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9645ACD" w14:textId="77777777" w:rsidR="004741D2" w:rsidRDefault="004741D2" w:rsidP="00FE6389">
      <w:pPr>
        <w:spacing w:before="100" w:after="160"/>
      </w:pPr>
    </w:p>
    <w:p w14:paraId="175CB158" w14:textId="0299CAA1" w:rsidR="00230678" w:rsidRDefault="004741D2" w:rsidP="004741D2">
      <w:pPr>
        <w:spacing w:before="100" w:after="160"/>
        <w:jc w:val="center"/>
      </w:pPr>
      <w:r>
        <w:rPr>
          <w:noProof/>
        </w:rPr>
        <w:drawing>
          <wp:inline distT="0" distB="0" distL="0" distR="0" wp14:anchorId="4D9527AF" wp14:editId="51F390DB">
            <wp:extent cx="2485451" cy="1866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30" cy="186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067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8F38" w14:textId="77777777" w:rsidR="002815F6" w:rsidRDefault="002815F6" w:rsidP="00582B4F">
      <w:r>
        <w:separator/>
      </w:r>
    </w:p>
  </w:endnote>
  <w:endnote w:type="continuationSeparator" w:id="0">
    <w:p w14:paraId="1613F563" w14:textId="77777777" w:rsidR="002815F6" w:rsidRDefault="002815F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8C06" w14:textId="77777777" w:rsidR="002815F6" w:rsidRDefault="002815F6" w:rsidP="00582B4F">
      <w:r>
        <w:separator/>
      </w:r>
    </w:p>
  </w:footnote>
  <w:footnote w:type="continuationSeparator" w:id="0">
    <w:p w14:paraId="2201269E" w14:textId="77777777" w:rsidR="002815F6" w:rsidRDefault="002815F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63DCA"/>
    <w:rsid w:val="00222C50"/>
    <w:rsid w:val="00230678"/>
    <w:rsid w:val="00243B33"/>
    <w:rsid w:val="00261FD7"/>
    <w:rsid w:val="00272695"/>
    <w:rsid w:val="002815F6"/>
    <w:rsid w:val="0033144E"/>
    <w:rsid w:val="00333A19"/>
    <w:rsid w:val="003715A0"/>
    <w:rsid w:val="003E0EFD"/>
    <w:rsid w:val="00466823"/>
    <w:rsid w:val="004741D2"/>
    <w:rsid w:val="004836CB"/>
    <w:rsid w:val="004A455D"/>
    <w:rsid w:val="004D2C3C"/>
    <w:rsid w:val="0055246D"/>
    <w:rsid w:val="00582B4F"/>
    <w:rsid w:val="006A0F53"/>
    <w:rsid w:val="006B0242"/>
    <w:rsid w:val="006F29F5"/>
    <w:rsid w:val="006F3D69"/>
    <w:rsid w:val="007139AD"/>
    <w:rsid w:val="007B70D1"/>
    <w:rsid w:val="007D6C7E"/>
    <w:rsid w:val="007E140E"/>
    <w:rsid w:val="0088004C"/>
    <w:rsid w:val="00962F9F"/>
    <w:rsid w:val="0097382A"/>
    <w:rsid w:val="00A327C9"/>
    <w:rsid w:val="00AB7958"/>
    <w:rsid w:val="00AF53F8"/>
    <w:rsid w:val="00B13E8A"/>
    <w:rsid w:val="00B27D3B"/>
    <w:rsid w:val="00B82791"/>
    <w:rsid w:val="00BB21C7"/>
    <w:rsid w:val="00BB3112"/>
    <w:rsid w:val="00BB5D81"/>
    <w:rsid w:val="00BB6629"/>
    <w:rsid w:val="00C026B4"/>
    <w:rsid w:val="00CB4FED"/>
    <w:rsid w:val="00D07EBE"/>
    <w:rsid w:val="00D30B68"/>
    <w:rsid w:val="00D81AE1"/>
    <w:rsid w:val="00DE6541"/>
    <w:rsid w:val="00E1717F"/>
    <w:rsid w:val="00E467CA"/>
    <w:rsid w:val="00EA24F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2023-01-06T16:11:00Z</dcterms:created>
  <dcterms:modified xsi:type="dcterms:W3CDTF">2023-01-18T20:16:00Z</dcterms:modified>
</cp:coreProperties>
</file>