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752F1F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B72D2E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B72D2E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396530D" w:rsidR="00962F9F" w:rsidRDefault="00962F9F">
                            <w:r>
                              <w:t xml:space="preserve">Meets ASE Task: </w:t>
                            </w:r>
                            <w:r w:rsidR="00D64138">
                              <w:t>A3 – A-6</w:t>
                            </w:r>
                            <w:r w:rsidR="009A63A7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396530D" w:rsidR="00962F9F" w:rsidRDefault="00962F9F">
                      <w:r>
                        <w:t xml:space="preserve">Meets ASE Task: </w:t>
                      </w:r>
                      <w:r w:rsidR="00D64138">
                        <w:t>A3 – A-6</w:t>
                      </w:r>
                      <w:r w:rsidR="009A63A7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12C059A" w:rsidR="00261FD7" w:rsidRPr="00261FD7" w:rsidRDefault="00695B6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D</w:t>
                            </w:r>
                            <w:r w:rsidRPr="00695B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rive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695B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rain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  <w:r w:rsidRPr="00695B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12C059A" w:rsidR="00261FD7" w:rsidRPr="00261FD7" w:rsidRDefault="00695B6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Diagnose D</w:t>
                      </w:r>
                      <w:r w:rsidRPr="00695B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rive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695B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rain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</w:t>
                      </w:r>
                      <w:r w:rsidRPr="00695B64">
                        <w:rPr>
                          <w:b/>
                          <w:bCs/>
                          <w:sz w:val="44"/>
                          <w:szCs w:val="44"/>
                        </w:rPr>
                        <w:t>oncerns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2791" w:rsidRPr="00B82791">
        <w:t>From observations</w:t>
      </w:r>
      <w:r w:rsidR="00FB31D3">
        <w:t>, testing</w:t>
      </w:r>
      <w:r w:rsidR="00B82791" w:rsidRPr="00B82791">
        <w:t xml:space="preserve"> or by checking service information, determine the type of </w:t>
      </w:r>
      <w:r w:rsidR="00FB31D3">
        <w:t>drive train concern</w:t>
      </w:r>
      <w:r w:rsidR="00AF0980">
        <w:t xml:space="preserve">. </w:t>
      </w:r>
      <w:r w:rsidR="00B82791" w:rsidRPr="00B82791">
        <w:t>(</w:t>
      </w:r>
      <w:r w:rsidR="00AF0980" w:rsidRPr="00B82791">
        <w:t>Check</w:t>
      </w:r>
      <w:r w:rsidR="00B82791" w:rsidRPr="00B82791">
        <w:t xml:space="preserve"> all that apply)</w:t>
      </w:r>
    </w:p>
    <w:p w14:paraId="56A52490" w14:textId="13A45A13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206C3E">
        <w:t>Noise</w:t>
      </w:r>
    </w:p>
    <w:p w14:paraId="341B0CE1" w14:textId="2DB00E63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206C3E">
        <w:t>Vibration</w:t>
      </w:r>
    </w:p>
    <w:p w14:paraId="2B0A1AA8" w14:textId="125D6AB0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206C3E">
        <w:t>Shift Quality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576117EB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1DE59A34" w14:textId="6692BBF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FE0BC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6"/>
      <w:r w:rsidR="00FE0BC1">
        <w:t xml:space="preserve"> </w:t>
      </w:r>
      <w:r w:rsidR="00E1717F">
        <w:t xml:space="preserve">FWD or </w:t>
      </w:r>
      <w:r w:rsidR="00FE0BC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7"/>
      <w:r w:rsidR="00FE0BC1">
        <w:t xml:space="preserve"> </w:t>
      </w:r>
      <w:r w:rsidR="00E1717F">
        <w:t>RWD</w:t>
      </w:r>
    </w:p>
    <w:p w14:paraId="3DCFF6AE" w14:textId="4D34FF1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E1717F">
        <w:t>3.</w:t>
      </w:r>
      <w:r w:rsidR="00E1717F">
        <w:tab/>
        <w:t>List the major components of the drivetrain”</w:t>
      </w:r>
    </w:p>
    <w:p w14:paraId="61EF1B0A" w14:textId="3C1E17B0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BA69F7">
        <w:t>____________________________________________</w:t>
      </w:r>
    </w:p>
    <w:p w14:paraId="742EE11D" w14:textId="0A1CD95F" w:rsidR="00E1717F" w:rsidRDefault="00E1717F" w:rsidP="00FE6389">
      <w:pPr>
        <w:spacing w:before="100" w:after="160"/>
        <w:ind w:left="1440"/>
      </w:pPr>
      <w:r>
        <w:t>_________________________________</w:t>
      </w:r>
      <w:r w:rsidR="00BA69F7">
        <w:t>____________________________________________</w:t>
      </w:r>
    </w:p>
    <w:p w14:paraId="6D8260B6" w14:textId="7B9C3FA5" w:rsidR="00E1717F" w:rsidRDefault="00E1717F" w:rsidP="00FE6389">
      <w:pPr>
        <w:spacing w:before="100" w:after="160"/>
        <w:ind w:left="1440"/>
      </w:pPr>
      <w:r>
        <w:t>_________________________________</w:t>
      </w:r>
      <w:r w:rsidR="00BA69F7">
        <w:t>____________________________________________</w:t>
      </w:r>
    </w:p>
    <w:p w14:paraId="39222803" w14:textId="0E3F3A6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9"/>
      <w:r w:rsidR="003E0EFD">
        <w:t xml:space="preserve"> </w:t>
      </w:r>
      <w:r>
        <w:t xml:space="preserve">4. </w:t>
      </w:r>
      <w:r>
        <w:tab/>
      </w:r>
      <w:r w:rsidR="00477BF0">
        <w:t>Based on your diagnosis, what actions are needed?</w:t>
      </w:r>
      <w:r>
        <w:t xml:space="preserve"> (describe):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A6D8F13" w14:textId="31586980" w:rsidR="00477BF0" w:rsidRDefault="00477BF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FEAEAA7" w14:textId="541B042B" w:rsidR="00477BF0" w:rsidRDefault="00477BF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3BB84A4C" w:rsidR="00E1717F" w:rsidRPr="00B82791" w:rsidRDefault="00CB465B" w:rsidP="00CB465B">
      <w:pPr>
        <w:spacing w:before="100" w:after="160"/>
        <w:jc w:val="center"/>
      </w:pPr>
      <w:r>
        <w:rPr>
          <w:noProof/>
        </w:rPr>
        <w:drawing>
          <wp:inline distT="0" distB="0" distL="0" distR="0" wp14:anchorId="056FF30A" wp14:editId="5B85EBEA">
            <wp:extent cx="2154873" cy="34677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36" cy="3479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7AE4" w14:textId="77777777" w:rsidR="00BC62DE" w:rsidRDefault="00BC62DE" w:rsidP="00582B4F">
      <w:r>
        <w:separator/>
      </w:r>
    </w:p>
  </w:endnote>
  <w:endnote w:type="continuationSeparator" w:id="0">
    <w:p w14:paraId="2E26FB6F" w14:textId="77777777" w:rsidR="00BC62DE" w:rsidRDefault="00BC62D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867C" w14:textId="77777777" w:rsidR="00BC62DE" w:rsidRDefault="00BC62DE" w:rsidP="00582B4F">
      <w:r>
        <w:separator/>
      </w:r>
    </w:p>
  </w:footnote>
  <w:footnote w:type="continuationSeparator" w:id="0">
    <w:p w14:paraId="60B31AE9" w14:textId="77777777" w:rsidR="00BC62DE" w:rsidRDefault="00BC62D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66359">
    <w:abstractNumId w:val="1"/>
  </w:num>
  <w:num w:numId="2" w16cid:durableId="168744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835"/>
    <w:rsid w:val="00094F4B"/>
    <w:rsid w:val="000B591A"/>
    <w:rsid w:val="00206C3E"/>
    <w:rsid w:val="002250FE"/>
    <w:rsid w:val="00261FD7"/>
    <w:rsid w:val="00272695"/>
    <w:rsid w:val="00333A19"/>
    <w:rsid w:val="003715A0"/>
    <w:rsid w:val="003E0EFD"/>
    <w:rsid w:val="004433EF"/>
    <w:rsid w:val="00466823"/>
    <w:rsid w:val="00477BF0"/>
    <w:rsid w:val="004836CB"/>
    <w:rsid w:val="004A455D"/>
    <w:rsid w:val="004D2C3C"/>
    <w:rsid w:val="0055246D"/>
    <w:rsid w:val="00582B4F"/>
    <w:rsid w:val="00695B64"/>
    <w:rsid w:val="006B0242"/>
    <w:rsid w:val="006F29F5"/>
    <w:rsid w:val="006F3D69"/>
    <w:rsid w:val="007139AD"/>
    <w:rsid w:val="007C71C7"/>
    <w:rsid w:val="007E140E"/>
    <w:rsid w:val="0088004C"/>
    <w:rsid w:val="008902D3"/>
    <w:rsid w:val="00962F9F"/>
    <w:rsid w:val="0097382A"/>
    <w:rsid w:val="009A63A7"/>
    <w:rsid w:val="00A3692B"/>
    <w:rsid w:val="00AB7958"/>
    <w:rsid w:val="00AF0980"/>
    <w:rsid w:val="00AF53F8"/>
    <w:rsid w:val="00B034D8"/>
    <w:rsid w:val="00B13E8A"/>
    <w:rsid w:val="00B6619F"/>
    <w:rsid w:val="00B82791"/>
    <w:rsid w:val="00BA69F7"/>
    <w:rsid w:val="00BB3112"/>
    <w:rsid w:val="00BC62DE"/>
    <w:rsid w:val="00C026B4"/>
    <w:rsid w:val="00CB465B"/>
    <w:rsid w:val="00CB4FED"/>
    <w:rsid w:val="00D07EBE"/>
    <w:rsid w:val="00D30B68"/>
    <w:rsid w:val="00D64138"/>
    <w:rsid w:val="00DE6541"/>
    <w:rsid w:val="00E1717F"/>
    <w:rsid w:val="00E467CA"/>
    <w:rsid w:val="00F42EAC"/>
    <w:rsid w:val="00F645B2"/>
    <w:rsid w:val="00FB31D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2022-09-23T23:46:00Z</dcterms:created>
  <dcterms:modified xsi:type="dcterms:W3CDTF">2023-01-18T20:04:00Z</dcterms:modified>
</cp:coreProperties>
</file>