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0D02" w14:textId="6089A70D" w:rsidR="003F51A6" w:rsidRDefault="003E0EFD" w:rsidP="003F51A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422AA8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422AA8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7768850" w:rsidR="00962F9F" w:rsidRDefault="00962F9F">
                            <w:r>
                              <w:t xml:space="preserve">Meets ASE Task: </w:t>
                            </w:r>
                            <w:r w:rsidR="00FB037B">
                              <w:t>A6</w:t>
                            </w:r>
                            <w:r w:rsidR="004606DC">
                              <w:t xml:space="preserve"> -</w:t>
                            </w:r>
                            <w:r w:rsidR="00FB037B">
                              <w:t xml:space="preserve"> A-12</w:t>
                            </w:r>
                            <w:r w:rsidR="004606DC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7768850" w:rsidR="00962F9F" w:rsidRDefault="00962F9F">
                      <w:r>
                        <w:t xml:space="preserve">Meets ASE Task: </w:t>
                      </w:r>
                      <w:r w:rsidR="00FB037B">
                        <w:t>A6</w:t>
                      </w:r>
                      <w:r w:rsidR="004606DC">
                        <w:t xml:space="preserve"> -</w:t>
                      </w:r>
                      <w:r w:rsidR="00FB037B">
                        <w:t xml:space="preserve"> A-12</w:t>
                      </w:r>
                      <w:r w:rsidR="004606DC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861B4" w14:textId="77777777" w:rsidR="00FB037B" w:rsidRPr="00FB037B" w:rsidRDefault="00FB037B" w:rsidP="00FB037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B037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Connectors and Terminals</w:t>
                            </w:r>
                          </w:p>
                          <w:p w14:paraId="09840864" w14:textId="1CC8BD71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5C1861B4" w14:textId="77777777" w:rsidR="00FB037B" w:rsidRPr="00FB037B" w:rsidRDefault="00FB037B" w:rsidP="00FB037B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B037B">
                        <w:rPr>
                          <w:b/>
                          <w:bCs/>
                          <w:sz w:val="44"/>
                          <w:szCs w:val="44"/>
                        </w:rPr>
                        <w:t>Connectors and Terminals</w:t>
                      </w:r>
                    </w:p>
                    <w:p w14:paraId="09840864" w14:textId="1CC8BD71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F51A6" w:rsidRPr="003F51A6">
        <w:t>Check service information for the specified tasks and procedures to follow to remove</w:t>
      </w:r>
      <w:r w:rsidR="003F51A6">
        <w:t xml:space="preserve"> </w:t>
      </w:r>
      <w:r w:rsidR="003F51A6" w:rsidRPr="003F51A6">
        <w:t>terminals from connectors and for performing terminal end repairs.</w:t>
      </w:r>
    </w:p>
    <w:p w14:paraId="56BF628F" w14:textId="2BB109F2" w:rsidR="00E021E9" w:rsidRPr="003F51A6" w:rsidRDefault="00E021E9" w:rsidP="003F51A6">
      <w:pPr>
        <w:spacing w:before="100" w:after="160"/>
        <w:ind w:left="1440" w:hanging="720"/>
      </w:pPr>
      <w:r>
        <w:tab/>
      </w:r>
      <w:r w:rsidR="00756C67">
        <w:t>______________________________________________________________________________</w:t>
      </w:r>
    </w:p>
    <w:p w14:paraId="61FF5449" w14:textId="7BB0EABF" w:rsidR="006F53FB" w:rsidRPr="006F53FB" w:rsidRDefault="00756C67" w:rsidP="006F53FB">
      <w:pPr>
        <w:spacing w:before="100" w:after="160"/>
        <w:ind w:left="1440" w:hanging="720"/>
      </w:pPr>
      <w:r>
        <w:tab/>
      </w:r>
      <w:r>
        <w:tab/>
      </w:r>
      <w:bookmarkStart w:id="1" w:name="_Hlk123819570"/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bookmarkEnd w:id="2"/>
      <w:r w:rsidR="00BB3112">
        <w:t xml:space="preserve"> </w:t>
      </w:r>
      <w:r w:rsidR="006F53FB" w:rsidRPr="006F53FB">
        <w:t>Connector (the plastic component that makes the mechanical connection).</w:t>
      </w:r>
    </w:p>
    <w:p w14:paraId="1B515D46" w14:textId="135A28F2" w:rsidR="006F53FB" w:rsidRPr="006F53FB" w:rsidRDefault="006F53FB" w:rsidP="006F53FB">
      <w:pPr>
        <w:spacing w:before="100" w:after="160"/>
        <w:ind w:left="1440" w:hanging="720"/>
      </w:pPr>
      <w:r w:rsidRPr="006F53FB">
        <w:tab/>
      </w:r>
      <w:r w:rsidRPr="006F53FB">
        <w:tab/>
      </w:r>
      <w:r w:rsidR="00E021E9">
        <w:tab/>
      </w:r>
      <w:r w:rsidRPr="006F53FB">
        <w:t>Number of cavities:    _______</w:t>
      </w:r>
    </w:p>
    <w:p w14:paraId="2610C538" w14:textId="7193E8C2" w:rsidR="00E021E9" w:rsidRPr="00E021E9" w:rsidRDefault="006F53FB" w:rsidP="00E021E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E021E9" w:rsidRPr="00E021E9">
        <w:t>Terminal (the metal part that makes the electrical connection</w:t>
      </w:r>
      <w:r w:rsidR="003A3AAA">
        <w:t>).</w:t>
      </w:r>
      <w:r w:rsidR="00E021E9" w:rsidRPr="00E021E9">
        <w:t xml:space="preserve"> </w:t>
      </w:r>
    </w:p>
    <w:p w14:paraId="582814EB" w14:textId="38ECF8D1" w:rsidR="00E021E9" w:rsidRPr="00E021E9" w:rsidRDefault="00E021E9" w:rsidP="00E021E9">
      <w:pPr>
        <w:spacing w:before="100" w:after="160"/>
        <w:ind w:left="1440" w:hanging="720"/>
      </w:pPr>
      <w:r>
        <w:tab/>
      </w:r>
      <w:r>
        <w:tab/>
      </w:r>
      <w:r>
        <w:tab/>
      </w:r>
      <w:r w:rsidRPr="00E021E9">
        <w:t>Type or design:  __________________</w:t>
      </w:r>
    </w:p>
    <w:p w14:paraId="01382660" w14:textId="1C4F11F3" w:rsidR="00A161DF" w:rsidRDefault="003E0EFD" w:rsidP="00A161D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2.</w:t>
      </w:r>
      <w:r w:rsidR="00E1717F">
        <w:tab/>
      </w:r>
      <w:r w:rsidR="00A161DF" w:rsidRPr="00A161DF">
        <w:t>List the tools needed to separate the terminals from the connectors:</w:t>
      </w:r>
    </w:p>
    <w:p w14:paraId="30B95123" w14:textId="59239231" w:rsidR="008F1363" w:rsidRPr="008F1363" w:rsidRDefault="00A161DF" w:rsidP="008F1363">
      <w:pPr>
        <w:spacing w:before="100" w:after="160"/>
        <w:ind w:left="1440" w:hanging="720"/>
      </w:pPr>
      <w:r>
        <w:tab/>
      </w:r>
      <w:r w:rsidR="008F1363" w:rsidRPr="008F1363">
        <w:tab/>
      </w:r>
      <w:r w:rsidR="008F1363" w:rsidRPr="008F136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F1363" w:rsidRPr="008F1363">
        <w:instrText xml:space="preserve"> FORMCHECKBOX </w:instrText>
      </w:r>
      <w:r w:rsidR="00000000">
        <w:fldChar w:fldCharType="separate"/>
      </w:r>
      <w:r w:rsidR="008F1363" w:rsidRPr="008F1363">
        <w:fldChar w:fldCharType="end"/>
      </w:r>
      <w:r w:rsidR="008F1363">
        <w:t xml:space="preserve">  </w:t>
      </w:r>
      <w:r w:rsidR="008F1363" w:rsidRPr="008F1363">
        <w:t xml:space="preserve">____________________________    </w:t>
      </w:r>
    </w:p>
    <w:p w14:paraId="506A6A47" w14:textId="32DAAAED" w:rsidR="008F1363" w:rsidRPr="008F1363" w:rsidRDefault="008F1363" w:rsidP="008F1363">
      <w:pPr>
        <w:spacing w:before="100" w:after="160"/>
        <w:ind w:left="1440" w:hanging="720"/>
      </w:pPr>
      <w:r w:rsidRPr="008F1363">
        <w:tab/>
      </w:r>
      <w:r w:rsidRPr="008F1363">
        <w:tab/>
      </w:r>
      <w:r w:rsidRPr="008F136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F1363">
        <w:instrText xml:space="preserve"> FORMCHECKBOX </w:instrText>
      </w:r>
      <w:r w:rsidR="00000000">
        <w:fldChar w:fldCharType="separate"/>
      </w:r>
      <w:r w:rsidRPr="008F1363">
        <w:fldChar w:fldCharType="end"/>
      </w:r>
      <w:r>
        <w:t xml:space="preserve"> </w:t>
      </w:r>
      <w:r w:rsidRPr="008F1363">
        <w:t xml:space="preserve"> ____________________________   </w:t>
      </w:r>
    </w:p>
    <w:p w14:paraId="1D7C1956" w14:textId="15221F9D" w:rsidR="008F1363" w:rsidRPr="008F1363" w:rsidRDefault="008F1363" w:rsidP="008F1363">
      <w:pPr>
        <w:spacing w:before="100" w:after="160"/>
        <w:ind w:left="1440" w:hanging="720"/>
      </w:pPr>
      <w:r w:rsidRPr="008F1363">
        <w:tab/>
      </w:r>
      <w:r w:rsidRPr="008F1363">
        <w:tab/>
      </w:r>
      <w:r w:rsidRPr="008F136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F1363">
        <w:instrText xml:space="preserve"> FORMCHECKBOX </w:instrText>
      </w:r>
      <w:r w:rsidR="00000000">
        <w:fldChar w:fldCharType="separate"/>
      </w:r>
      <w:r w:rsidRPr="008F1363">
        <w:fldChar w:fldCharType="end"/>
      </w:r>
      <w:r>
        <w:t xml:space="preserve">  </w:t>
      </w:r>
      <w:r w:rsidRPr="008F1363">
        <w:t>____________________________</w:t>
      </w:r>
    </w:p>
    <w:p w14:paraId="721FD731" w14:textId="0AABFA53" w:rsidR="00574E63" w:rsidRPr="00574E63" w:rsidRDefault="003E0EFD" w:rsidP="00574E63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3.</w:t>
      </w:r>
      <w:r w:rsidR="00E1717F">
        <w:tab/>
      </w:r>
      <w:r w:rsidR="00574E63" w:rsidRPr="00574E63">
        <w:t>Does service information require that hand-crimped terminals be soldered?</w:t>
      </w:r>
    </w:p>
    <w:p w14:paraId="7802EFBC" w14:textId="6125F189" w:rsidR="00574E63" w:rsidRPr="00574E63" w:rsidRDefault="00574E63" w:rsidP="00574E63">
      <w:pPr>
        <w:spacing w:before="100" w:after="160"/>
        <w:ind w:left="1440" w:hanging="720"/>
      </w:pPr>
      <w:r>
        <w:tab/>
      </w:r>
      <w:r>
        <w:tab/>
      </w:r>
      <w:r w:rsidR="004A6575" w:rsidRPr="004A657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A6575" w:rsidRPr="004A6575">
        <w:instrText xml:space="preserve"> FORMCHECKBOX </w:instrText>
      </w:r>
      <w:r w:rsidR="00000000">
        <w:fldChar w:fldCharType="separate"/>
      </w:r>
      <w:r w:rsidR="004A6575" w:rsidRPr="004A6575">
        <w:fldChar w:fldCharType="end"/>
      </w:r>
      <w:r w:rsidRPr="00574E63">
        <w:t xml:space="preserve">___ Yes     </w:t>
      </w:r>
      <w:r w:rsidR="004A6575" w:rsidRPr="004A657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A6575" w:rsidRPr="004A6575">
        <w:instrText xml:space="preserve"> FORMCHECKBOX </w:instrText>
      </w:r>
      <w:r w:rsidR="00000000">
        <w:fldChar w:fldCharType="separate"/>
      </w:r>
      <w:r w:rsidR="004A6575" w:rsidRPr="004A6575">
        <w:fldChar w:fldCharType="end"/>
      </w:r>
      <w:r w:rsidRPr="00574E63">
        <w:t>__</w:t>
      </w:r>
      <w:r w:rsidR="004A6575" w:rsidRPr="00574E63">
        <w:t>_ No</w:t>
      </w:r>
    </w:p>
    <w:p w14:paraId="39222803" w14:textId="04277B0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 xml:space="preserve">4. </w:t>
      </w:r>
      <w:r>
        <w:tab/>
      </w:r>
      <w:r w:rsidR="00EB3022" w:rsidRPr="00EB3022">
        <w:t>Perform the terminal repair.</w:t>
      </w:r>
    </w:p>
    <w:p w14:paraId="1D48ACC9" w14:textId="6BCB76D3" w:rsidR="00207DDA" w:rsidRDefault="00243528" w:rsidP="00243528">
      <w:pPr>
        <w:spacing w:before="100" w:after="160"/>
        <w:jc w:val="center"/>
      </w:pPr>
      <w:r>
        <w:rPr>
          <w:noProof/>
        </w:rPr>
        <w:drawing>
          <wp:inline distT="0" distB="0" distL="0" distR="0" wp14:anchorId="4BD5D711" wp14:editId="4BBC607D">
            <wp:extent cx="2306726" cy="2505075"/>
            <wp:effectExtent l="0" t="0" r="0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143" cy="251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7DD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463C" w14:textId="77777777" w:rsidR="00EF4AD2" w:rsidRDefault="00EF4AD2" w:rsidP="00582B4F">
      <w:r>
        <w:separator/>
      </w:r>
    </w:p>
  </w:endnote>
  <w:endnote w:type="continuationSeparator" w:id="0">
    <w:p w14:paraId="6529097A" w14:textId="77777777" w:rsidR="00EF4AD2" w:rsidRDefault="00EF4AD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B8C6" w14:textId="77777777" w:rsidR="00EF4AD2" w:rsidRDefault="00EF4AD2" w:rsidP="00582B4F">
      <w:r>
        <w:separator/>
      </w:r>
    </w:p>
  </w:footnote>
  <w:footnote w:type="continuationSeparator" w:id="0">
    <w:p w14:paraId="726F404F" w14:textId="77777777" w:rsidR="00EF4AD2" w:rsidRDefault="00EF4AD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823">
    <w:abstractNumId w:val="1"/>
  </w:num>
  <w:num w:numId="2" w16cid:durableId="142587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07DDA"/>
    <w:rsid w:val="00243528"/>
    <w:rsid w:val="00261FD7"/>
    <w:rsid w:val="00272695"/>
    <w:rsid w:val="00333A19"/>
    <w:rsid w:val="003715A0"/>
    <w:rsid w:val="003A3AAA"/>
    <w:rsid w:val="003E0EFD"/>
    <w:rsid w:val="003F51A6"/>
    <w:rsid w:val="004606DC"/>
    <w:rsid w:val="00466823"/>
    <w:rsid w:val="004836CB"/>
    <w:rsid w:val="004A455D"/>
    <w:rsid w:val="004A6575"/>
    <w:rsid w:val="004D2C3C"/>
    <w:rsid w:val="0055246D"/>
    <w:rsid w:val="00574E63"/>
    <w:rsid w:val="00582B4F"/>
    <w:rsid w:val="005A1D47"/>
    <w:rsid w:val="006A5498"/>
    <w:rsid w:val="006B0242"/>
    <w:rsid w:val="006F29F5"/>
    <w:rsid w:val="006F3D69"/>
    <w:rsid w:val="006F53FB"/>
    <w:rsid w:val="007139AD"/>
    <w:rsid w:val="00756C67"/>
    <w:rsid w:val="007E140E"/>
    <w:rsid w:val="0088004C"/>
    <w:rsid w:val="008F1363"/>
    <w:rsid w:val="00962F9F"/>
    <w:rsid w:val="0097382A"/>
    <w:rsid w:val="00980E9C"/>
    <w:rsid w:val="00A161DF"/>
    <w:rsid w:val="00A95338"/>
    <w:rsid w:val="00AB7958"/>
    <w:rsid w:val="00AE2547"/>
    <w:rsid w:val="00AF53F8"/>
    <w:rsid w:val="00B13E8A"/>
    <w:rsid w:val="00B82791"/>
    <w:rsid w:val="00BB3112"/>
    <w:rsid w:val="00C026B4"/>
    <w:rsid w:val="00CB4FED"/>
    <w:rsid w:val="00D07EBE"/>
    <w:rsid w:val="00D30B68"/>
    <w:rsid w:val="00DE6541"/>
    <w:rsid w:val="00E021E9"/>
    <w:rsid w:val="00E1717F"/>
    <w:rsid w:val="00E467CA"/>
    <w:rsid w:val="00EB3022"/>
    <w:rsid w:val="00EF4AD2"/>
    <w:rsid w:val="00F645B2"/>
    <w:rsid w:val="00FB037B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2023-01-05T19:54:00Z</dcterms:created>
  <dcterms:modified xsi:type="dcterms:W3CDTF">2023-01-18T20:14:00Z</dcterms:modified>
</cp:coreProperties>
</file>