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13B1" w14:textId="7E94F330" w:rsidR="00C46B80" w:rsidRPr="00C46B80" w:rsidRDefault="003E0EFD" w:rsidP="00C46B8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D4260A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D4260A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4EFA97C" w:rsidR="00962F9F" w:rsidRDefault="00962F9F">
                            <w:r>
                              <w:t xml:space="preserve">Meets ASE Task: </w:t>
                            </w:r>
                            <w:r w:rsidR="004361A0">
                              <w:t>A6</w:t>
                            </w:r>
                            <w:r w:rsidR="0042224D">
                              <w:t xml:space="preserve"> -</w:t>
                            </w:r>
                            <w:r w:rsidR="004361A0">
                              <w:t xml:space="preserve"> A-10</w:t>
                            </w:r>
                            <w:r w:rsidR="0042224D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4EFA97C" w:rsidR="00962F9F" w:rsidRDefault="00962F9F">
                      <w:r>
                        <w:t xml:space="preserve">Meets ASE Task: </w:t>
                      </w:r>
                      <w:r w:rsidR="004361A0">
                        <w:t>A6</w:t>
                      </w:r>
                      <w:r w:rsidR="0042224D">
                        <w:t xml:space="preserve"> -</w:t>
                      </w:r>
                      <w:r w:rsidR="004361A0">
                        <w:t xml:space="preserve"> A-10</w:t>
                      </w:r>
                      <w:r w:rsidR="0042224D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368794" w14:textId="77777777" w:rsidR="004361A0" w:rsidRPr="004361A0" w:rsidRDefault="004361A0" w:rsidP="004361A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1A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Measuring Current Using an Ammeter</w:t>
                            </w:r>
                          </w:p>
                          <w:p w14:paraId="09840864" w14:textId="540F5B8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C368794" w14:textId="77777777" w:rsidR="004361A0" w:rsidRPr="004361A0" w:rsidRDefault="004361A0" w:rsidP="004361A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361A0">
                        <w:rPr>
                          <w:b/>
                          <w:bCs/>
                          <w:sz w:val="44"/>
                          <w:szCs w:val="44"/>
                        </w:rPr>
                        <w:t>Measuring Current Using an Ammeter</w:t>
                      </w:r>
                    </w:p>
                    <w:p w14:paraId="09840864" w14:textId="540F5B8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46B80" w:rsidRPr="00C46B80">
        <w:t>Check service information for the specified testing procedures and current draw specifications for one of the following.</w:t>
      </w:r>
    </w:p>
    <w:p w14:paraId="56A52490" w14:textId="1BB55F44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7640C4" w:rsidRPr="007640C4">
        <w:t>Blower motor ___________________________________________________</w:t>
      </w:r>
    </w:p>
    <w:p w14:paraId="341B0CE1" w14:textId="2DF0D69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360241" w:rsidRPr="00360241">
        <w:t>Horn __________________________________________________________</w:t>
      </w:r>
    </w:p>
    <w:p w14:paraId="2B0A1AA8" w14:textId="0057E23F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300FCC" w:rsidRPr="00300FCC">
        <w:t>Electric fuel pump _______________________________________________</w:t>
      </w:r>
    </w:p>
    <w:p w14:paraId="0698684D" w14:textId="0BB8E60A" w:rsidR="00E1717F" w:rsidRDefault="00E1717F" w:rsidP="00300FCC">
      <w:pPr>
        <w:spacing w:before="100" w:after="160"/>
        <w:ind w:left="1440" w:hanging="720"/>
      </w:pPr>
      <w:r>
        <w:tab/>
      </w:r>
      <w:r>
        <w:tab/>
      </w:r>
    </w:p>
    <w:p w14:paraId="1DE59A34" w14:textId="2AC3F306" w:rsidR="00E1717F" w:rsidRDefault="003E0EFD" w:rsidP="007B7AB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7B7ABB" w:rsidRPr="007B7ABB">
        <w:t>Follow the specified procedures and</w:t>
      </w:r>
      <w:r w:rsidR="007B7ABB">
        <w:t xml:space="preserve"> </w:t>
      </w:r>
      <w:r w:rsidR="007B7ABB" w:rsidRPr="007B7ABB">
        <w:t>measure the current draw in amperes</w:t>
      </w:r>
      <w:r w:rsidR="007B7ABB">
        <w:t xml:space="preserve"> </w:t>
      </w:r>
      <w:r w:rsidR="007B7ABB" w:rsidRPr="007B7ABB">
        <w:t>of the selected unit.</w:t>
      </w:r>
    </w:p>
    <w:p w14:paraId="04B61D87" w14:textId="19E15E1F" w:rsidR="007B7ABB" w:rsidRDefault="007B7ABB" w:rsidP="007B7ABB">
      <w:pPr>
        <w:spacing w:before="100" w:after="160"/>
        <w:ind w:left="1440" w:hanging="720"/>
      </w:pPr>
      <w:r>
        <w:tab/>
      </w:r>
      <w:r>
        <w:tab/>
      </w:r>
      <w:r w:rsidR="003F1F3A" w:rsidRPr="003F1F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F3A" w:rsidRPr="003F1F3A">
        <w:instrText xml:space="preserve"> FORMCHECKBOX </w:instrText>
      </w:r>
      <w:r w:rsidR="00000000">
        <w:fldChar w:fldCharType="separate"/>
      </w:r>
      <w:r w:rsidR="003F1F3A" w:rsidRPr="003F1F3A">
        <w:fldChar w:fldCharType="end"/>
      </w:r>
      <w:r w:rsidR="003F1F3A">
        <w:t xml:space="preserve"> </w:t>
      </w:r>
      <w:r w:rsidR="00261BCD" w:rsidRPr="00261BCD">
        <w:t>Unit tested = ____________</w:t>
      </w:r>
      <w:r w:rsidR="00E80F76">
        <w:t>__________</w:t>
      </w:r>
    </w:p>
    <w:p w14:paraId="68D94509" w14:textId="6C7D8C4B" w:rsidR="0041489C" w:rsidRDefault="00261BCD" w:rsidP="0041489C">
      <w:pPr>
        <w:spacing w:before="100" w:after="160"/>
        <w:ind w:left="1440" w:hanging="720"/>
      </w:pPr>
      <w:r>
        <w:tab/>
      </w:r>
      <w:r>
        <w:tab/>
      </w:r>
      <w:r w:rsidR="003F1F3A" w:rsidRPr="003F1F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F3A" w:rsidRPr="003F1F3A">
        <w:instrText xml:space="preserve"> FORMCHECKBOX </w:instrText>
      </w:r>
      <w:r w:rsidR="00000000">
        <w:fldChar w:fldCharType="separate"/>
      </w:r>
      <w:r w:rsidR="003F1F3A" w:rsidRPr="003F1F3A">
        <w:fldChar w:fldCharType="end"/>
      </w:r>
      <w:r w:rsidR="003F1F3A">
        <w:t xml:space="preserve"> </w:t>
      </w:r>
      <w:r w:rsidR="0041489C" w:rsidRPr="0041489C">
        <w:t>Current draw specification = __________</w:t>
      </w:r>
      <w:r w:rsidR="00E80F76">
        <w:t>_</w:t>
      </w:r>
    </w:p>
    <w:p w14:paraId="385115C2" w14:textId="382B342E" w:rsidR="003F1F3A" w:rsidRPr="003F1F3A" w:rsidRDefault="0041489C" w:rsidP="003F1F3A">
      <w:pPr>
        <w:spacing w:before="100" w:after="160"/>
        <w:ind w:left="1440" w:hanging="720"/>
      </w:pPr>
      <w:r>
        <w:tab/>
      </w:r>
      <w:r>
        <w:tab/>
      </w:r>
      <w:r w:rsidR="003F1F3A" w:rsidRPr="003F1F3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3F1F3A" w:rsidRPr="003F1F3A">
        <w:instrText xml:space="preserve"> FORMCHECKBOX </w:instrText>
      </w:r>
      <w:r w:rsidR="00000000">
        <w:fldChar w:fldCharType="separate"/>
      </w:r>
      <w:r w:rsidR="003F1F3A" w:rsidRPr="003F1F3A">
        <w:fldChar w:fldCharType="end"/>
      </w:r>
      <w:r w:rsidR="003F1F3A">
        <w:t xml:space="preserve"> </w:t>
      </w:r>
      <w:r w:rsidR="003F1F3A" w:rsidRPr="003F1F3A">
        <w:t>Measured current draw = _________</w:t>
      </w:r>
      <w:r w:rsidR="00E80F76">
        <w:t>___</w:t>
      </w:r>
    </w:p>
    <w:p w14:paraId="6673DE17" w14:textId="19BC8826" w:rsidR="0041489C" w:rsidRPr="0041489C" w:rsidRDefault="0041489C" w:rsidP="0041489C">
      <w:pPr>
        <w:spacing w:before="100" w:after="160"/>
        <w:ind w:left="1440" w:hanging="720"/>
      </w:pPr>
    </w:p>
    <w:p w14:paraId="3DCFF6AE" w14:textId="67E663F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AA2912" w:rsidRPr="00AA2912">
        <w:t>Based on the test results, what is the necessary action?</w:t>
      </w:r>
    </w:p>
    <w:p w14:paraId="61EF1B0A" w14:textId="089C05D4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AA2912">
        <w:t>_____________________________________________</w:t>
      </w:r>
    </w:p>
    <w:p w14:paraId="742EE11D" w14:textId="4E0155A9" w:rsidR="00E1717F" w:rsidRDefault="00E1717F" w:rsidP="00FE6389">
      <w:pPr>
        <w:spacing w:before="100" w:after="160"/>
        <w:ind w:left="1440"/>
      </w:pPr>
      <w:r>
        <w:t>_________________________________</w:t>
      </w:r>
      <w:r w:rsidR="00AA2912">
        <w:t>_____________________________________________</w:t>
      </w:r>
    </w:p>
    <w:p w14:paraId="4E2CA2FC" w14:textId="77777777" w:rsidR="00A43A00" w:rsidRDefault="00A43A00" w:rsidP="00FE6389">
      <w:pPr>
        <w:spacing w:before="100" w:after="160"/>
        <w:ind w:left="1440"/>
      </w:pPr>
    </w:p>
    <w:p w14:paraId="2F447291" w14:textId="3AE40473" w:rsidR="001D3272" w:rsidRDefault="00A43A00" w:rsidP="00A43A00">
      <w:pPr>
        <w:spacing w:before="100" w:after="160"/>
        <w:ind w:left="1440"/>
        <w:jc w:val="center"/>
      </w:pPr>
      <w:r>
        <w:rPr>
          <w:noProof/>
        </w:rPr>
        <w:drawing>
          <wp:inline distT="0" distB="0" distL="0" distR="0" wp14:anchorId="1D8F9F6E" wp14:editId="42CC83AB">
            <wp:extent cx="3218815" cy="2409825"/>
            <wp:effectExtent l="0" t="0" r="63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272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510A" w14:textId="77777777" w:rsidR="00AF7760" w:rsidRDefault="00AF7760" w:rsidP="00582B4F">
      <w:r>
        <w:separator/>
      </w:r>
    </w:p>
  </w:endnote>
  <w:endnote w:type="continuationSeparator" w:id="0">
    <w:p w14:paraId="5EAD1A96" w14:textId="77777777" w:rsidR="00AF7760" w:rsidRDefault="00AF776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4D1A" w14:textId="77777777" w:rsidR="00AF7760" w:rsidRDefault="00AF7760" w:rsidP="00582B4F">
      <w:r>
        <w:separator/>
      </w:r>
    </w:p>
  </w:footnote>
  <w:footnote w:type="continuationSeparator" w:id="0">
    <w:p w14:paraId="79197F5D" w14:textId="77777777" w:rsidR="00AF7760" w:rsidRDefault="00AF776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3532">
    <w:abstractNumId w:val="1"/>
  </w:num>
  <w:num w:numId="2" w16cid:durableId="207816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43D4"/>
    <w:rsid w:val="001D3272"/>
    <w:rsid w:val="00261BCD"/>
    <w:rsid w:val="00261FD7"/>
    <w:rsid w:val="00272695"/>
    <w:rsid w:val="002A0B4A"/>
    <w:rsid w:val="00300FCC"/>
    <w:rsid w:val="00333A19"/>
    <w:rsid w:val="00360241"/>
    <w:rsid w:val="003715A0"/>
    <w:rsid w:val="003E0EFD"/>
    <w:rsid w:val="003F1F3A"/>
    <w:rsid w:val="0041489C"/>
    <w:rsid w:val="0042224D"/>
    <w:rsid w:val="004361A0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640C4"/>
    <w:rsid w:val="007B7ABB"/>
    <w:rsid w:val="007E140E"/>
    <w:rsid w:val="0088004C"/>
    <w:rsid w:val="00962F9F"/>
    <w:rsid w:val="0097382A"/>
    <w:rsid w:val="00A43A00"/>
    <w:rsid w:val="00AA2912"/>
    <w:rsid w:val="00AB7958"/>
    <w:rsid w:val="00AD3CA4"/>
    <w:rsid w:val="00AF3AF7"/>
    <w:rsid w:val="00AF53F8"/>
    <w:rsid w:val="00AF7760"/>
    <w:rsid w:val="00B13E8A"/>
    <w:rsid w:val="00B82791"/>
    <w:rsid w:val="00BB3112"/>
    <w:rsid w:val="00C026B4"/>
    <w:rsid w:val="00C46B80"/>
    <w:rsid w:val="00CB4FED"/>
    <w:rsid w:val="00D07EBE"/>
    <w:rsid w:val="00D30B68"/>
    <w:rsid w:val="00D809F9"/>
    <w:rsid w:val="00DE6541"/>
    <w:rsid w:val="00E1717F"/>
    <w:rsid w:val="00E467CA"/>
    <w:rsid w:val="00E80F7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2023-01-05T00:35:00Z</dcterms:created>
  <dcterms:modified xsi:type="dcterms:W3CDTF">2023-01-18T20:13:00Z</dcterms:modified>
</cp:coreProperties>
</file>