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DDF824D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14F5E3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14F5E3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07F033B" w:rsidR="00962F9F" w:rsidRDefault="00962F9F">
                            <w:r>
                              <w:t xml:space="preserve">Meets ASE Task: </w:t>
                            </w:r>
                            <w:r w:rsidR="004A6B96">
                              <w:t>A3</w:t>
                            </w:r>
                            <w:r w:rsidR="00E15EBA">
                              <w:t xml:space="preserve"> -</w:t>
                            </w:r>
                            <w:r w:rsidR="004A6B96">
                              <w:t xml:space="preserve"> E1-2 &amp; E1-3</w:t>
                            </w:r>
                            <w:r w:rsidR="00E15EBA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07F033B" w:rsidR="00962F9F" w:rsidRDefault="00962F9F">
                      <w:r>
                        <w:t xml:space="preserve">Meets ASE Task: </w:t>
                      </w:r>
                      <w:r w:rsidR="004A6B96">
                        <w:t>A3</w:t>
                      </w:r>
                      <w:r w:rsidR="00E15EBA">
                        <w:t xml:space="preserve"> -</w:t>
                      </w:r>
                      <w:r w:rsidR="004A6B96">
                        <w:t xml:space="preserve"> E1-2 &amp; E1-3</w:t>
                      </w:r>
                      <w:r w:rsidR="00E15EBA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29D0CDC" w:rsidR="00261FD7" w:rsidRPr="00261FD7" w:rsidRDefault="0094536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Check, Drain and Refill </w:t>
                            </w:r>
                            <w:r w:rsidR="004A6B9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29D0CDC" w:rsidR="00261FD7" w:rsidRPr="00261FD7" w:rsidRDefault="0094536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Check, Drain and Refill </w:t>
                      </w:r>
                      <w:r w:rsidR="004A6B96">
                        <w:rPr>
                          <w:b/>
                          <w:bCs/>
                          <w:sz w:val="44"/>
                          <w:szCs w:val="44"/>
                        </w:rPr>
                        <w:t>Differential Case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F022C" w:rsidRPr="00EF022C">
        <w:t xml:space="preserve">Using service information, determine the </w:t>
      </w:r>
      <w:r w:rsidR="009E6B65">
        <w:t>pro</w:t>
      </w:r>
      <w:r w:rsidR="00EF022C" w:rsidRPr="00EF022C">
        <w:t xml:space="preserve">cedure for checking the </w:t>
      </w:r>
      <w:r w:rsidR="009E6B65">
        <w:t>fluid level</w:t>
      </w:r>
      <w:r w:rsidR="00EE7E81">
        <w:t xml:space="preserve">, and draining and refilling </w:t>
      </w:r>
      <w:r w:rsidR="00EF022C" w:rsidRPr="00EF022C">
        <w:t>the differential.  Describe the procedure and list the tools or equipment needed.</w:t>
      </w:r>
    </w:p>
    <w:p w14:paraId="2DD72370" w14:textId="351BC194" w:rsidR="00FA1D90" w:rsidRDefault="00FA1D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468111D" w14:textId="6EA15FE0" w:rsidR="00FA1D90" w:rsidRDefault="00FA1D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CC6A688" w14:textId="3764F819" w:rsidR="00A0215E" w:rsidRDefault="00A0215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7749D2" w14:textId="77777777" w:rsidR="00A0215E" w:rsidRDefault="00A0215E" w:rsidP="00FE6389">
      <w:pPr>
        <w:spacing w:before="100" w:after="160"/>
        <w:ind w:left="1440" w:hanging="720"/>
      </w:pPr>
    </w:p>
    <w:p w14:paraId="1DE59A34" w14:textId="2724412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2395A" w:rsidRPr="0052395A">
        <w:t>Check service information for the correct lubricant to use.</w:t>
      </w:r>
    </w:p>
    <w:p w14:paraId="3362FE61" w14:textId="1C86AC4A" w:rsidR="0052395A" w:rsidRDefault="0052395A" w:rsidP="00FE6389">
      <w:pPr>
        <w:spacing w:before="100" w:after="160"/>
        <w:ind w:left="1440" w:hanging="720"/>
      </w:pPr>
      <w:r>
        <w:tab/>
      </w:r>
      <w:r w:rsidR="00BF0221" w:rsidRPr="00BF022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0221" w:rsidRPr="00BF0221">
        <w:instrText xml:space="preserve"> FORMCHECKBOX </w:instrText>
      </w:r>
      <w:r w:rsidR="00000000">
        <w:fldChar w:fldCharType="separate"/>
      </w:r>
      <w:r w:rsidR="00BF0221" w:rsidRPr="00BF0221">
        <w:fldChar w:fldCharType="end"/>
      </w:r>
      <w:r w:rsidR="00BF0221">
        <w:t xml:space="preserve"> </w:t>
      </w:r>
      <w:r w:rsidR="00A57891" w:rsidRPr="00A57891">
        <w:t>Specified lubricant = _______________________________</w:t>
      </w:r>
    </w:p>
    <w:p w14:paraId="39ADB7AC" w14:textId="2DF98C3F" w:rsidR="00A57891" w:rsidRDefault="00A57891" w:rsidP="00FE6389">
      <w:pPr>
        <w:spacing w:before="100" w:after="160"/>
        <w:ind w:left="1440" w:hanging="720"/>
      </w:pPr>
      <w:r>
        <w:tab/>
      </w:r>
      <w:r w:rsidR="00BF0221" w:rsidRPr="00BF022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0221" w:rsidRPr="00BF0221">
        <w:instrText xml:space="preserve"> FORMCHECKBOX </w:instrText>
      </w:r>
      <w:r w:rsidR="00000000">
        <w:fldChar w:fldCharType="separate"/>
      </w:r>
      <w:r w:rsidR="00BF0221" w:rsidRPr="00BF0221">
        <w:fldChar w:fldCharType="end"/>
      </w:r>
      <w:r w:rsidR="00BF0221">
        <w:t xml:space="preserve"> </w:t>
      </w:r>
      <w:r w:rsidR="00BF0221" w:rsidRPr="00BF0221">
        <w:t>Amount of lubricant to fill the differential = _____________________________</w:t>
      </w:r>
    </w:p>
    <w:p w14:paraId="0EEC4DC8" w14:textId="77777777" w:rsidR="00A0215E" w:rsidRDefault="00A0215E" w:rsidP="00FE6389">
      <w:pPr>
        <w:spacing w:before="100" w:after="160"/>
        <w:ind w:left="1440" w:hanging="720"/>
      </w:pPr>
    </w:p>
    <w:p w14:paraId="3DCFF6AE" w14:textId="4B73FDA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E7E81">
        <w:t xml:space="preserve">Drain and </w:t>
      </w:r>
      <w:r w:rsidR="00287284">
        <w:t>refill</w:t>
      </w:r>
      <w:r w:rsidR="00EE7E81">
        <w:t xml:space="preserve"> the differential with the </w:t>
      </w:r>
      <w:r w:rsidR="00287284">
        <w:t>correct lubricant.</w:t>
      </w:r>
    </w:p>
    <w:p w14:paraId="1784C32A" w14:textId="77777777" w:rsidR="00287284" w:rsidRDefault="00287284" w:rsidP="00FE6389">
      <w:pPr>
        <w:spacing w:before="100" w:after="160"/>
        <w:ind w:left="1440" w:hanging="720"/>
      </w:pPr>
    </w:p>
    <w:p w14:paraId="3C504F73" w14:textId="78AF730D" w:rsidR="00287284" w:rsidRDefault="005A550B" w:rsidP="00A0215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FC97F2A" wp14:editId="44C2D505">
            <wp:extent cx="3028861" cy="22694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40" cy="227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15E">
        <w:rPr>
          <w:noProof/>
        </w:rPr>
        <w:drawing>
          <wp:inline distT="0" distB="0" distL="0" distR="0" wp14:anchorId="19E480F1" wp14:editId="1FDBD68E">
            <wp:extent cx="2409825" cy="22558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30" cy="226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7284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7ECF" w14:textId="77777777" w:rsidR="00241EFF" w:rsidRDefault="00241EFF" w:rsidP="00582B4F">
      <w:r>
        <w:separator/>
      </w:r>
    </w:p>
  </w:endnote>
  <w:endnote w:type="continuationSeparator" w:id="0">
    <w:p w14:paraId="2E19A7EC" w14:textId="77777777" w:rsidR="00241EFF" w:rsidRDefault="00241EF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94E3" w14:textId="77777777" w:rsidR="00241EFF" w:rsidRDefault="00241EFF" w:rsidP="00582B4F">
      <w:r>
        <w:separator/>
      </w:r>
    </w:p>
  </w:footnote>
  <w:footnote w:type="continuationSeparator" w:id="0">
    <w:p w14:paraId="4439814F" w14:textId="77777777" w:rsidR="00241EFF" w:rsidRDefault="00241EF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5950">
    <w:abstractNumId w:val="1"/>
  </w:num>
  <w:num w:numId="2" w16cid:durableId="9012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222B"/>
    <w:rsid w:val="00094F4B"/>
    <w:rsid w:val="000B591A"/>
    <w:rsid w:val="00241EFF"/>
    <w:rsid w:val="00261FD7"/>
    <w:rsid w:val="00272695"/>
    <w:rsid w:val="00287284"/>
    <w:rsid w:val="00333A19"/>
    <w:rsid w:val="003715A0"/>
    <w:rsid w:val="003E0EFD"/>
    <w:rsid w:val="00466823"/>
    <w:rsid w:val="004836CB"/>
    <w:rsid w:val="004A455D"/>
    <w:rsid w:val="004A6B96"/>
    <w:rsid w:val="004D2C3C"/>
    <w:rsid w:val="0052395A"/>
    <w:rsid w:val="0055246D"/>
    <w:rsid w:val="00582B4F"/>
    <w:rsid w:val="005A550B"/>
    <w:rsid w:val="006B0242"/>
    <w:rsid w:val="006F29F5"/>
    <w:rsid w:val="006F3D69"/>
    <w:rsid w:val="007139AD"/>
    <w:rsid w:val="007E140E"/>
    <w:rsid w:val="007E419D"/>
    <w:rsid w:val="0088004C"/>
    <w:rsid w:val="0094536B"/>
    <w:rsid w:val="00962F9F"/>
    <w:rsid w:val="0097382A"/>
    <w:rsid w:val="009E6B65"/>
    <w:rsid w:val="00A0215E"/>
    <w:rsid w:val="00A57891"/>
    <w:rsid w:val="00AB7958"/>
    <w:rsid w:val="00AF53F8"/>
    <w:rsid w:val="00B13E8A"/>
    <w:rsid w:val="00B82791"/>
    <w:rsid w:val="00BB3112"/>
    <w:rsid w:val="00BF0221"/>
    <w:rsid w:val="00C026B4"/>
    <w:rsid w:val="00CB4FED"/>
    <w:rsid w:val="00D07EBE"/>
    <w:rsid w:val="00D30B68"/>
    <w:rsid w:val="00DE6541"/>
    <w:rsid w:val="00E15EBA"/>
    <w:rsid w:val="00E1717F"/>
    <w:rsid w:val="00E467CA"/>
    <w:rsid w:val="00E7418E"/>
    <w:rsid w:val="00EC2FE7"/>
    <w:rsid w:val="00EE7E81"/>
    <w:rsid w:val="00EF022C"/>
    <w:rsid w:val="00F4001A"/>
    <w:rsid w:val="00F645B2"/>
    <w:rsid w:val="00F861A2"/>
    <w:rsid w:val="00FA1D9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2023-01-04T21:24:00Z</dcterms:created>
  <dcterms:modified xsi:type="dcterms:W3CDTF">2023-01-18T20:12:00Z</dcterms:modified>
</cp:coreProperties>
</file>