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13736E7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050FB2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050FB2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D20A7B6" w:rsidR="00962F9F" w:rsidRDefault="00962F9F">
                            <w:r>
                              <w:t xml:space="preserve">Meets ASE Task: </w:t>
                            </w:r>
                            <w:r w:rsidR="007D0799">
                              <w:t>A3</w:t>
                            </w:r>
                            <w:r w:rsidR="00586C81">
                              <w:t xml:space="preserve"> -</w:t>
                            </w:r>
                            <w:r w:rsidR="007D0799">
                              <w:t xml:space="preserve"> E3-1</w:t>
                            </w:r>
                            <w:r w:rsidR="00586C81">
                              <w:t>- P-3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D20A7B6" w:rsidR="00962F9F" w:rsidRDefault="00962F9F">
                      <w:r>
                        <w:t xml:space="preserve">Meets ASE Task: </w:t>
                      </w:r>
                      <w:r w:rsidR="007D0799">
                        <w:t>A3</w:t>
                      </w:r>
                      <w:r w:rsidR="00586C81">
                        <w:t xml:space="preserve"> -</w:t>
                      </w:r>
                      <w:r w:rsidR="007D0799">
                        <w:t xml:space="preserve"> E3-1</w:t>
                      </w:r>
                      <w:r w:rsidR="00586C81">
                        <w:t>- P-3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6B4F7" w14:textId="77777777" w:rsidR="007D0799" w:rsidRPr="007D0799" w:rsidRDefault="007D0799" w:rsidP="007D079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D079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Limited Slip Differential Diagnosis</w:t>
                            </w:r>
                          </w:p>
                          <w:p w14:paraId="09840864" w14:textId="125DA244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D26B4F7" w14:textId="77777777" w:rsidR="007D0799" w:rsidRPr="007D0799" w:rsidRDefault="007D0799" w:rsidP="007D079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D0799">
                        <w:rPr>
                          <w:b/>
                          <w:bCs/>
                          <w:sz w:val="44"/>
                          <w:szCs w:val="44"/>
                        </w:rPr>
                        <w:t>Limited Slip Differential Diagnosis</w:t>
                      </w:r>
                    </w:p>
                    <w:p w14:paraId="09840864" w14:textId="125DA244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87773" w:rsidRPr="00887773">
        <w:t>Check the type of limited slip differential.</w:t>
      </w:r>
    </w:p>
    <w:p w14:paraId="56A52490" w14:textId="4EB8B3CC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887773">
        <w:t>Cone-type</w:t>
      </w:r>
    </w:p>
    <w:p w14:paraId="341B0CE1" w14:textId="3E90249C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937F44">
        <w:t>Viscous coupling</w:t>
      </w:r>
    </w:p>
    <w:p w14:paraId="2B0A1AA8" w14:textId="0123C09C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bookmarkStart w:id="3" w:name="_Hlk123737800"/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bookmarkEnd w:id="4"/>
      <w:r w:rsidR="00BB3112">
        <w:t xml:space="preserve"> </w:t>
      </w:r>
      <w:r w:rsidR="00937F44">
        <w:t>Eaton Locker</w:t>
      </w:r>
    </w:p>
    <w:p w14:paraId="59F21EC1" w14:textId="1E3B4AD5" w:rsidR="00937F44" w:rsidRDefault="00937F44" w:rsidP="00FE6389">
      <w:pPr>
        <w:spacing w:before="100" w:after="160"/>
        <w:ind w:left="1440" w:hanging="720"/>
      </w:pPr>
      <w:r>
        <w:tab/>
      </w:r>
      <w:r>
        <w:tab/>
      </w:r>
      <w:r w:rsidRPr="00937F44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37F44">
        <w:instrText xml:space="preserve"> FORMCHECKBOX </w:instrText>
      </w:r>
      <w:r w:rsidR="00000000">
        <w:fldChar w:fldCharType="separate"/>
      </w:r>
      <w:r w:rsidRPr="00937F44">
        <w:fldChar w:fldCharType="end"/>
      </w:r>
      <w:r>
        <w:t xml:space="preserve"> </w:t>
      </w:r>
      <w:r w:rsidR="00FC1418">
        <w:t>Torsen (torque sensing)</w:t>
      </w:r>
    </w:p>
    <w:p w14:paraId="50CE4B8D" w14:textId="1FCE95B4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5"/>
      <w:r w:rsidR="00BB3112">
        <w:t xml:space="preserve"> </w:t>
      </w:r>
      <w:r>
        <w:t>Other (describe):</w:t>
      </w:r>
      <w:r w:rsidR="00FC1418">
        <w:t xml:space="preserve"> _______________________________________________________</w:t>
      </w:r>
    </w:p>
    <w:p w14:paraId="29783AD3" w14:textId="00881990" w:rsidR="009D05AD" w:rsidRDefault="003E0EFD" w:rsidP="009D05AD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2.</w:t>
      </w:r>
      <w:r w:rsidR="00E1717F">
        <w:tab/>
      </w:r>
      <w:r w:rsidR="009D05AD" w:rsidRPr="009D05AD">
        <w:t>Using service information, determine the testing procedure for checking the proper</w:t>
      </w:r>
      <w:r w:rsidR="009D05AD">
        <w:t xml:space="preserve"> </w:t>
      </w:r>
      <w:r w:rsidR="009D05AD" w:rsidRPr="009D05AD">
        <w:t>operation of the differential.  Describe the testing procedure and list the tools or</w:t>
      </w:r>
      <w:r w:rsidR="009D05AD">
        <w:t xml:space="preserve"> </w:t>
      </w:r>
      <w:r w:rsidR="009D05AD" w:rsidRPr="009D05AD">
        <w:t>equipment needed.</w:t>
      </w:r>
    </w:p>
    <w:p w14:paraId="1903A85C" w14:textId="176CC999" w:rsidR="009D05AD" w:rsidRDefault="009D05AD" w:rsidP="009D05A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CBDFEBB" w14:textId="259AA32D" w:rsidR="009D05AD" w:rsidRDefault="009D05AD" w:rsidP="009D05A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6AE7FAE" w14:textId="00FD4988" w:rsidR="009D05AD" w:rsidRPr="009D05AD" w:rsidRDefault="009D05AD" w:rsidP="009D05A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A5E1D4A" w14:textId="46779E74" w:rsidR="008D13BE" w:rsidRPr="00653F66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</w:t>
      </w:r>
      <w:r w:rsidR="00E1717F">
        <w:t>3.</w:t>
      </w:r>
      <w:r w:rsidR="00E1717F">
        <w:tab/>
      </w:r>
      <w:r w:rsidR="008D13BE" w:rsidRPr="008D13BE">
        <w:t>Perform the function test procedure.</w:t>
      </w:r>
      <w:r w:rsidR="008D13BE">
        <w:tab/>
      </w:r>
      <w:r w:rsidR="00653F66" w:rsidRPr="00653F6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53F66" w:rsidRPr="00653F66">
        <w:instrText xml:space="preserve"> FORMCHECKBOX </w:instrText>
      </w:r>
      <w:r w:rsidR="00000000">
        <w:fldChar w:fldCharType="separate"/>
      </w:r>
      <w:r w:rsidR="00653F66" w:rsidRPr="00653F66">
        <w:fldChar w:fldCharType="end"/>
      </w:r>
      <w:r w:rsidR="00653F66">
        <w:t xml:space="preserve"> </w:t>
      </w:r>
      <w:r w:rsidR="00653F66" w:rsidRPr="00653F66">
        <w:t xml:space="preserve">OK _____     </w:t>
      </w:r>
      <w:r w:rsidR="00653F66" w:rsidRPr="00653F6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53F66" w:rsidRPr="00653F66">
        <w:instrText xml:space="preserve"> FORMCHECKBOX </w:instrText>
      </w:r>
      <w:r w:rsidR="00000000">
        <w:fldChar w:fldCharType="separate"/>
      </w:r>
      <w:r w:rsidR="00653F66" w:rsidRPr="00653F66">
        <w:fldChar w:fldCharType="end"/>
      </w:r>
      <w:r w:rsidR="00653F66">
        <w:t xml:space="preserve"> </w:t>
      </w:r>
      <w:r w:rsidR="00653F66" w:rsidRPr="00653F66">
        <w:t>NOT OK _____</w:t>
      </w:r>
    </w:p>
    <w:p w14:paraId="7452DFD6" w14:textId="09616EBD" w:rsidR="00D32D60" w:rsidRDefault="00E1717F" w:rsidP="00D32D60">
      <w:pPr>
        <w:spacing w:before="100" w:after="160"/>
        <w:rPr>
          <w:bCs/>
        </w:rPr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8"/>
      <w:r w:rsidR="003E0EFD">
        <w:t xml:space="preserve"> </w:t>
      </w:r>
      <w:r>
        <w:t xml:space="preserve">4. </w:t>
      </w:r>
      <w:r>
        <w:tab/>
      </w:r>
      <w:r w:rsidR="00D32D60" w:rsidRPr="00D32D60">
        <w:rPr>
          <w:bCs/>
        </w:rPr>
        <w:t>Based on the inspection and test results,</w:t>
      </w:r>
      <w:r w:rsidR="00D32D60">
        <w:rPr>
          <w:bCs/>
        </w:rPr>
        <w:t xml:space="preserve"> </w:t>
      </w:r>
      <w:r w:rsidR="00D32D60" w:rsidRPr="00D32D60">
        <w:rPr>
          <w:bCs/>
        </w:rPr>
        <w:t>what is the necessary action?</w:t>
      </w:r>
    </w:p>
    <w:p w14:paraId="6DA6BB7B" w14:textId="7548CE29" w:rsidR="00D32D60" w:rsidRDefault="00D32D60" w:rsidP="00D32D60">
      <w:pPr>
        <w:spacing w:before="100" w:after="160"/>
        <w:rPr>
          <w:bCs/>
        </w:rPr>
      </w:pPr>
      <w:r>
        <w:rPr>
          <w:bCs/>
        </w:rPr>
        <w:tab/>
      </w:r>
      <w:r>
        <w:rPr>
          <w:bCs/>
        </w:rPr>
        <w:tab/>
        <w:t>_____________________________________________________________________________</w:t>
      </w:r>
    </w:p>
    <w:p w14:paraId="4E13BEAA" w14:textId="75F82B47" w:rsidR="00D32D60" w:rsidRDefault="00D32D60" w:rsidP="00D32D60">
      <w:pPr>
        <w:spacing w:before="100" w:after="160"/>
        <w:rPr>
          <w:bCs/>
        </w:rPr>
      </w:pPr>
      <w:r>
        <w:rPr>
          <w:bCs/>
        </w:rPr>
        <w:tab/>
      </w:r>
      <w:r>
        <w:rPr>
          <w:bCs/>
        </w:rPr>
        <w:tab/>
        <w:t>_____________________________________________________________________________</w:t>
      </w:r>
    </w:p>
    <w:p w14:paraId="35383073" w14:textId="77777777" w:rsidR="00D75119" w:rsidRDefault="00D75119" w:rsidP="00D32D60">
      <w:pPr>
        <w:spacing w:before="100" w:after="160"/>
        <w:rPr>
          <w:bCs/>
        </w:rPr>
      </w:pPr>
    </w:p>
    <w:p w14:paraId="4B6CE92B" w14:textId="057EA56C" w:rsidR="00BF3755" w:rsidRPr="00D32D60" w:rsidRDefault="00D75119" w:rsidP="004E66AB">
      <w:pPr>
        <w:spacing w:before="100" w:after="160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7BAA6FC9" wp14:editId="65628458">
            <wp:extent cx="2873741" cy="1924050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94" cy="1929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66AB">
        <w:rPr>
          <w:bCs/>
          <w:noProof/>
        </w:rPr>
        <w:drawing>
          <wp:inline distT="0" distB="0" distL="0" distR="0" wp14:anchorId="77BC9EFB" wp14:editId="7D3D5065">
            <wp:extent cx="2085975" cy="1937967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959" cy="1943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F3755" w:rsidRPr="00D32D60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77CD" w14:textId="77777777" w:rsidR="005649A5" w:rsidRDefault="005649A5" w:rsidP="00582B4F">
      <w:r>
        <w:separator/>
      </w:r>
    </w:p>
  </w:endnote>
  <w:endnote w:type="continuationSeparator" w:id="0">
    <w:p w14:paraId="18A53720" w14:textId="77777777" w:rsidR="005649A5" w:rsidRDefault="005649A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8570" w14:textId="77777777" w:rsidR="005649A5" w:rsidRDefault="005649A5" w:rsidP="00582B4F">
      <w:r>
        <w:separator/>
      </w:r>
    </w:p>
  </w:footnote>
  <w:footnote w:type="continuationSeparator" w:id="0">
    <w:p w14:paraId="19706AA6" w14:textId="77777777" w:rsidR="005649A5" w:rsidRDefault="005649A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5514">
    <w:abstractNumId w:val="1"/>
  </w:num>
  <w:num w:numId="2" w16cid:durableId="137615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4E66AB"/>
    <w:rsid w:val="0055246D"/>
    <w:rsid w:val="005649A5"/>
    <w:rsid w:val="00582B4F"/>
    <w:rsid w:val="00586C81"/>
    <w:rsid w:val="00610FA8"/>
    <w:rsid w:val="00653F66"/>
    <w:rsid w:val="006B0242"/>
    <w:rsid w:val="006F29F5"/>
    <w:rsid w:val="006F3D69"/>
    <w:rsid w:val="007139AD"/>
    <w:rsid w:val="007D0799"/>
    <w:rsid w:val="007E140E"/>
    <w:rsid w:val="0088004C"/>
    <w:rsid w:val="00887773"/>
    <w:rsid w:val="008D13BE"/>
    <w:rsid w:val="00937F44"/>
    <w:rsid w:val="00962F9F"/>
    <w:rsid w:val="0097382A"/>
    <w:rsid w:val="009C52E4"/>
    <w:rsid w:val="009D05AD"/>
    <w:rsid w:val="00A92B5F"/>
    <w:rsid w:val="00AB7958"/>
    <w:rsid w:val="00AF53F8"/>
    <w:rsid w:val="00B13E8A"/>
    <w:rsid w:val="00B82791"/>
    <w:rsid w:val="00BB3112"/>
    <w:rsid w:val="00BF3755"/>
    <w:rsid w:val="00C026B4"/>
    <w:rsid w:val="00C87CAA"/>
    <w:rsid w:val="00CB4FED"/>
    <w:rsid w:val="00D07EBE"/>
    <w:rsid w:val="00D30B68"/>
    <w:rsid w:val="00D32D60"/>
    <w:rsid w:val="00D75119"/>
    <w:rsid w:val="00DE6541"/>
    <w:rsid w:val="00E1717F"/>
    <w:rsid w:val="00E467CA"/>
    <w:rsid w:val="00F645B2"/>
    <w:rsid w:val="00F7666F"/>
    <w:rsid w:val="00FC1418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2023-01-04T21:14:00Z</dcterms:created>
  <dcterms:modified xsi:type="dcterms:W3CDTF">2023-01-18T20:12:00Z</dcterms:modified>
</cp:coreProperties>
</file>