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F09E" w14:textId="77777777" w:rsidR="00607DFE" w:rsidRDefault="003E0EFD" w:rsidP="00607DF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333EC7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333EC7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51A1717" w:rsidR="00962F9F" w:rsidRDefault="00962F9F">
                            <w:r>
                              <w:t xml:space="preserve">Meets ASE Task: </w:t>
                            </w:r>
                            <w:r w:rsidR="00A0106F">
                              <w:t>A3</w:t>
                            </w:r>
                            <w:r w:rsidR="00C04AF2">
                              <w:t xml:space="preserve"> -</w:t>
                            </w:r>
                            <w:r w:rsidR="00A0106F">
                              <w:t xml:space="preserve"> E1-13</w:t>
                            </w:r>
                            <w:r w:rsidR="00C04AF2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51A1717" w:rsidR="00962F9F" w:rsidRDefault="00962F9F">
                      <w:r>
                        <w:t xml:space="preserve">Meets ASE Task: </w:t>
                      </w:r>
                      <w:r w:rsidR="00A0106F">
                        <w:t>A3</w:t>
                      </w:r>
                      <w:r w:rsidR="00C04AF2">
                        <w:t xml:space="preserve"> -</w:t>
                      </w:r>
                      <w:r w:rsidR="00A0106F">
                        <w:t xml:space="preserve"> E1-13</w:t>
                      </w:r>
                      <w:r w:rsidR="00C04AF2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8D7F8" w14:textId="77777777" w:rsidR="00A0106F" w:rsidRPr="00A0106F" w:rsidRDefault="00A0106F" w:rsidP="00A0106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0106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Case Assembly</w:t>
                            </w:r>
                          </w:p>
                          <w:p w14:paraId="09840864" w14:textId="6A61ED4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9D8D7F8" w14:textId="77777777" w:rsidR="00A0106F" w:rsidRPr="00A0106F" w:rsidRDefault="00A0106F" w:rsidP="00A0106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0106F">
                        <w:rPr>
                          <w:b/>
                          <w:bCs/>
                          <w:sz w:val="44"/>
                          <w:szCs w:val="44"/>
                        </w:rPr>
                        <w:t>Differential Case Assembly</w:t>
                      </w:r>
                    </w:p>
                    <w:p w14:paraId="09840864" w14:textId="6A61ED4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07DFE" w:rsidRPr="00607DFE">
        <w:t>Check service information for the specified procedures for installing the differential case</w:t>
      </w:r>
      <w:r w:rsidR="00607DFE">
        <w:t xml:space="preserve"> </w:t>
      </w:r>
      <w:r w:rsidR="00607DFE" w:rsidRPr="00607DFE">
        <w:t>assembly and measure ring gear runout.  Describe the specified procedures.</w:t>
      </w:r>
    </w:p>
    <w:p w14:paraId="37FB8945" w14:textId="77777777" w:rsidR="00607DFE" w:rsidRDefault="00607DFE" w:rsidP="00607DF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45CB1EE" w14:textId="77777777" w:rsidR="00607DFE" w:rsidRDefault="00607DFE" w:rsidP="00607DF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D7A8FD9" w14:textId="77777777" w:rsidR="000D5819" w:rsidRDefault="00607DFE" w:rsidP="00607DF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1D5863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54001" w:rsidRPr="00854001">
        <w:t>What is the specified runout? ________________________________________</w:t>
      </w:r>
    </w:p>
    <w:p w14:paraId="360399F0" w14:textId="77777777" w:rsidR="00AC35AE" w:rsidRPr="00AC35AE" w:rsidRDefault="003E0EFD" w:rsidP="00AC35AE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C35AE" w:rsidRPr="00AC35AE">
        <w:t>What is the measured runout? ________________________________________</w:t>
      </w:r>
    </w:p>
    <w:p w14:paraId="39222803" w14:textId="77EB643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54CC7" w:rsidRPr="00854CC7">
        <w:t>Based on the inspection and runout measurement, what is the necessary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F1D1C83" w14:textId="079336D4" w:rsidR="00854CC7" w:rsidRDefault="00854CC7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DD0055C" w14:textId="6701EF23" w:rsidR="00854CC7" w:rsidRDefault="00854CC7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BE05F03" w14:textId="77777777" w:rsidR="00562815" w:rsidRDefault="00562815" w:rsidP="00FE6389">
      <w:pPr>
        <w:spacing w:before="100" w:after="160"/>
      </w:pPr>
    </w:p>
    <w:p w14:paraId="1C9FE380" w14:textId="3DCEABF9" w:rsidR="00E1717F" w:rsidRPr="00B82791" w:rsidRDefault="00562815" w:rsidP="00562815">
      <w:pPr>
        <w:spacing w:before="100" w:after="160"/>
        <w:jc w:val="center"/>
      </w:pPr>
      <w:r>
        <w:rPr>
          <w:noProof/>
        </w:rPr>
        <w:drawing>
          <wp:inline distT="0" distB="0" distL="0" distR="0" wp14:anchorId="4F6A2A01" wp14:editId="0743763D">
            <wp:extent cx="4161790" cy="30283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302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D340" w14:textId="77777777" w:rsidR="00D95EDB" w:rsidRDefault="00D95EDB" w:rsidP="00582B4F">
      <w:r>
        <w:separator/>
      </w:r>
    </w:p>
  </w:endnote>
  <w:endnote w:type="continuationSeparator" w:id="0">
    <w:p w14:paraId="68C8EC82" w14:textId="77777777" w:rsidR="00D95EDB" w:rsidRDefault="00D95ED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75DB" w14:textId="77777777" w:rsidR="00D95EDB" w:rsidRDefault="00D95EDB" w:rsidP="00582B4F">
      <w:r>
        <w:separator/>
      </w:r>
    </w:p>
  </w:footnote>
  <w:footnote w:type="continuationSeparator" w:id="0">
    <w:p w14:paraId="06A4B964" w14:textId="77777777" w:rsidR="00D95EDB" w:rsidRDefault="00D95ED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79283">
    <w:abstractNumId w:val="1"/>
  </w:num>
  <w:num w:numId="2" w16cid:durableId="153395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3DB6"/>
    <w:rsid w:val="00094F4B"/>
    <w:rsid w:val="000B591A"/>
    <w:rsid w:val="000D5819"/>
    <w:rsid w:val="001C40F4"/>
    <w:rsid w:val="00261FD7"/>
    <w:rsid w:val="00272695"/>
    <w:rsid w:val="00330D19"/>
    <w:rsid w:val="00333A19"/>
    <w:rsid w:val="003715A0"/>
    <w:rsid w:val="003E0EFD"/>
    <w:rsid w:val="00466823"/>
    <w:rsid w:val="004836CB"/>
    <w:rsid w:val="004A455D"/>
    <w:rsid w:val="004D2C3C"/>
    <w:rsid w:val="0055246D"/>
    <w:rsid w:val="00562815"/>
    <w:rsid w:val="00582B4F"/>
    <w:rsid w:val="00607DFE"/>
    <w:rsid w:val="006B0242"/>
    <w:rsid w:val="006F29F5"/>
    <w:rsid w:val="006F3D69"/>
    <w:rsid w:val="007139AD"/>
    <w:rsid w:val="007E140E"/>
    <w:rsid w:val="00854001"/>
    <w:rsid w:val="00854CC7"/>
    <w:rsid w:val="0088004C"/>
    <w:rsid w:val="00935AB6"/>
    <w:rsid w:val="00962F9F"/>
    <w:rsid w:val="0097382A"/>
    <w:rsid w:val="00A0106F"/>
    <w:rsid w:val="00AB7958"/>
    <w:rsid w:val="00AC35AE"/>
    <w:rsid w:val="00AF53F8"/>
    <w:rsid w:val="00B13E8A"/>
    <w:rsid w:val="00B82791"/>
    <w:rsid w:val="00BB3112"/>
    <w:rsid w:val="00C026B4"/>
    <w:rsid w:val="00C04AF2"/>
    <w:rsid w:val="00CB4FED"/>
    <w:rsid w:val="00D07EBE"/>
    <w:rsid w:val="00D30B68"/>
    <w:rsid w:val="00D95EDB"/>
    <w:rsid w:val="00DE6541"/>
    <w:rsid w:val="00E1717F"/>
    <w:rsid w:val="00E467CA"/>
    <w:rsid w:val="00EB53B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2023-01-04T20:47:00Z</dcterms:created>
  <dcterms:modified xsi:type="dcterms:W3CDTF">2023-01-18T20:12:00Z</dcterms:modified>
</cp:coreProperties>
</file>