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A616A" w14:textId="77777777" w:rsidR="00985A7A" w:rsidRDefault="003E0EFD" w:rsidP="00985A7A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1)</w:t>
                            </w:r>
                            <w:r w:rsidR="00FE0BC1">
                              <w:t xml:space="preserve"> :</w:t>
                            </w:r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1)</w:t>
                      </w:r>
                      <w:r w:rsidR="00FE0BC1">
                        <w:t xml:space="preserve"> :</w:t>
                      </w:r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758CC7BB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758CC7BB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29174F48" w:rsidR="00962F9F" w:rsidRDefault="00962F9F">
                            <w:r>
                              <w:t xml:space="preserve">Meets ASE Task: </w:t>
                            </w:r>
                            <w:r w:rsidR="00DF11E6">
                              <w:t>A3</w:t>
                            </w:r>
                            <w:r w:rsidR="00BA750E">
                              <w:t xml:space="preserve"> -</w:t>
                            </w:r>
                            <w:r w:rsidR="00DF11E6">
                              <w:t xml:space="preserve"> E1-9</w:t>
                            </w:r>
                            <w:r w:rsidR="00BA750E">
                              <w:t xml:space="preserve"> – P-2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29174F48" w:rsidR="00962F9F" w:rsidRDefault="00962F9F">
                      <w:r>
                        <w:t xml:space="preserve">Meets ASE Task: </w:t>
                      </w:r>
                      <w:r w:rsidR="00DF11E6">
                        <w:t>A3</w:t>
                      </w:r>
                      <w:r w:rsidR="00BA750E">
                        <w:t xml:space="preserve"> -</w:t>
                      </w:r>
                      <w:r w:rsidR="00DF11E6">
                        <w:t xml:space="preserve"> E1-9</w:t>
                      </w:r>
                      <w:r w:rsidR="00BA750E">
                        <w:t xml:space="preserve"> – P-2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>Time on Task:_____________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>Time on Task:_____________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Make/Model/Year:____________________________________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Make/Model/Year:____________________________________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r>
                              <w:t>VIN:_____________________________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r>
                        <w:t>VIN:_____________________________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r>
                              <w:t>Date:_____________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r>
                        <w:t>Date:_____________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r>
                              <w:t>Name:______________________________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r>
                        <w:t>Name:______________________________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397037" w14:textId="77777777" w:rsidR="00DF11E6" w:rsidRPr="00DF11E6" w:rsidRDefault="00DF11E6" w:rsidP="00DF11E6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DF11E6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Drive Pinion Bearing Preload</w:t>
                            </w:r>
                          </w:p>
                          <w:p w14:paraId="09840864" w14:textId="099ABC60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10397037" w14:textId="77777777" w:rsidR="00DF11E6" w:rsidRPr="00DF11E6" w:rsidRDefault="00DF11E6" w:rsidP="00DF11E6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DF11E6">
                        <w:rPr>
                          <w:b/>
                          <w:bCs/>
                          <w:sz w:val="44"/>
                          <w:szCs w:val="44"/>
                        </w:rPr>
                        <w:t>Drive Pinion Bearing Preload</w:t>
                      </w:r>
                    </w:p>
                    <w:p w14:paraId="09840864" w14:textId="099ABC60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985A7A" w:rsidRPr="00985A7A">
        <w:t>Check service information and determine the specified procedures to follow for measuring and adjusting drive pinion preload.  Describe the procedures and specifications.</w:t>
      </w:r>
    </w:p>
    <w:p w14:paraId="2B77269C" w14:textId="77777777" w:rsidR="00985A7A" w:rsidRDefault="00985A7A" w:rsidP="00985A7A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0B06CFDE" w14:textId="77777777" w:rsidR="00985A7A" w:rsidRDefault="00985A7A" w:rsidP="00985A7A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45702388" w14:textId="41BB6282" w:rsidR="000B591A" w:rsidRDefault="00985A7A" w:rsidP="00985A7A">
      <w:pPr>
        <w:spacing w:before="100" w:after="160"/>
        <w:ind w:left="1440" w:hanging="720"/>
      </w:pPr>
      <w:r>
        <w:tab/>
        <w:t>______________________________________________________________________________</w:t>
      </w:r>
      <w:r w:rsidRPr="00985A7A">
        <w:t xml:space="preserve">   </w:t>
      </w:r>
    </w:p>
    <w:p w14:paraId="1DE59A34" w14:textId="735FC403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E1717F">
        <w:t>2.</w:t>
      </w:r>
      <w:r w:rsidR="00E1717F">
        <w:tab/>
      </w:r>
      <w:r w:rsidR="00D6544F" w:rsidRPr="00D6544F">
        <w:t>What is the rotating torque specification?  ____________________________</w:t>
      </w:r>
    </w:p>
    <w:p w14:paraId="3DCFF6AE" w14:textId="3B84474B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"/>
      <w:r>
        <w:t xml:space="preserve"> </w:t>
      </w:r>
      <w:r w:rsidR="00E1717F">
        <w:t>3.</w:t>
      </w:r>
      <w:r w:rsidR="00E1717F">
        <w:tab/>
      </w:r>
      <w:r w:rsidR="00D6544F">
        <w:t xml:space="preserve">What is the measured </w:t>
      </w:r>
      <w:r w:rsidR="00FB48C5">
        <w:t>rotating torque? _______________________________</w:t>
      </w:r>
    </w:p>
    <w:p w14:paraId="75EB4FEF" w14:textId="77777777" w:rsidR="00FB48C5" w:rsidRDefault="00FB48C5" w:rsidP="00FE6389">
      <w:pPr>
        <w:spacing w:before="100" w:after="160"/>
        <w:ind w:left="1440" w:hanging="720"/>
      </w:pPr>
    </w:p>
    <w:p w14:paraId="790C677F" w14:textId="3C877F79" w:rsidR="00FB48C5" w:rsidRDefault="003C58AB" w:rsidP="003C58AB">
      <w:pPr>
        <w:spacing w:before="100" w:after="160"/>
        <w:ind w:left="1440" w:hanging="720"/>
        <w:jc w:val="center"/>
      </w:pPr>
      <w:r>
        <w:rPr>
          <w:noProof/>
        </w:rPr>
        <w:drawing>
          <wp:inline distT="0" distB="0" distL="0" distR="0" wp14:anchorId="60167701" wp14:editId="31AC5D63">
            <wp:extent cx="4399915" cy="3304540"/>
            <wp:effectExtent l="0" t="0" r="63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9915" cy="3304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FB48C5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6C806" w14:textId="77777777" w:rsidR="008C5EFE" w:rsidRDefault="008C5EFE" w:rsidP="00582B4F">
      <w:r>
        <w:separator/>
      </w:r>
    </w:p>
  </w:endnote>
  <w:endnote w:type="continuationSeparator" w:id="0">
    <w:p w14:paraId="1C5FAE63" w14:textId="77777777" w:rsidR="008C5EFE" w:rsidRDefault="008C5EFE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A176E" w14:textId="77777777" w:rsidR="008C5EFE" w:rsidRDefault="008C5EFE" w:rsidP="00582B4F">
      <w:r>
        <w:separator/>
      </w:r>
    </w:p>
  </w:footnote>
  <w:footnote w:type="continuationSeparator" w:id="0">
    <w:p w14:paraId="06CAA1A7" w14:textId="77777777" w:rsidR="008C5EFE" w:rsidRDefault="008C5EFE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2116479">
    <w:abstractNumId w:val="1"/>
  </w:num>
  <w:num w:numId="2" w16cid:durableId="207958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27005"/>
    <w:rsid w:val="00094F4B"/>
    <w:rsid w:val="000B591A"/>
    <w:rsid w:val="00261FD7"/>
    <w:rsid w:val="00272695"/>
    <w:rsid w:val="00333A19"/>
    <w:rsid w:val="003715A0"/>
    <w:rsid w:val="003C58AB"/>
    <w:rsid w:val="003E0EFD"/>
    <w:rsid w:val="003F38C2"/>
    <w:rsid w:val="00466823"/>
    <w:rsid w:val="004836CB"/>
    <w:rsid w:val="004A455D"/>
    <w:rsid w:val="004D2C3C"/>
    <w:rsid w:val="004F6BA1"/>
    <w:rsid w:val="0055246D"/>
    <w:rsid w:val="00582B4F"/>
    <w:rsid w:val="006B0242"/>
    <w:rsid w:val="006F29F5"/>
    <w:rsid w:val="006F3D69"/>
    <w:rsid w:val="007139AD"/>
    <w:rsid w:val="007E140E"/>
    <w:rsid w:val="0088004C"/>
    <w:rsid w:val="008C5EFE"/>
    <w:rsid w:val="00962F9F"/>
    <w:rsid w:val="0097382A"/>
    <w:rsid w:val="00985A7A"/>
    <w:rsid w:val="00AB7958"/>
    <w:rsid w:val="00AF53F8"/>
    <w:rsid w:val="00B13E8A"/>
    <w:rsid w:val="00B20EDE"/>
    <w:rsid w:val="00B82791"/>
    <w:rsid w:val="00BA750E"/>
    <w:rsid w:val="00BB3112"/>
    <w:rsid w:val="00C026B4"/>
    <w:rsid w:val="00C84F25"/>
    <w:rsid w:val="00CB4FED"/>
    <w:rsid w:val="00D07EBE"/>
    <w:rsid w:val="00D30B68"/>
    <w:rsid w:val="00D6544F"/>
    <w:rsid w:val="00DE6541"/>
    <w:rsid w:val="00DF11E6"/>
    <w:rsid w:val="00E1717F"/>
    <w:rsid w:val="00E467CA"/>
    <w:rsid w:val="00F645B2"/>
    <w:rsid w:val="00FB48C5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8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10</cp:revision>
  <cp:lastPrinted>2021-08-04T15:48:00Z</cp:lastPrinted>
  <dcterms:created xsi:type="dcterms:W3CDTF">2023-01-04T20:17:00Z</dcterms:created>
  <dcterms:modified xsi:type="dcterms:W3CDTF">2023-01-18T20:11:00Z</dcterms:modified>
</cp:coreProperties>
</file>