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A0D5" w14:textId="77777777" w:rsidR="00342817" w:rsidRDefault="003E0EFD" w:rsidP="003C10E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5D22AC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5D22AC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CB84174" w:rsidR="00962F9F" w:rsidRDefault="00962F9F">
                            <w:r>
                              <w:t xml:space="preserve">Meets ASE Task: </w:t>
                            </w:r>
                            <w:r w:rsidR="00342817">
                              <w:t>A3</w:t>
                            </w:r>
                            <w:r w:rsidR="009A74E5">
                              <w:t xml:space="preserve"> -</w:t>
                            </w:r>
                            <w:r w:rsidR="00342817">
                              <w:t xml:space="preserve"> E1-8</w:t>
                            </w:r>
                            <w:r w:rsidR="009A74E5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CB84174" w:rsidR="00962F9F" w:rsidRDefault="00962F9F">
                      <w:r>
                        <w:t xml:space="preserve">Meets ASE Task: </w:t>
                      </w:r>
                      <w:r w:rsidR="00342817">
                        <w:t>A3</w:t>
                      </w:r>
                      <w:r w:rsidR="009A74E5">
                        <w:t xml:space="preserve"> -</w:t>
                      </w:r>
                      <w:r w:rsidR="00342817">
                        <w:t xml:space="preserve"> E1-8</w:t>
                      </w:r>
                      <w:r w:rsidR="009A74E5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4340E" w14:textId="77777777" w:rsidR="00483951" w:rsidRPr="00483951" w:rsidRDefault="00483951" w:rsidP="0048395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8395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 Pinion Depth</w:t>
                            </w:r>
                          </w:p>
                          <w:p w14:paraId="09840864" w14:textId="7C51CD7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944340E" w14:textId="77777777" w:rsidR="00483951" w:rsidRPr="00483951" w:rsidRDefault="00483951" w:rsidP="0048395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83951">
                        <w:rPr>
                          <w:b/>
                          <w:bCs/>
                          <w:sz w:val="44"/>
                          <w:szCs w:val="44"/>
                        </w:rPr>
                        <w:t>Drive Pinion Depth</w:t>
                      </w:r>
                    </w:p>
                    <w:p w14:paraId="09840864" w14:textId="7C51CD7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C10EC" w:rsidRPr="003C10EC">
        <w:t>Check service information for the specified procedures and drive pinion depth</w:t>
      </w:r>
      <w:r w:rsidR="003C10EC">
        <w:t xml:space="preserve"> </w:t>
      </w:r>
      <w:r w:rsidR="003C10EC" w:rsidRPr="003C10EC">
        <w:t xml:space="preserve">measurement.  Describe the measuring procedure. </w:t>
      </w:r>
    </w:p>
    <w:p w14:paraId="6479D86A" w14:textId="77777777" w:rsidR="00342817" w:rsidRDefault="00342817" w:rsidP="003C10E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1EDF11D" w14:textId="77777777" w:rsidR="00342817" w:rsidRDefault="00342817" w:rsidP="003C10E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116FB01" w14:textId="77777777" w:rsidR="00342817" w:rsidRDefault="00342817" w:rsidP="003C10E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2AA07F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E0449" w:rsidRPr="00DE0449">
        <w:t xml:space="preserve">Check service information and determine the specified pinion depth.  </w:t>
      </w:r>
    </w:p>
    <w:p w14:paraId="05FC8243" w14:textId="4BDCE1AB" w:rsidR="00DE0449" w:rsidRDefault="00DE0449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BA4D83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F900BF" w:rsidRPr="00F900BF">
        <w:t xml:space="preserve">Check service information to determine what mark(s) on the pinion mean.  </w:t>
      </w:r>
    </w:p>
    <w:p w14:paraId="61EF1B0A" w14:textId="6D02BB9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F900BF">
        <w:t>_____________________________________________</w:t>
      </w:r>
    </w:p>
    <w:p w14:paraId="5E2C0DE4" w14:textId="77777777" w:rsidR="00F900BF" w:rsidRDefault="00F900BF" w:rsidP="00FE6389">
      <w:pPr>
        <w:spacing w:before="100" w:after="160"/>
        <w:ind w:left="1440" w:hanging="720"/>
      </w:pPr>
    </w:p>
    <w:p w14:paraId="223555F0" w14:textId="2A2D5572" w:rsidR="00F900BF" w:rsidRDefault="00B13C95" w:rsidP="00B13C95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948D077" wp14:editId="03C7FC79">
            <wp:extent cx="4161790" cy="31235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312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00B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B69A" w14:textId="77777777" w:rsidR="00AB27FD" w:rsidRDefault="00AB27FD" w:rsidP="00582B4F">
      <w:r>
        <w:separator/>
      </w:r>
    </w:p>
  </w:endnote>
  <w:endnote w:type="continuationSeparator" w:id="0">
    <w:p w14:paraId="2AD6BEF4" w14:textId="77777777" w:rsidR="00AB27FD" w:rsidRDefault="00AB27F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E956" w14:textId="77777777" w:rsidR="00AB27FD" w:rsidRDefault="00AB27FD" w:rsidP="00582B4F">
      <w:r>
        <w:separator/>
      </w:r>
    </w:p>
  </w:footnote>
  <w:footnote w:type="continuationSeparator" w:id="0">
    <w:p w14:paraId="5CC5A300" w14:textId="77777777" w:rsidR="00AB27FD" w:rsidRDefault="00AB27F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782878">
    <w:abstractNumId w:val="1"/>
  </w:num>
  <w:num w:numId="2" w16cid:durableId="83148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67C1"/>
    <w:rsid w:val="00057F32"/>
    <w:rsid w:val="00094F4B"/>
    <w:rsid w:val="000B591A"/>
    <w:rsid w:val="00261FD7"/>
    <w:rsid w:val="00272695"/>
    <w:rsid w:val="00333A19"/>
    <w:rsid w:val="00342817"/>
    <w:rsid w:val="003715A0"/>
    <w:rsid w:val="003C10EC"/>
    <w:rsid w:val="003E0EFD"/>
    <w:rsid w:val="00466823"/>
    <w:rsid w:val="004836CB"/>
    <w:rsid w:val="00483951"/>
    <w:rsid w:val="004A455D"/>
    <w:rsid w:val="004D2C3C"/>
    <w:rsid w:val="0055246D"/>
    <w:rsid w:val="00582B4F"/>
    <w:rsid w:val="005E7CCD"/>
    <w:rsid w:val="006A0F28"/>
    <w:rsid w:val="006B0242"/>
    <w:rsid w:val="006F29F5"/>
    <w:rsid w:val="006F3D69"/>
    <w:rsid w:val="007139AD"/>
    <w:rsid w:val="007E140E"/>
    <w:rsid w:val="0088004C"/>
    <w:rsid w:val="00962F9F"/>
    <w:rsid w:val="0097382A"/>
    <w:rsid w:val="009A74E5"/>
    <w:rsid w:val="00AB27FD"/>
    <w:rsid w:val="00AB7958"/>
    <w:rsid w:val="00AF53F8"/>
    <w:rsid w:val="00B13C95"/>
    <w:rsid w:val="00B13E8A"/>
    <w:rsid w:val="00B82791"/>
    <w:rsid w:val="00BB3112"/>
    <w:rsid w:val="00C026B4"/>
    <w:rsid w:val="00CB4FED"/>
    <w:rsid w:val="00D07EBE"/>
    <w:rsid w:val="00D30B68"/>
    <w:rsid w:val="00D43553"/>
    <w:rsid w:val="00DE0449"/>
    <w:rsid w:val="00DE6541"/>
    <w:rsid w:val="00E1717F"/>
    <w:rsid w:val="00E467CA"/>
    <w:rsid w:val="00F645B2"/>
    <w:rsid w:val="00F900B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2023-01-04T19:53:00Z</dcterms:created>
  <dcterms:modified xsi:type="dcterms:W3CDTF">2023-01-18T20:11:00Z</dcterms:modified>
</cp:coreProperties>
</file>