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32689"/>
    <w:p w14:paraId="2B25FCDD" w14:textId="697CEA32" w:rsidR="00F334DB" w:rsidRDefault="003E0EFD" w:rsidP="00F334D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2E1D3D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2E1D3D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EA3F9A3" w:rsidR="00962F9F" w:rsidRDefault="00962F9F">
                            <w:r>
                              <w:t xml:space="preserve">Meets ASE Task: </w:t>
                            </w:r>
                            <w:r w:rsidR="00AC1F2E">
                              <w:t>A3</w:t>
                            </w:r>
                            <w:r w:rsidR="00EC1051">
                              <w:t xml:space="preserve"> -</w:t>
                            </w:r>
                            <w:r w:rsidR="00AC1F2E">
                              <w:t xml:space="preserve"> E1-7</w:t>
                            </w:r>
                            <w:r w:rsidR="00EC1051">
                              <w:t xml:space="preserve"> – P-2</w:t>
                            </w:r>
                            <w:r w:rsidR="00AC1F2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EA3F9A3" w:rsidR="00962F9F" w:rsidRDefault="00962F9F">
                      <w:r>
                        <w:t xml:space="preserve">Meets ASE Task: </w:t>
                      </w:r>
                      <w:r w:rsidR="00AC1F2E">
                        <w:t>A3</w:t>
                      </w:r>
                      <w:r w:rsidR="00EC1051">
                        <w:t xml:space="preserve"> -</w:t>
                      </w:r>
                      <w:r w:rsidR="00AC1F2E">
                        <w:t xml:space="preserve"> E1-7</w:t>
                      </w:r>
                      <w:r w:rsidR="00EC1051">
                        <w:t xml:space="preserve"> – P-2</w:t>
                      </w:r>
                      <w:r w:rsidR="00AC1F2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424FF" w14:textId="77777777" w:rsidR="00AC1F2E" w:rsidRPr="00AC1F2E" w:rsidRDefault="00AC1F2E" w:rsidP="00AC1F2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C1F2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Assembly Inspection</w:t>
                            </w:r>
                          </w:p>
                          <w:p w14:paraId="09840864" w14:textId="61E8A44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F424FF" w14:textId="77777777" w:rsidR="00AC1F2E" w:rsidRPr="00AC1F2E" w:rsidRDefault="00AC1F2E" w:rsidP="00AC1F2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C1F2E">
                        <w:rPr>
                          <w:b/>
                          <w:bCs/>
                          <w:sz w:val="44"/>
                          <w:szCs w:val="44"/>
                        </w:rPr>
                        <w:t>Differential Assembly Inspection</w:t>
                      </w:r>
                    </w:p>
                    <w:p w14:paraId="09840864" w14:textId="61E8A44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334DB" w:rsidRPr="00F334DB">
        <w:t>Check service information and determine the specified procedure to follow for the removal and reinstallation of the ring gear, drive pinion, and bearings.  Describe the</w:t>
      </w:r>
      <w:r w:rsidR="00F334DB">
        <w:t xml:space="preserve"> </w:t>
      </w:r>
      <w:r w:rsidR="00F334DB" w:rsidRPr="00F334DB">
        <w:t>procedure.</w:t>
      </w:r>
    </w:p>
    <w:p w14:paraId="1E052899" w14:textId="2C3EA44B" w:rsidR="00F334DB" w:rsidRDefault="00F334DB" w:rsidP="00F334D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BF0BA05" w14:textId="7AB30524" w:rsidR="00F334DB" w:rsidRDefault="005D4DBE" w:rsidP="00F334D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99C6789" w14:textId="5BB7511A" w:rsidR="005D4DBE" w:rsidRDefault="005D4DBE" w:rsidP="00F334D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15765CA" w14:textId="77777777" w:rsidR="002658A3" w:rsidRPr="00F334DB" w:rsidRDefault="002658A3" w:rsidP="00F334DB">
      <w:pPr>
        <w:spacing w:before="100" w:after="160"/>
        <w:ind w:left="1440" w:hanging="720"/>
      </w:pPr>
    </w:p>
    <w:p w14:paraId="1DE59A34" w14:textId="2A9E09B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10293A" w:rsidRPr="0010293A">
        <w:t>Check service information and determine the torque specifications for the following:</w:t>
      </w:r>
    </w:p>
    <w:p w14:paraId="7594C00C" w14:textId="0DEF562D" w:rsidR="00C95F15" w:rsidRPr="00C95F15" w:rsidRDefault="0010293A" w:rsidP="00C95F15">
      <w:pPr>
        <w:spacing w:before="100" w:after="160"/>
        <w:ind w:left="1440" w:hanging="720"/>
      </w:pPr>
      <w:r>
        <w:tab/>
      </w:r>
      <w:r w:rsidR="00C95F15"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95F15" w:rsidRPr="00C95F15">
        <w:instrText xml:space="preserve"> FORMCHECKBOX </w:instrText>
      </w:r>
      <w:r w:rsidR="00000000">
        <w:fldChar w:fldCharType="separate"/>
      </w:r>
      <w:r w:rsidR="00C95F15" w:rsidRPr="00C95F15">
        <w:fldChar w:fldCharType="end"/>
      </w:r>
      <w:r w:rsidR="00C95F15">
        <w:t xml:space="preserve"> </w:t>
      </w:r>
      <w:r w:rsidR="00C95F15" w:rsidRPr="00C95F15">
        <w:t>Cover ______________</w:t>
      </w:r>
    </w:p>
    <w:p w14:paraId="66987C26" w14:textId="197E28A4" w:rsidR="00C95F15" w:rsidRPr="00C95F15" w:rsidRDefault="00C95F15" w:rsidP="00C95F15">
      <w:pPr>
        <w:spacing w:before="100" w:after="160"/>
        <w:ind w:left="1440" w:hanging="720"/>
      </w:pPr>
      <w:r w:rsidRPr="00C95F15">
        <w:tab/>
      </w:r>
      <w:r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95F15">
        <w:instrText xml:space="preserve"> FORMCHECKBOX </w:instrText>
      </w:r>
      <w:r w:rsidR="00000000">
        <w:fldChar w:fldCharType="separate"/>
      </w:r>
      <w:r w:rsidRPr="00C95F15">
        <w:fldChar w:fldCharType="end"/>
      </w:r>
      <w:r>
        <w:t xml:space="preserve"> </w:t>
      </w:r>
      <w:r w:rsidRPr="00C95F15">
        <w:t>Ring gear bolts ______________</w:t>
      </w:r>
    </w:p>
    <w:p w14:paraId="02DFBE50" w14:textId="42023BC5" w:rsidR="00C95F15" w:rsidRPr="00C95F15" w:rsidRDefault="00C95F15" w:rsidP="00C95F15">
      <w:pPr>
        <w:spacing w:before="100" w:after="160"/>
        <w:ind w:left="1440" w:hanging="720"/>
      </w:pPr>
      <w:r w:rsidRPr="00C95F15">
        <w:tab/>
      </w:r>
      <w:r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95F15">
        <w:instrText xml:space="preserve"> FORMCHECKBOX </w:instrText>
      </w:r>
      <w:r w:rsidR="00000000">
        <w:fldChar w:fldCharType="separate"/>
      </w:r>
      <w:r w:rsidRPr="00C95F15">
        <w:fldChar w:fldCharType="end"/>
      </w:r>
      <w:r>
        <w:t xml:space="preserve"> </w:t>
      </w:r>
      <w:r w:rsidRPr="00C95F15">
        <w:t>Side bearing caps _______________</w:t>
      </w:r>
    </w:p>
    <w:p w14:paraId="5C94A3E1" w14:textId="2A469B53" w:rsidR="00C95F15" w:rsidRDefault="00C95F15" w:rsidP="00C95F15">
      <w:pPr>
        <w:spacing w:before="100" w:after="160"/>
        <w:ind w:left="1440" w:hanging="720"/>
      </w:pPr>
      <w:r w:rsidRPr="00C95F15">
        <w:tab/>
      </w:r>
      <w:r w:rsidRPr="00C95F1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95F15">
        <w:instrText xml:space="preserve"> FORMCHECKBOX </w:instrText>
      </w:r>
      <w:r w:rsidR="00000000">
        <w:fldChar w:fldCharType="separate"/>
      </w:r>
      <w:r w:rsidRPr="00C95F15">
        <w:fldChar w:fldCharType="end"/>
      </w:r>
      <w:r>
        <w:t xml:space="preserve"> </w:t>
      </w:r>
      <w:r w:rsidRPr="00C95F15">
        <w:t>Other (describe) ____________________________________________________</w:t>
      </w:r>
    </w:p>
    <w:p w14:paraId="451A80B9" w14:textId="77777777" w:rsidR="002658A3" w:rsidRPr="00C95F15" w:rsidRDefault="002658A3" w:rsidP="00C95F15">
      <w:pPr>
        <w:spacing w:before="100" w:after="160"/>
        <w:ind w:left="1440" w:hanging="720"/>
      </w:pPr>
    </w:p>
    <w:p w14:paraId="35C0D8E0" w14:textId="0E592862" w:rsidR="0010293A" w:rsidRDefault="002658A3" w:rsidP="002658A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C459BE4" wp14:editId="3F49D40F">
            <wp:extent cx="3876040" cy="29044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F8B4E" w14:textId="77777777" w:rsidR="002658A3" w:rsidRDefault="002658A3" w:rsidP="00FE6389">
      <w:pPr>
        <w:spacing w:before="100" w:after="160"/>
        <w:ind w:left="1440" w:hanging="720"/>
      </w:pPr>
    </w:p>
    <w:sectPr w:rsidR="002658A3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6546" w14:textId="77777777" w:rsidR="005F57EC" w:rsidRDefault="005F57EC" w:rsidP="00582B4F">
      <w:r>
        <w:separator/>
      </w:r>
    </w:p>
  </w:endnote>
  <w:endnote w:type="continuationSeparator" w:id="0">
    <w:p w14:paraId="31038D01" w14:textId="77777777" w:rsidR="005F57EC" w:rsidRDefault="005F57E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F59D" w14:textId="77777777" w:rsidR="005F57EC" w:rsidRDefault="005F57EC" w:rsidP="00582B4F">
      <w:r>
        <w:separator/>
      </w:r>
    </w:p>
  </w:footnote>
  <w:footnote w:type="continuationSeparator" w:id="0">
    <w:p w14:paraId="42157592" w14:textId="77777777" w:rsidR="005F57EC" w:rsidRDefault="005F57E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68399">
    <w:abstractNumId w:val="1"/>
  </w:num>
  <w:num w:numId="2" w16cid:durableId="45908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0293A"/>
    <w:rsid w:val="001747E9"/>
    <w:rsid w:val="00261FD7"/>
    <w:rsid w:val="002658A3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D4DBE"/>
    <w:rsid w:val="005F57EC"/>
    <w:rsid w:val="006B0242"/>
    <w:rsid w:val="006F29F5"/>
    <w:rsid w:val="006F3D69"/>
    <w:rsid w:val="007139AD"/>
    <w:rsid w:val="00767448"/>
    <w:rsid w:val="007E140E"/>
    <w:rsid w:val="0088004C"/>
    <w:rsid w:val="00962F9F"/>
    <w:rsid w:val="0097382A"/>
    <w:rsid w:val="00AB7958"/>
    <w:rsid w:val="00AC1F2E"/>
    <w:rsid w:val="00AF53F8"/>
    <w:rsid w:val="00B13E8A"/>
    <w:rsid w:val="00B82791"/>
    <w:rsid w:val="00BB3112"/>
    <w:rsid w:val="00C026B4"/>
    <w:rsid w:val="00C60F1D"/>
    <w:rsid w:val="00C95F15"/>
    <w:rsid w:val="00CB4FED"/>
    <w:rsid w:val="00D07EBE"/>
    <w:rsid w:val="00D30B68"/>
    <w:rsid w:val="00DE6541"/>
    <w:rsid w:val="00E1717F"/>
    <w:rsid w:val="00E23B11"/>
    <w:rsid w:val="00E467CA"/>
    <w:rsid w:val="00EA2A6F"/>
    <w:rsid w:val="00EC1051"/>
    <w:rsid w:val="00F334D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2023-01-04T19:48:00Z</dcterms:created>
  <dcterms:modified xsi:type="dcterms:W3CDTF">2023-01-18T20:10:00Z</dcterms:modified>
</cp:coreProperties>
</file>