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E03C8" w14:textId="77777777" w:rsidR="0047360E" w:rsidRDefault="003E0EFD" w:rsidP="0047360E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0B5E0A73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0B5E0A73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652EE4D" w:rsidR="00962F9F" w:rsidRDefault="00962F9F">
                            <w:r>
                              <w:t xml:space="preserve">Meets ASE Task: </w:t>
                            </w:r>
                            <w:r w:rsidR="007D549B">
                              <w:t>A3 – A-</w:t>
                            </w:r>
                            <w:r w:rsidR="00060E93">
                              <w:t>1</w:t>
                            </w:r>
                            <w:r w:rsidR="00FD3781">
                              <w:t xml:space="preserve"> -</w:t>
                            </w:r>
                            <w:r w:rsidR="00442E05">
                              <w:t xml:space="preserve">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652EE4D" w:rsidR="00962F9F" w:rsidRDefault="00962F9F">
                      <w:r>
                        <w:t xml:space="preserve">Meets ASE Task: </w:t>
                      </w:r>
                      <w:r w:rsidR="007D549B">
                        <w:t>A3 – A-</w:t>
                      </w:r>
                      <w:r w:rsidR="00060E93">
                        <w:t>1</w:t>
                      </w:r>
                      <w:r w:rsidR="00FD3781">
                        <w:t xml:space="preserve"> -</w:t>
                      </w:r>
                      <w:r w:rsidR="00442E05">
                        <w:t xml:space="preserve">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BC8800" w14:textId="77777777" w:rsidR="00E16958" w:rsidRPr="00E16958" w:rsidRDefault="00E16958" w:rsidP="00E16958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16958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Work Order</w:t>
                            </w:r>
                          </w:p>
                          <w:p w14:paraId="09840864" w14:textId="28147AEC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BC8800" w14:textId="77777777" w:rsidR="00E16958" w:rsidRPr="00E16958" w:rsidRDefault="00E16958" w:rsidP="00E16958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16958">
                        <w:rPr>
                          <w:b/>
                          <w:bCs/>
                          <w:sz w:val="44"/>
                          <w:szCs w:val="44"/>
                        </w:rPr>
                        <w:t>Work Order</w:t>
                      </w:r>
                    </w:p>
                    <w:p w14:paraId="09840864" w14:textId="28147AEC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3508A2" w:rsidRPr="003508A2">
        <w:rPr>
          <w:bCs/>
        </w:rPr>
        <w:t xml:space="preserve">List the items about the </w:t>
      </w:r>
      <w:r w:rsidR="003508A2" w:rsidRPr="003508A2">
        <w:rPr>
          <w:b/>
        </w:rPr>
        <w:t>vehicle</w:t>
      </w:r>
      <w:r w:rsidR="003508A2" w:rsidRPr="003508A2">
        <w:rPr>
          <w:bCs/>
        </w:rPr>
        <w:t xml:space="preserve"> that should be included on the work order (also called</w:t>
      </w:r>
      <w:r w:rsidR="00B72B1F">
        <w:rPr>
          <w:bCs/>
        </w:rPr>
        <w:t xml:space="preserve"> </w:t>
      </w:r>
      <w:r w:rsidR="003508A2" w:rsidRPr="003508A2">
        <w:rPr>
          <w:bCs/>
        </w:rPr>
        <w:t>a repair order - R.O).</w:t>
      </w:r>
    </w:p>
    <w:p w14:paraId="3BB0CD64" w14:textId="78A5A803" w:rsidR="0047360E" w:rsidRPr="0047360E" w:rsidRDefault="0047360E" w:rsidP="0047360E">
      <w:pPr>
        <w:spacing w:before="100" w:after="160"/>
        <w:ind w:left="1440"/>
        <w:rPr>
          <w:bCs/>
        </w:rPr>
      </w:pPr>
      <w:r w:rsidRPr="0047360E">
        <w:rPr>
          <w:bCs/>
        </w:rPr>
        <w:t>a.  ________________________     e.  ________________________</w:t>
      </w:r>
    </w:p>
    <w:p w14:paraId="6FD5C281" w14:textId="7586C94D" w:rsidR="0047360E" w:rsidRPr="0047360E" w:rsidRDefault="0047360E" w:rsidP="004736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47360E">
        <w:rPr>
          <w:bCs/>
        </w:rPr>
        <w:t>b.  ________________________     f.  ________________________</w:t>
      </w:r>
    </w:p>
    <w:p w14:paraId="1CE94E9E" w14:textId="05BE3B8E" w:rsidR="0047360E" w:rsidRPr="0047360E" w:rsidRDefault="0047360E" w:rsidP="004736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47360E">
        <w:rPr>
          <w:bCs/>
        </w:rPr>
        <w:t>c.  ________________________     g.  ________________________</w:t>
      </w:r>
    </w:p>
    <w:p w14:paraId="01248428" w14:textId="3BF365CE" w:rsidR="0047360E" w:rsidRPr="0047360E" w:rsidRDefault="0047360E" w:rsidP="0047360E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47360E">
        <w:rPr>
          <w:bCs/>
        </w:rPr>
        <w:t>d.  ________________________     h.  ________________________</w:t>
      </w:r>
    </w:p>
    <w:p w14:paraId="1B17349D" w14:textId="249E2D58" w:rsidR="001911E3" w:rsidRDefault="003E0EFD" w:rsidP="001911E3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911E3" w:rsidRPr="001911E3">
        <w:rPr>
          <w:bCs/>
        </w:rPr>
        <w:t xml:space="preserve">List the information about the </w:t>
      </w:r>
      <w:r w:rsidR="001911E3" w:rsidRPr="001911E3">
        <w:rPr>
          <w:b/>
        </w:rPr>
        <w:t>driver/owner</w:t>
      </w:r>
      <w:r w:rsidR="001911E3" w:rsidRPr="001911E3">
        <w:rPr>
          <w:bCs/>
        </w:rPr>
        <w:t xml:space="preserve"> that should be included on the work order.</w:t>
      </w:r>
    </w:p>
    <w:p w14:paraId="29CE0EFA" w14:textId="5CA80AE3" w:rsidR="000D4F92" w:rsidRPr="000D4F92" w:rsidRDefault="000D4F92" w:rsidP="000D4F92">
      <w:pPr>
        <w:spacing w:before="100" w:after="160"/>
        <w:ind w:left="1440" w:hanging="720"/>
        <w:rPr>
          <w:bCs/>
        </w:rPr>
      </w:pPr>
      <w:r w:rsidRPr="000D4F92">
        <w:rPr>
          <w:bCs/>
        </w:rPr>
        <w:tab/>
        <w:t xml:space="preserve">a.  _______________________________     </w:t>
      </w:r>
    </w:p>
    <w:p w14:paraId="573BAC49" w14:textId="2039FAB9" w:rsidR="000D4F92" w:rsidRPr="000D4F92" w:rsidRDefault="000D4F92" w:rsidP="000D4F9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0D4F92">
        <w:rPr>
          <w:bCs/>
        </w:rPr>
        <w:t>b.  _______________________________</w:t>
      </w:r>
    </w:p>
    <w:p w14:paraId="5A322D5C" w14:textId="14C0CC56" w:rsidR="000D4F92" w:rsidRPr="000D4F92" w:rsidRDefault="009417E8" w:rsidP="000D4F9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0D4F92" w:rsidRPr="000D4F92">
        <w:rPr>
          <w:bCs/>
        </w:rPr>
        <w:t>c.  _______________________________</w:t>
      </w:r>
    </w:p>
    <w:p w14:paraId="5AA524B4" w14:textId="62BA034D" w:rsidR="000D4F92" w:rsidRPr="000D4F92" w:rsidRDefault="009417E8" w:rsidP="000D4F92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="000D4F92" w:rsidRPr="000D4F92">
        <w:rPr>
          <w:bCs/>
        </w:rPr>
        <w:t>d.  _______________________________</w:t>
      </w:r>
    </w:p>
    <w:p w14:paraId="05B214D0" w14:textId="23B6B6F7" w:rsidR="00985BA4" w:rsidRPr="00985BA4" w:rsidRDefault="003E0EFD" w:rsidP="00985BA4">
      <w:pPr>
        <w:spacing w:before="100" w:after="160"/>
        <w:ind w:left="1440" w:hanging="720"/>
        <w:rPr>
          <w:b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85BA4" w:rsidRPr="00985BA4">
        <w:rPr>
          <w:bCs/>
        </w:rPr>
        <w:t xml:space="preserve">List the three Cs (concern, cause, and correction) that the service technician should write on the work order for a repair that includes a diagnosis of the problem (concern), </w:t>
      </w:r>
      <w:r w:rsidR="00B65F30">
        <w:rPr>
          <w:bCs/>
        </w:rPr>
        <w:t>the replacement part, and the verification of repair.</w:t>
      </w:r>
    </w:p>
    <w:p w14:paraId="6D0392EB" w14:textId="3FA1EF76" w:rsidR="00826A91" w:rsidRPr="00826A91" w:rsidRDefault="00826A91" w:rsidP="00826A91">
      <w:pPr>
        <w:spacing w:before="100" w:after="160"/>
        <w:ind w:left="1440" w:hanging="720"/>
        <w:rPr>
          <w:bCs/>
        </w:rPr>
      </w:pPr>
      <w:r>
        <w:tab/>
      </w:r>
      <w:r w:rsidRPr="00826A91">
        <w:rPr>
          <w:bCs/>
        </w:rPr>
        <w:t xml:space="preserve">a.  _______________________________     </w:t>
      </w:r>
    </w:p>
    <w:p w14:paraId="4B2F2452" w14:textId="259779BE" w:rsidR="00826A91" w:rsidRPr="00826A91" w:rsidRDefault="00826A91" w:rsidP="00826A9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826A91">
        <w:rPr>
          <w:bCs/>
        </w:rPr>
        <w:t>b.  _______________________________</w:t>
      </w:r>
    </w:p>
    <w:p w14:paraId="60690926" w14:textId="2B3F812B" w:rsidR="00826A91" w:rsidRPr="00826A91" w:rsidRDefault="00826A91" w:rsidP="00826A91">
      <w:pPr>
        <w:spacing w:before="100" w:after="160"/>
        <w:ind w:left="1440" w:hanging="720"/>
        <w:rPr>
          <w:bCs/>
        </w:rPr>
      </w:pPr>
      <w:r>
        <w:rPr>
          <w:bCs/>
        </w:rPr>
        <w:tab/>
      </w:r>
      <w:r w:rsidRPr="00826A91">
        <w:rPr>
          <w:bCs/>
        </w:rPr>
        <w:t>c.  _______________________________</w:t>
      </w:r>
    </w:p>
    <w:p w14:paraId="1C9FE380" w14:textId="2B61930A" w:rsidR="00E1717F" w:rsidRPr="00B82791" w:rsidRDefault="00CB3A96" w:rsidP="008D6876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1ED7BE9" wp14:editId="1C0BA77B">
            <wp:extent cx="2618740" cy="20764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740" cy="2076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1717F">
        <w:tab/>
      </w:r>
      <w:r w:rsidR="00E1717F"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5C68D" w14:textId="77777777" w:rsidR="003F083C" w:rsidRDefault="003F083C" w:rsidP="00582B4F">
      <w:r>
        <w:separator/>
      </w:r>
    </w:p>
  </w:endnote>
  <w:endnote w:type="continuationSeparator" w:id="0">
    <w:p w14:paraId="1268FCBB" w14:textId="77777777" w:rsidR="003F083C" w:rsidRDefault="003F083C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4F3E" w14:textId="77777777" w:rsidR="003F083C" w:rsidRDefault="003F083C" w:rsidP="00582B4F">
      <w:r>
        <w:separator/>
      </w:r>
    </w:p>
  </w:footnote>
  <w:footnote w:type="continuationSeparator" w:id="0">
    <w:p w14:paraId="367FD20E" w14:textId="77777777" w:rsidR="003F083C" w:rsidRDefault="003F083C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078971">
    <w:abstractNumId w:val="1"/>
  </w:num>
  <w:num w:numId="2" w16cid:durableId="1644696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60E93"/>
    <w:rsid w:val="00094F4B"/>
    <w:rsid w:val="000B591A"/>
    <w:rsid w:val="000D4F92"/>
    <w:rsid w:val="001527EC"/>
    <w:rsid w:val="001911E3"/>
    <w:rsid w:val="00261FD7"/>
    <w:rsid w:val="00272695"/>
    <w:rsid w:val="002D4FF1"/>
    <w:rsid w:val="00333A19"/>
    <w:rsid w:val="003508A2"/>
    <w:rsid w:val="003715A0"/>
    <w:rsid w:val="003E0EFD"/>
    <w:rsid w:val="003F083C"/>
    <w:rsid w:val="00442E05"/>
    <w:rsid w:val="00466823"/>
    <w:rsid w:val="0047360E"/>
    <w:rsid w:val="004836CB"/>
    <w:rsid w:val="004A455D"/>
    <w:rsid w:val="004D2C3C"/>
    <w:rsid w:val="00521D30"/>
    <w:rsid w:val="0055246D"/>
    <w:rsid w:val="00582B4F"/>
    <w:rsid w:val="00594A61"/>
    <w:rsid w:val="006317ED"/>
    <w:rsid w:val="006B0242"/>
    <w:rsid w:val="006F29F5"/>
    <w:rsid w:val="006F3D69"/>
    <w:rsid w:val="007139AD"/>
    <w:rsid w:val="007D549B"/>
    <w:rsid w:val="007E140E"/>
    <w:rsid w:val="007F1730"/>
    <w:rsid w:val="00826A91"/>
    <w:rsid w:val="0088004C"/>
    <w:rsid w:val="008D6876"/>
    <w:rsid w:val="009417E8"/>
    <w:rsid w:val="00962F9F"/>
    <w:rsid w:val="0097382A"/>
    <w:rsid w:val="00985BA4"/>
    <w:rsid w:val="00AB7958"/>
    <w:rsid w:val="00AF53F8"/>
    <w:rsid w:val="00B13E8A"/>
    <w:rsid w:val="00B65F30"/>
    <w:rsid w:val="00B72B1F"/>
    <w:rsid w:val="00B82791"/>
    <w:rsid w:val="00BB3112"/>
    <w:rsid w:val="00C026B4"/>
    <w:rsid w:val="00CB3A96"/>
    <w:rsid w:val="00CB4FED"/>
    <w:rsid w:val="00D07EBE"/>
    <w:rsid w:val="00D1188C"/>
    <w:rsid w:val="00D30B68"/>
    <w:rsid w:val="00DE6541"/>
    <w:rsid w:val="00E16958"/>
    <w:rsid w:val="00E1717F"/>
    <w:rsid w:val="00E467CA"/>
    <w:rsid w:val="00E6212A"/>
    <w:rsid w:val="00EA64D2"/>
    <w:rsid w:val="00F645B2"/>
    <w:rsid w:val="00FC2A3D"/>
    <w:rsid w:val="00FD3781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3508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8A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24</cp:revision>
  <cp:lastPrinted>2021-08-04T15:48:00Z</cp:lastPrinted>
  <dcterms:created xsi:type="dcterms:W3CDTF">2022-09-23T14:54:00Z</dcterms:created>
  <dcterms:modified xsi:type="dcterms:W3CDTF">2023-01-18T20:03:00Z</dcterms:modified>
</cp:coreProperties>
</file>