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3715239"/>
    <w:p w14:paraId="3012F27B" w14:textId="77777777" w:rsidR="007F6554" w:rsidRDefault="003E0EFD" w:rsidP="007F6554">
      <w:pPr>
        <w:spacing w:before="100" w:after="160"/>
        <w:ind w:left="1440" w:hanging="720"/>
        <w:rPr>
          <w:bCs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bookmarkEnd w:id="1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1)</w:t>
                            </w:r>
                            <w:r w:rsidR="00FE0BC1">
                              <w:t xml:space="preserve"> :</w:t>
                            </w:r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1)</w:t>
                      </w:r>
                      <w:r w:rsidR="00FE0BC1">
                        <w:t xml:space="preserve"> :</w:t>
                      </w:r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3E72B041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3E72B041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3EAD6C94" w:rsidR="00962F9F" w:rsidRDefault="00962F9F">
                            <w:r>
                              <w:t xml:space="preserve">Meets ASE Task: </w:t>
                            </w:r>
                            <w:r w:rsidR="00250D69">
                              <w:t>A3</w:t>
                            </w:r>
                            <w:r w:rsidR="00517677">
                              <w:t xml:space="preserve"> -</w:t>
                            </w:r>
                            <w:r w:rsidR="00250D69">
                              <w:t xml:space="preserve"> E</w:t>
                            </w:r>
                            <w:r w:rsidR="00F5110C">
                              <w:t>2</w:t>
                            </w:r>
                            <w:r w:rsidR="00250D69">
                              <w:t>-2</w:t>
                            </w:r>
                            <w:r w:rsidR="00517677">
                              <w:t xml:space="preserve">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3EAD6C94" w:rsidR="00962F9F" w:rsidRDefault="00962F9F">
                      <w:r>
                        <w:t xml:space="preserve">Meets ASE Task: </w:t>
                      </w:r>
                      <w:r w:rsidR="00250D69">
                        <w:t>A3</w:t>
                      </w:r>
                      <w:r w:rsidR="00517677">
                        <w:t xml:space="preserve"> -</w:t>
                      </w:r>
                      <w:r w:rsidR="00250D69">
                        <w:t xml:space="preserve"> E</w:t>
                      </w:r>
                      <w:r w:rsidR="00F5110C">
                        <w:t>2</w:t>
                      </w:r>
                      <w:r w:rsidR="00250D69">
                        <w:t>-2</w:t>
                      </w:r>
                      <w:r w:rsidR="00517677">
                        <w:t xml:space="preserve">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>Time on Task:_____________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>Time on Task:_____________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Make/Model/Year:____________________________________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Make/Model/Year:____________________________________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r>
                              <w:t>VIN:_____________________________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r>
                        <w:t>VIN:_____________________________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r>
                              <w:t>Date:_____________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r>
                        <w:t>Date:_____________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r>
                              <w:t>Name:______________________________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r>
                        <w:t>Name:______________________________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A9006" w14:textId="77777777" w:rsidR="00250D69" w:rsidRPr="00250D69" w:rsidRDefault="00250D69" w:rsidP="00250D6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50D6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Drive Axle Shaft Service</w:t>
                            </w:r>
                          </w:p>
                          <w:p w14:paraId="09840864" w14:textId="335B481F" w:rsidR="00261FD7" w:rsidRPr="00261FD7" w:rsidRDefault="00261FD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4FEA9006" w14:textId="77777777" w:rsidR="00250D69" w:rsidRPr="00250D69" w:rsidRDefault="00250D69" w:rsidP="00250D6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50D69">
                        <w:rPr>
                          <w:b/>
                          <w:bCs/>
                          <w:sz w:val="44"/>
                          <w:szCs w:val="44"/>
                        </w:rPr>
                        <w:t>Drive Axle Shaft Service</w:t>
                      </w:r>
                    </w:p>
                    <w:p w14:paraId="09840864" w14:textId="335B481F" w:rsidR="00261FD7" w:rsidRPr="00261FD7" w:rsidRDefault="00261FD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7F6554" w:rsidRPr="007F6554">
        <w:t>Check service information for the specified procedure to follow when inspecting and</w:t>
      </w:r>
      <w:r w:rsidR="007F6554">
        <w:t xml:space="preserve"> </w:t>
      </w:r>
      <w:r w:rsidR="007F6554" w:rsidRPr="007F6554">
        <w:rPr>
          <w:bCs/>
        </w:rPr>
        <w:t>replacing drive axle shafts.  Describe specified procedure.</w:t>
      </w:r>
    </w:p>
    <w:p w14:paraId="08C9E789" w14:textId="77777777" w:rsidR="007F6554" w:rsidRDefault="007F6554" w:rsidP="007F6554">
      <w:pPr>
        <w:spacing w:before="100" w:after="160"/>
        <w:ind w:left="1440" w:hanging="720"/>
        <w:rPr>
          <w:bCs/>
        </w:rPr>
      </w:pPr>
      <w:r>
        <w:rPr>
          <w:bCs/>
        </w:rPr>
        <w:tab/>
        <w:t>______________________________________________________________________________</w:t>
      </w:r>
    </w:p>
    <w:p w14:paraId="45702388" w14:textId="70D9928A" w:rsidR="000B591A" w:rsidRDefault="007F6554" w:rsidP="007F6554">
      <w:pPr>
        <w:spacing w:before="100" w:after="160"/>
        <w:ind w:left="1440" w:hanging="720"/>
        <w:rPr>
          <w:bCs/>
        </w:rPr>
      </w:pPr>
      <w:r>
        <w:rPr>
          <w:bCs/>
        </w:rPr>
        <w:tab/>
        <w:t>______________________________________________________________________________</w:t>
      </w:r>
      <w:r w:rsidRPr="007F6554">
        <w:rPr>
          <w:bCs/>
        </w:rPr>
        <w:t xml:space="preserve">  </w:t>
      </w:r>
    </w:p>
    <w:p w14:paraId="238A5186" w14:textId="77777777" w:rsidR="00D60DE6" w:rsidRPr="007F6554" w:rsidRDefault="00D60DE6" w:rsidP="007F6554">
      <w:pPr>
        <w:spacing w:before="100" w:after="160"/>
        <w:ind w:left="1440" w:hanging="720"/>
        <w:rPr>
          <w:bCs/>
        </w:rPr>
      </w:pPr>
    </w:p>
    <w:p w14:paraId="1DE59A34" w14:textId="4649BE96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"/>
      <w:r>
        <w:t xml:space="preserve"> </w:t>
      </w:r>
      <w:r w:rsidR="00E1717F">
        <w:t>2.</w:t>
      </w:r>
      <w:r w:rsidR="00E1717F">
        <w:tab/>
      </w:r>
      <w:r w:rsidR="008A2107" w:rsidRPr="008A2107">
        <w:t xml:space="preserve">List the </w:t>
      </w:r>
      <w:r w:rsidR="00E72893">
        <w:t xml:space="preserve">special </w:t>
      </w:r>
      <w:r w:rsidR="008A2107" w:rsidRPr="008A2107">
        <w:t>tools required.  Check all that apply:</w:t>
      </w:r>
    </w:p>
    <w:p w14:paraId="2C7E7349" w14:textId="0385A2AE" w:rsidR="0037048C" w:rsidRPr="0037048C" w:rsidRDefault="008A2107" w:rsidP="0037048C">
      <w:pPr>
        <w:spacing w:before="100" w:after="160"/>
        <w:ind w:left="1440" w:hanging="720"/>
      </w:pPr>
      <w:r>
        <w:tab/>
      </w:r>
      <w:bookmarkStart w:id="3" w:name="_Hlk123717381"/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bookmarkEnd w:id="3"/>
      <w:r w:rsidR="0037048C" w:rsidRPr="0037048C">
        <w:t>____ Lug nut wrench</w:t>
      </w:r>
      <w:r w:rsidR="0037048C" w:rsidRPr="0037048C">
        <w:tab/>
      </w:r>
      <w:r w:rsidR="0037048C"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="0037048C" w:rsidRPr="0037048C">
        <w:t>____ Torque wrench</w:t>
      </w:r>
    </w:p>
    <w:p w14:paraId="118B6C5D" w14:textId="3AEFEB45" w:rsidR="0037048C" w:rsidRPr="0037048C" w:rsidRDefault="0037048C" w:rsidP="0037048C">
      <w:pPr>
        <w:spacing w:before="100" w:after="160"/>
        <w:ind w:left="1440" w:hanging="720"/>
      </w:pPr>
      <w:r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</w:t>
      </w:r>
      <w:r w:rsidR="00D06630">
        <w:t>_</w:t>
      </w:r>
      <w:r w:rsidRPr="0037048C">
        <w:t xml:space="preserve"> Spindle nut socket</w:t>
      </w:r>
      <w:r w:rsidRPr="0037048C">
        <w:tab/>
      </w:r>
      <w:r w:rsidR="00D06630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____ CV boot protector</w:t>
      </w:r>
    </w:p>
    <w:p w14:paraId="171899EF" w14:textId="4CF9753F" w:rsidR="008A2107" w:rsidRDefault="0037048C" w:rsidP="0037048C">
      <w:pPr>
        <w:spacing w:before="100" w:after="160"/>
        <w:ind w:left="1440" w:hanging="720"/>
      </w:pPr>
      <w:r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____ Axle puller</w:t>
      </w:r>
      <w:r w:rsidRPr="0037048C">
        <w:tab/>
      </w:r>
      <w:r w:rsidRPr="0037048C">
        <w:tab/>
      </w:r>
      <w:r w:rsidR="00E72893">
        <w:tab/>
      </w:r>
      <w:r w:rsidR="00E72893" w:rsidRPr="00E7289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72893" w:rsidRPr="00E72893">
        <w:instrText xml:space="preserve"> FORMCHECKBOX </w:instrText>
      </w:r>
      <w:r w:rsidR="00000000">
        <w:fldChar w:fldCharType="separate"/>
      </w:r>
      <w:r w:rsidR="00E72893" w:rsidRPr="00E72893">
        <w:fldChar w:fldCharType="end"/>
      </w:r>
      <w:r w:rsidRPr="0037048C">
        <w:t>____ Other (describe)</w:t>
      </w:r>
      <w:r w:rsidR="00D06630">
        <w:t>___________________________</w:t>
      </w:r>
    </w:p>
    <w:p w14:paraId="3456F736" w14:textId="77777777" w:rsidR="00D60DE6" w:rsidRDefault="00D60DE6" w:rsidP="0037048C">
      <w:pPr>
        <w:spacing w:before="100" w:after="160"/>
        <w:ind w:left="1440" w:hanging="720"/>
      </w:pPr>
    </w:p>
    <w:p w14:paraId="16585694" w14:textId="5B7184AF" w:rsidR="00667C56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4"/>
      <w:r>
        <w:t xml:space="preserve"> </w:t>
      </w:r>
      <w:r w:rsidR="00E1717F">
        <w:t>3.</w:t>
      </w:r>
      <w:r w:rsidR="00E1717F">
        <w:tab/>
      </w:r>
      <w:r w:rsidR="007335DE">
        <w:t xml:space="preserve">Is the axle retained by a </w:t>
      </w:r>
      <w:r w:rsidR="006C06B9">
        <w:t xml:space="preserve">prevailing torque nut? </w:t>
      </w:r>
      <w:r w:rsidR="006C06B9" w:rsidRPr="006C06B9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6C06B9" w:rsidRPr="006C06B9">
        <w:instrText xml:space="preserve"> FORMCHECKBOX </w:instrText>
      </w:r>
      <w:r w:rsidR="00000000">
        <w:fldChar w:fldCharType="separate"/>
      </w:r>
      <w:r w:rsidR="006C06B9" w:rsidRPr="006C06B9">
        <w:fldChar w:fldCharType="end"/>
      </w:r>
      <w:r w:rsidR="006C06B9">
        <w:t xml:space="preserve"> ____</w:t>
      </w:r>
      <w:r w:rsidR="008027AF">
        <w:t xml:space="preserve"> Yes</w:t>
      </w:r>
      <w:r w:rsidR="007E6E43">
        <w:tab/>
      </w:r>
      <w:r w:rsidR="008027AF">
        <w:t xml:space="preserve"> </w:t>
      </w:r>
      <w:r w:rsidR="008027AF" w:rsidRPr="008027AF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8027AF" w:rsidRPr="008027AF">
        <w:instrText xml:space="preserve"> FORMCHECKBOX </w:instrText>
      </w:r>
      <w:r w:rsidR="00000000">
        <w:fldChar w:fldCharType="separate"/>
      </w:r>
      <w:r w:rsidR="008027AF" w:rsidRPr="008027AF">
        <w:fldChar w:fldCharType="end"/>
      </w:r>
      <w:r w:rsidR="008027AF">
        <w:t xml:space="preserve"> ____ No</w:t>
      </w:r>
    </w:p>
    <w:p w14:paraId="6B274BD4" w14:textId="2DAB9350" w:rsidR="00667C56" w:rsidRDefault="00667C56" w:rsidP="00FE6389">
      <w:pPr>
        <w:spacing w:before="100" w:after="160"/>
        <w:ind w:left="1440" w:hanging="720"/>
      </w:pPr>
      <w:r>
        <w:tab/>
      </w:r>
      <w:r w:rsidR="008027AF">
        <w:t>If yes,</w:t>
      </w:r>
      <w:r w:rsidR="003434AC">
        <w:t xml:space="preserve"> what are the service instructions?</w:t>
      </w:r>
      <w:r w:rsidR="008027AF">
        <w:t xml:space="preserve"> </w:t>
      </w:r>
    </w:p>
    <w:p w14:paraId="3DCFF6AE" w14:textId="606F1597" w:rsidR="00E1717F" w:rsidRDefault="00667C56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  <w:r w:rsidR="008A1951" w:rsidRPr="008A1951">
        <w:t xml:space="preserve">  </w:t>
      </w:r>
    </w:p>
    <w:p w14:paraId="5ECFE985" w14:textId="77777777" w:rsidR="00F81753" w:rsidRDefault="00F81753" w:rsidP="00FE6389">
      <w:pPr>
        <w:spacing w:before="100" w:after="160"/>
      </w:pPr>
    </w:p>
    <w:p w14:paraId="1C9FE380" w14:textId="59DFB01F" w:rsidR="00E1717F" w:rsidRPr="00B82791" w:rsidRDefault="0039195C" w:rsidP="00F81753">
      <w:pPr>
        <w:spacing w:before="100" w:after="160"/>
        <w:jc w:val="center"/>
      </w:pPr>
      <w:r>
        <w:rPr>
          <w:noProof/>
        </w:rPr>
        <w:drawing>
          <wp:inline distT="0" distB="0" distL="0" distR="0" wp14:anchorId="43AA2834" wp14:editId="4481E4FB">
            <wp:extent cx="3224530" cy="253096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96" cy="255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17F" w:rsidRPr="00B82791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7CDAF" w14:textId="77777777" w:rsidR="00C94323" w:rsidRDefault="00C94323" w:rsidP="00582B4F">
      <w:r>
        <w:separator/>
      </w:r>
    </w:p>
  </w:endnote>
  <w:endnote w:type="continuationSeparator" w:id="0">
    <w:p w14:paraId="4EAB4788" w14:textId="77777777" w:rsidR="00C94323" w:rsidRDefault="00C94323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1F733" w14:textId="77777777" w:rsidR="00C94323" w:rsidRDefault="00C94323" w:rsidP="00582B4F">
      <w:r>
        <w:separator/>
      </w:r>
    </w:p>
  </w:footnote>
  <w:footnote w:type="continuationSeparator" w:id="0">
    <w:p w14:paraId="6AB49AC0" w14:textId="77777777" w:rsidR="00C94323" w:rsidRDefault="00C94323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929351">
    <w:abstractNumId w:val="1"/>
  </w:num>
  <w:num w:numId="2" w16cid:durableId="1565722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94F4B"/>
    <w:rsid w:val="000B591A"/>
    <w:rsid w:val="000D70FC"/>
    <w:rsid w:val="001C13EA"/>
    <w:rsid w:val="00250D69"/>
    <w:rsid w:val="00261FD7"/>
    <w:rsid w:val="00272695"/>
    <w:rsid w:val="00296FB6"/>
    <w:rsid w:val="002E35BA"/>
    <w:rsid w:val="00333A19"/>
    <w:rsid w:val="003434AC"/>
    <w:rsid w:val="0035721A"/>
    <w:rsid w:val="0037048C"/>
    <w:rsid w:val="003715A0"/>
    <w:rsid w:val="0039195C"/>
    <w:rsid w:val="003E0EFD"/>
    <w:rsid w:val="00466823"/>
    <w:rsid w:val="004836CB"/>
    <w:rsid w:val="004A455D"/>
    <w:rsid w:val="004D2C3C"/>
    <w:rsid w:val="00517677"/>
    <w:rsid w:val="0055246D"/>
    <w:rsid w:val="00582B4F"/>
    <w:rsid w:val="005926FF"/>
    <w:rsid w:val="00667C56"/>
    <w:rsid w:val="006B0242"/>
    <w:rsid w:val="006C06B9"/>
    <w:rsid w:val="006C2C19"/>
    <w:rsid w:val="006F29F5"/>
    <w:rsid w:val="006F3D69"/>
    <w:rsid w:val="007139AD"/>
    <w:rsid w:val="007335DE"/>
    <w:rsid w:val="007E140E"/>
    <w:rsid w:val="007E6E43"/>
    <w:rsid w:val="007F6554"/>
    <w:rsid w:val="008027AF"/>
    <w:rsid w:val="0088004C"/>
    <w:rsid w:val="008A1951"/>
    <w:rsid w:val="008A2107"/>
    <w:rsid w:val="008C3CC1"/>
    <w:rsid w:val="0090664C"/>
    <w:rsid w:val="00962F9F"/>
    <w:rsid w:val="0097382A"/>
    <w:rsid w:val="00AB7958"/>
    <w:rsid w:val="00AF53F8"/>
    <w:rsid w:val="00B13E8A"/>
    <w:rsid w:val="00B82791"/>
    <w:rsid w:val="00BB3112"/>
    <w:rsid w:val="00C026B4"/>
    <w:rsid w:val="00C94323"/>
    <w:rsid w:val="00CB3B88"/>
    <w:rsid w:val="00CB4FED"/>
    <w:rsid w:val="00D06630"/>
    <w:rsid w:val="00D07EBE"/>
    <w:rsid w:val="00D30B68"/>
    <w:rsid w:val="00D60DE6"/>
    <w:rsid w:val="00DE6541"/>
    <w:rsid w:val="00E1717F"/>
    <w:rsid w:val="00E467CA"/>
    <w:rsid w:val="00E72893"/>
    <w:rsid w:val="00F5110C"/>
    <w:rsid w:val="00F645B2"/>
    <w:rsid w:val="00F81753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F65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5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6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25</cp:revision>
  <cp:lastPrinted>2021-08-04T15:48:00Z</cp:lastPrinted>
  <dcterms:created xsi:type="dcterms:W3CDTF">2023-01-04T14:55:00Z</dcterms:created>
  <dcterms:modified xsi:type="dcterms:W3CDTF">2023-01-18T20:09:00Z</dcterms:modified>
</cp:coreProperties>
</file>