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039" w14:textId="5F7D6896" w:rsidR="002971EF" w:rsidRDefault="003E0EFD" w:rsidP="002971E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E387FF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E387FF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8C85F01" w:rsidR="00962F9F" w:rsidRDefault="00962F9F">
                            <w:r>
                              <w:t xml:space="preserve">Meets ASE Task: </w:t>
                            </w:r>
                            <w:r w:rsidR="00DC6DC2">
                              <w:t>A3</w:t>
                            </w:r>
                            <w:r w:rsidR="00AC0AC8">
                              <w:t xml:space="preserve"> -</w:t>
                            </w:r>
                            <w:r w:rsidR="00DC6DC2">
                              <w:t xml:space="preserve"> D-4</w:t>
                            </w:r>
                            <w:r w:rsidR="00AC0AC8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8C85F01" w:rsidR="00962F9F" w:rsidRDefault="00962F9F">
                      <w:r>
                        <w:t xml:space="preserve">Meets ASE Task: </w:t>
                      </w:r>
                      <w:r w:rsidR="00DC6DC2">
                        <w:t>A3</w:t>
                      </w:r>
                      <w:r w:rsidR="00AC0AC8">
                        <w:t xml:space="preserve"> -</w:t>
                      </w:r>
                      <w:r w:rsidR="00DC6DC2">
                        <w:t xml:space="preserve"> D-4</w:t>
                      </w:r>
                      <w:r w:rsidR="00AC0AC8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077D" w14:textId="77777777" w:rsidR="00DC6DC2" w:rsidRPr="00DC6DC2" w:rsidRDefault="00DC6DC2" w:rsidP="00DC6D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6D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CV Joint Noise and Vibration Diagnosis</w:t>
                            </w:r>
                          </w:p>
                          <w:p w14:paraId="09840864" w14:textId="00BBEF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4D4077D" w14:textId="77777777" w:rsidR="00DC6DC2" w:rsidRPr="00DC6DC2" w:rsidRDefault="00DC6DC2" w:rsidP="00DC6D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6DC2">
                        <w:rPr>
                          <w:b/>
                          <w:bCs/>
                          <w:sz w:val="44"/>
                          <w:szCs w:val="44"/>
                        </w:rPr>
                        <w:t>CV Joint Noise and Vibration Diagnosis</w:t>
                      </w:r>
                    </w:p>
                    <w:p w14:paraId="09840864" w14:textId="00BBEF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971EF" w:rsidRPr="002971EF">
        <w:t>Check service information for the specified procedure that should be followed when</w:t>
      </w:r>
      <w:r w:rsidR="002971EF">
        <w:t xml:space="preserve"> </w:t>
      </w:r>
      <w:r w:rsidR="002971EF" w:rsidRPr="002971EF">
        <w:t>diagnosing CV joint noise and/or vibration concerns.</w:t>
      </w:r>
    </w:p>
    <w:p w14:paraId="5F99B889" w14:textId="1292947A" w:rsidR="002971EF" w:rsidRDefault="002971EF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D76673" w14:textId="5AA59760" w:rsidR="00DB334B" w:rsidRPr="002971EF" w:rsidRDefault="00DB334B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3714633"/>
    <w:p w14:paraId="1DE59A34" w14:textId="705C93B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0A0CE6" w:rsidRPr="000A0CE6">
        <w:t>Check all that were specified:</w:t>
      </w:r>
    </w:p>
    <w:p w14:paraId="036764F0" w14:textId="3DD1BFE7" w:rsidR="00997403" w:rsidRPr="00997403" w:rsidRDefault="000A0CE6" w:rsidP="00997403">
      <w:pPr>
        <w:spacing w:before="100" w:after="160"/>
        <w:ind w:left="1440" w:hanging="720"/>
      </w:pPr>
      <w:r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backward while turning</w:t>
      </w:r>
      <w:r w:rsidR="00997403" w:rsidRPr="00997403">
        <w:tab/>
      </w:r>
      <w:r w:rsidR="000A2299"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in a circle to the left and </w:t>
      </w:r>
      <w:proofErr w:type="gramStart"/>
      <w:r w:rsidR="00997403" w:rsidRPr="00997403">
        <w:t>right</w:t>
      </w:r>
      <w:proofErr w:type="gramEnd"/>
    </w:p>
    <w:p w14:paraId="3097F633" w14:textId="6A8DA41D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while turning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at highway </w:t>
      </w:r>
      <w:proofErr w:type="gramStart"/>
      <w:r w:rsidRPr="00997403">
        <w:t>speed</w:t>
      </w:r>
      <w:proofErr w:type="gramEnd"/>
    </w:p>
    <w:p w14:paraId="50CCC00B" w14:textId="18743B7E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straight ahead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in reverse straight ahead</w:t>
      </w:r>
    </w:p>
    <w:p w14:paraId="59F044B4" w14:textId="12002C6A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>
        <w:t>_</w:t>
      </w:r>
      <w:r w:rsidR="000A2299" w:rsidRPr="00997403">
        <w:t xml:space="preserve"> Other</w:t>
      </w:r>
      <w:r w:rsidRPr="00997403">
        <w:t xml:space="preserve"> (specify) _______________________________________________</w:t>
      </w:r>
    </w:p>
    <w:p w14:paraId="799C5934" w14:textId="1270D9FF" w:rsidR="00025B7F" w:rsidRPr="00025B7F" w:rsidRDefault="003E0EFD" w:rsidP="00025B7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25B7F" w:rsidRPr="00025B7F">
        <w:t>Most vehicle manufacturers specify that the engine and transmission/transaxle mounts</w:t>
      </w:r>
      <w:r w:rsidR="00025B7F">
        <w:t xml:space="preserve"> </w:t>
      </w:r>
      <w:r w:rsidR="00025B7F" w:rsidRPr="00025B7F">
        <w:t>be checked for damage or wear.  What are the conditions of the mounts?</w:t>
      </w:r>
    </w:p>
    <w:p w14:paraId="61EF1B0A" w14:textId="48291D8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25B7F">
        <w:t>_____________________________________________</w:t>
      </w:r>
    </w:p>
    <w:p w14:paraId="742EE11D" w14:textId="36E04FF0" w:rsidR="00E1717F" w:rsidRDefault="00E1717F" w:rsidP="00FE6389">
      <w:pPr>
        <w:spacing w:before="100" w:after="160"/>
        <w:ind w:left="1440"/>
      </w:pPr>
      <w:r>
        <w:t>_________________________________</w:t>
      </w:r>
      <w:r w:rsidR="00025B7F">
        <w:t>_____________________________________________</w:t>
      </w:r>
    </w:p>
    <w:p w14:paraId="39222803" w14:textId="2C4A42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2523B" w:rsidRPr="0042523B">
        <w:t xml:space="preserve">Based on the inspection and testing,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B57C5F" w14:textId="2712706D" w:rsidR="0042523B" w:rsidRDefault="0042523B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5A2244AA" w:rsidR="00E1717F" w:rsidRPr="00B82791" w:rsidRDefault="00FE5AC7" w:rsidP="00FE5AC7">
      <w:pPr>
        <w:spacing w:before="100" w:after="160"/>
        <w:jc w:val="center"/>
      </w:pPr>
      <w:r>
        <w:rPr>
          <w:noProof/>
        </w:rPr>
        <w:drawing>
          <wp:inline distT="0" distB="0" distL="0" distR="0" wp14:anchorId="1CDBF68C" wp14:editId="3EE0A444">
            <wp:extent cx="2742565" cy="20574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A22B" w14:textId="77777777" w:rsidR="00F121D6" w:rsidRDefault="00F121D6" w:rsidP="00582B4F">
      <w:r>
        <w:separator/>
      </w:r>
    </w:p>
  </w:endnote>
  <w:endnote w:type="continuationSeparator" w:id="0">
    <w:p w14:paraId="66BC7F90" w14:textId="77777777" w:rsidR="00F121D6" w:rsidRDefault="00F121D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EA76" w14:textId="77777777" w:rsidR="00F121D6" w:rsidRDefault="00F121D6" w:rsidP="00582B4F">
      <w:r>
        <w:separator/>
      </w:r>
    </w:p>
  </w:footnote>
  <w:footnote w:type="continuationSeparator" w:id="0">
    <w:p w14:paraId="7140B94D" w14:textId="77777777" w:rsidR="00F121D6" w:rsidRDefault="00F121D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71820">
    <w:abstractNumId w:val="1"/>
  </w:num>
  <w:num w:numId="2" w16cid:durableId="8262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5B7F"/>
    <w:rsid w:val="00094F4B"/>
    <w:rsid w:val="000A0CE6"/>
    <w:rsid w:val="000A2299"/>
    <w:rsid w:val="000B591A"/>
    <w:rsid w:val="00261FD7"/>
    <w:rsid w:val="00272695"/>
    <w:rsid w:val="002971EF"/>
    <w:rsid w:val="00333A19"/>
    <w:rsid w:val="003715A0"/>
    <w:rsid w:val="003E0EFD"/>
    <w:rsid w:val="0042523B"/>
    <w:rsid w:val="00466823"/>
    <w:rsid w:val="004836CB"/>
    <w:rsid w:val="004A455D"/>
    <w:rsid w:val="004D2C3C"/>
    <w:rsid w:val="004F742F"/>
    <w:rsid w:val="0055246D"/>
    <w:rsid w:val="00582B4F"/>
    <w:rsid w:val="00613AEB"/>
    <w:rsid w:val="006B0242"/>
    <w:rsid w:val="006B3F68"/>
    <w:rsid w:val="006F29F5"/>
    <w:rsid w:val="006F3D69"/>
    <w:rsid w:val="007139AD"/>
    <w:rsid w:val="007E140E"/>
    <w:rsid w:val="0088004C"/>
    <w:rsid w:val="00962F9F"/>
    <w:rsid w:val="0097382A"/>
    <w:rsid w:val="00997403"/>
    <w:rsid w:val="00AB7958"/>
    <w:rsid w:val="00AC0AC8"/>
    <w:rsid w:val="00AF53F8"/>
    <w:rsid w:val="00B13E8A"/>
    <w:rsid w:val="00B82791"/>
    <w:rsid w:val="00BB3112"/>
    <w:rsid w:val="00C026B4"/>
    <w:rsid w:val="00CB4FED"/>
    <w:rsid w:val="00D07EBE"/>
    <w:rsid w:val="00D30B68"/>
    <w:rsid w:val="00DB334B"/>
    <w:rsid w:val="00DC6DC2"/>
    <w:rsid w:val="00DE6541"/>
    <w:rsid w:val="00E1717F"/>
    <w:rsid w:val="00E467CA"/>
    <w:rsid w:val="00F121D6"/>
    <w:rsid w:val="00F12B7D"/>
    <w:rsid w:val="00F24CC0"/>
    <w:rsid w:val="00F645B2"/>
    <w:rsid w:val="00FC2A3D"/>
    <w:rsid w:val="00FE0BC1"/>
    <w:rsid w:val="00FE5AC7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2023-01-04T14:47:00Z</dcterms:created>
  <dcterms:modified xsi:type="dcterms:W3CDTF">2023-01-18T20:09:00Z</dcterms:modified>
</cp:coreProperties>
</file>