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FDBF" w14:textId="77777777" w:rsidR="00354DE3" w:rsidRDefault="003E0EFD" w:rsidP="00672DB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7BF8FF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7BF8FF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57DB4F" w:rsidR="00962F9F" w:rsidRDefault="00962F9F">
                            <w:r>
                              <w:t xml:space="preserve">Meets ASE Task: </w:t>
                            </w:r>
                            <w:r w:rsidR="000B4217">
                              <w:t>A3</w:t>
                            </w:r>
                            <w:r w:rsidR="00242E12">
                              <w:t xml:space="preserve"> -</w:t>
                            </w:r>
                            <w:r w:rsidR="000B4217">
                              <w:t xml:space="preserve"> C-2</w:t>
                            </w:r>
                            <w:r w:rsidR="00242E1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57DB4F" w:rsidR="00962F9F" w:rsidRDefault="00962F9F">
                      <w:r>
                        <w:t xml:space="preserve">Meets ASE Task: </w:t>
                      </w:r>
                      <w:r w:rsidR="000B4217">
                        <w:t>A3</w:t>
                      </w:r>
                      <w:r w:rsidR="00242E12">
                        <w:t xml:space="preserve"> -</w:t>
                      </w:r>
                      <w:r w:rsidR="000B4217">
                        <w:t xml:space="preserve"> C-2</w:t>
                      </w:r>
                      <w:r w:rsidR="00242E1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6CFF1" w14:textId="77777777" w:rsidR="000B4217" w:rsidRPr="000B4217" w:rsidRDefault="000B4217" w:rsidP="000B421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B421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Manual Transmission/Transaxle Linkage</w:t>
                            </w:r>
                          </w:p>
                          <w:p w14:paraId="09840864" w14:textId="6CD9AA4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566CFF1" w14:textId="77777777" w:rsidR="000B4217" w:rsidRPr="000B4217" w:rsidRDefault="000B4217" w:rsidP="000B421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B4217">
                        <w:rPr>
                          <w:b/>
                          <w:bCs/>
                          <w:sz w:val="44"/>
                          <w:szCs w:val="44"/>
                        </w:rPr>
                        <w:t>Manual Transmission/Transaxle Linkage</w:t>
                      </w:r>
                    </w:p>
                    <w:p w14:paraId="09840864" w14:textId="6CD9AA4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72DBA" w:rsidRPr="00672DBA">
        <w:t>Check service information for the specified procedures to follow when adjusting</w:t>
      </w:r>
      <w:r w:rsidR="00672DBA">
        <w:t xml:space="preserve"> or replacing</w:t>
      </w:r>
      <w:r w:rsidR="00672DBA" w:rsidRPr="00672DBA">
        <w:t xml:space="preserve"> manual</w:t>
      </w:r>
      <w:r w:rsidR="00672DBA">
        <w:t xml:space="preserve"> </w:t>
      </w:r>
      <w:r w:rsidR="00672DBA" w:rsidRPr="00672DBA">
        <w:t xml:space="preserve">transmission/transaxle shift linkage (describe procedures). </w:t>
      </w:r>
    </w:p>
    <w:p w14:paraId="2B73E3A6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8AAFF4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EF7C52" w14:textId="77777777" w:rsidR="00354DE3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85A19AA" w:rsidR="000B591A" w:rsidRDefault="00354DE3" w:rsidP="00672DB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672DBA" w:rsidRPr="00672DBA">
        <w:t xml:space="preserve"> </w:t>
      </w:r>
    </w:p>
    <w:p w14:paraId="1DE59A34" w14:textId="07C1F10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D01B2">
        <w:t xml:space="preserve">List </w:t>
      </w:r>
      <w:r w:rsidR="009D6495">
        <w:t>any</w:t>
      </w:r>
      <w:r w:rsidR="008D01B2">
        <w:t xml:space="preserve"> special tools required.</w:t>
      </w:r>
    </w:p>
    <w:p w14:paraId="154D73C7" w14:textId="79A3B3CE" w:rsidR="008D01B2" w:rsidRDefault="008D01B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AFC5B2B" w14:textId="4F792CD2" w:rsidR="00ED1F9C" w:rsidRDefault="00ED1F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24AA13" w14:textId="77777777" w:rsidR="00BF41AD" w:rsidRDefault="00BF41AD" w:rsidP="00FE6389">
      <w:pPr>
        <w:spacing w:before="100" w:after="160"/>
        <w:ind w:left="1440" w:hanging="720"/>
      </w:pPr>
    </w:p>
    <w:p w14:paraId="2F392824" w14:textId="77777777" w:rsidR="00BF41AD" w:rsidRDefault="00BF41AD" w:rsidP="00FE6389">
      <w:pPr>
        <w:spacing w:before="100" w:after="160"/>
        <w:ind w:left="1440" w:hanging="720"/>
      </w:pPr>
    </w:p>
    <w:p w14:paraId="7B979D44" w14:textId="557DF608" w:rsidR="00BF41AD" w:rsidRDefault="00BF41AD" w:rsidP="00BF41A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EA3F720" wp14:editId="22A25B52">
            <wp:extent cx="4447522" cy="333736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08" cy="334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41A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88C9" w14:textId="77777777" w:rsidR="00321F28" w:rsidRDefault="00321F28" w:rsidP="00582B4F">
      <w:r>
        <w:separator/>
      </w:r>
    </w:p>
  </w:endnote>
  <w:endnote w:type="continuationSeparator" w:id="0">
    <w:p w14:paraId="41CFBA26" w14:textId="77777777" w:rsidR="00321F28" w:rsidRDefault="00321F2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8027" w14:textId="77777777" w:rsidR="00321F28" w:rsidRDefault="00321F28" w:rsidP="00582B4F">
      <w:r>
        <w:separator/>
      </w:r>
    </w:p>
  </w:footnote>
  <w:footnote w:type="continuationSeparator" w:id="0">
    <w:p w14:paraId="302E3B23" w14:textId="77777777" w:rsidR="00321F28" w:rsidRDefault="00321F2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2744">
    <w:abstractNumId w:val="1"/>
  </w:num>
  <w:num w:numId="2" w16cid:durableId="201923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4217"/>
    <w:rsid w:val="000B591A"/>
    <w:rsid w:val="00242E12"/>
    <w:rsid w:val="00261FD7"/>
    <w:rsid w:val="00272695"/>
    <w:rsid w:val="00321F28"/>
    <w:rsid w:val="00333A19"/>
    <w:rsid w:val="00354DE3"/>
    <w:rsid w:val="003715A0"/>
    <w:rsid w:val="003E0EFD"/>
    <w:rsid w:val="00466823"/>
    <w:rsid w:val="004836CB"/>
    <w:rsid w:val="004A455D"/>
    <w:rsid w:val="004D2C3C"/>
    <w:rsid w:val="0055246D"/>
    <w:rsid w:val="00582B4F"/>
    <w:rsid w:val="00653857"/>
    <w:rsid w:val="00672DBA"/>
    <w:rsid w:val="006B0242"/>
    <w:rsid w:val="006F29F5"/>
    <w:rsid w:val="006F3D69"/>
    <w:rsid w:val="007139AD"/>
    <w:rsid w:val="007E140E"/>
    <w:rsid w:val="0088004C"/>
    <w:rsid w:val="008C3758"/>
    <w:rsid w:val="008D01B2"/>
    <w:rsid w:val="00925A6F"/>
    <w:rsid w:val="00962F9F"/>
    <w:rsid w:val="0097382A"/>
    <w:rsid w:val="009D6495"/>
    <w:rsid w:val="00AB7958"/>
    <w:rsid w:val="00AF53F8"/>
    <w:rsid w:val="00B13E8A"/>
    <w:rsid w:val="00B82791"/>
    <w:rsid w:val="00BB3112"/>
    <w:rsid w:val="00BF41AD"/>
    <w:rsid w:val="00C026B4"/>
    <w:rsid w:val="00CB4FED"/>
    <w:rsid w:val="00D07EBE"/>
    <w:rsid w:val="00D30B68"/>
    <w:rsid w:val="00D50F99"/>
    <w:rsid w:val="00DE6541"/>
    <w:rsid w:val="00E1717F"/>
    <w:rsid w:val="00E467CA"/>
    <w:rsid w:val="00EA3D2A"/>
    <w:rsid w:val="00ED1F9C"/>
    <w:rsid w:val="00F645B2"/>
    <w:rsid w:val="00F9683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2023-01-03T19:35:00Z</dcterms:created>
  <dcterms:modified xsi:type="dcterms:W3CDTF">2023-01-18T20:08:00Z</dcterms:modified>
</cp:coreProperties>
</file>