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5A18B" w14:textId="77777777" w:rsidR="00DA3C73" w:rsidRDefault="003E0EFD" w:rsidP="00DA3C73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4D1FB7E0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4D1FB7E0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47A34EF4" w:rsidR="00962F9F" w:rsidRDefault="00962F9F">
                            <w:r>
                              <w:t xml:space="preserve">Meets ASE Task: </w:t>
                            </w:r>
                            <w:r w:rsidR="00825536">
                              <w:t>A3</w:t>
                            </w:r>
                            <w:r w:rsidR="008C202E">
                              <w:t xml:space="preserve"> -</w:t>
                            </w:r>
                            <w:r w:rsidR="00825536">
                              <w:t xml:space="preserve"> C-</w:t>
                            </w:r>
                            <w:r w:rsidR="00EB07BE">
                              <w:t>6</w:t>
                            </w:r>
                            <w:r w:rsidR="008C202E">
                              <w:t xml:space="preserve"> – P-3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47A34EF4" w:rsidR="00962F9F" w:rsidRDefault="00962F9F">
                      <w:r>
                        <w:t xml:space="preserve">Meets ASE Task: </w:t>
                      </w:r>
                      <w:r w:rsidR="00825536">
                        <w:t>A3</w:t>
                      </w:r>
                      <w:r w:rsidR="008C202E">
                        <w:t xml:space="preserve"> -</w:t>
                      </w:r>
                      <w:r w:rsidR="00825536">
                        <w:t xml:space="preserve"> C-</w:t>
                      </w:r>
                      <w:r w:rsidR="00EB07BE">
                        <w:t>6</w:t>
                      </w:r>
                      <w:r w:rsidR="008C202E">
                        <w:t xml:space="preserve"> – P-3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6004D611" w:rsidR="00261FD7" w:rsidRPr="00261FD7" w:rsidRDefault="00672345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Disassemble</w:t>
                            </w:r>
                            <w:r w:rsidR="00825536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Reassemble </w:t>
                            </w:r>
                            <w:r w:rsidR="003E0608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Transmission/Transaxl</w:t>
                            </w:r>
                            <w:r w:rsidR="00825536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6004D611" w:rsidR="00261FD7" w:rsidRPr="00261FD7" w:rsidRDefault="00672345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Disassemble</w:t>
                      </w:r>
                      <w:r w:rsidR="00825536">
                        <w:rPr>
                          <w:b/>
                          <w:bCs/>
                          <w:sz w:val="44"/>
                          <w:szCs w:val="44"/>
                        </w:rPr>
                        <w:t>/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Reassemble </w:t>
                      </w:r>
                      <w:r w:rsidR="003E0608">
                        <w:rPr>
                          <w:b/>
                          <w:bCs/>
                          <w:sz w:val="44"/>
                          <w:szCs w:val="44"/>
                        </w:rPr>
                        <w:t>Transmission/Transaxl</w:t>
                      </w:r>
                      <w:r w:rsidR="00825536">
                        <w:rPr>
                          <w:b/>
                          <w:bCs/>
                          <w:sz w:val="44"/>
                          <w:szCs w:val="44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DA3C73" w:rsidRPr="00DA3C73">
        <w:t>Check service information for the exact procedures to follow when disassembling the</w:t>
      </w:r>
      <w:r w:rsidR="00DA3C73">
        <w:t xml:space="preserve"> </w:t>
      </w:r>
      <w:r w:rsidR="00DA3C73" w:rsidRPr="00DA3C73">
        <w:t>manual transmission/transaxle (describe procedures).</w:t>
      </w:r>
    </w:p>
    <w:p w14:paraId="51B96087" w14:textId="77777777" w:rsidR="00DA3C73" w:rsidRDefault="00DA3C73" w:rsidP="00DA3C73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799F0FB4" w14:textId="77777777" w:rsidR="00DA3C73" w:rsidRDefault="00DA3C73" w:rsidP="00DA3C73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530E269D" w:rsidR="000B591A" w:rsidRDefault="00DA3C73" w:rsidP="00DA3C73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Pr="00DA3C73">
        <w:t xml:space="preserve">  </w:t>
      </w:r>
    </w:p>
    <w:p w14:paraId="1DE59A34" w14:textId="1EC04F19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B643B3" w:rsidRPr="00B643B3">
        <w:t xml:space="preserve">List all </w:t>
      </w:r>
      <w:r w:rsidR="00B643B3">
        <w:t xml:space="preserve">special </w:t>
      </w:r>
      <w:r w:rsidR="00B643B3" w:rsidRPr="00B643B3">
        <w:t>tools needed.</w:t>
      </w:r>
    </w:p>
    <w:p w14:paraId="717E0EF0" w14:textId="2CEB8D72" w:rsidR="00B643B3" w:rsidRDefault="00B643B3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6F97CD" w14:textId="0D9EA8AC" w:rsidR="00B643B3" w:rsidRDefault="00B643B3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6C630B2" w14:textId="1CFFA665" w:rsidR="00583265" w:rsidRPr="00583265" w:rsidRDefault="003E0EFD" w:rsidP="00583265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583265" w:rsidRPr="00583265">
        <w:t>Check service information for the specified assembly procedures, including the</w:t>
      </w:r>
      <w:r w:rsidR="00583265">
        <w:t xml:space="preserve"> </w:t>
      </w:r>
      <w:r w:rsidR="00583265" w:rsidRPr="00583265">
        <w:t>measurements and clearances that should be checked (describe procedure).</w:t>
      </w:r>
    </w:p>
    <w:p w14:paraId="61EF1B0A" w14:textId="71B121AC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A83A50">
        <w:t>_____________________________________________</w:t>
      </w:r>
    </w:p>
    <w:p w14:paraId="742EE11D" w14:textId="1FC24919" w:rsidR="00E1717F" w:rsidRDefault="00E1717F" w:rsidP="00FE6389">
      <w:pPr>
        <w:spacing w:before="100" w:after="160"/>
        <w:ind w:left="1440"/>
      </w:pPr>
      <w:r>
        <w:t>_________________________________</w:t>
      </w:r>
      <w:r w:rsidR="00A83A50">
        <w:t>_____________________________________________</w:t>
      </w:r>
    </w:p>
    <w:p w14:paraId="6D8260B6" w14:textId="673BFE51" w:rsidR="00E1717F" w:rsidRDefault="00E1717F" w:rsidP="00FE6389">
      <w:pPr>
        <w:spacing w:before="100" w:after="160"/>
        <w:ind w:left="1440"/>
      </w:pPr>
      <w:r>
        <w:t>_________________________________</w:t>
      </w:r>
      <w:r w:rsidR="00A83A50">
        <w:t>_____________________________________________</w:t>
      </w:r>
    </w:p>
    <w:p w14:paraId="39222803" w14:textId="2166BF81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3B106C" w:rsidRPr="003B106C">
        <w:t>List the measurements and clearances.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74E00D68" w14:textId="17889725" w:rsidR="003B106C" w:rsidRDefault="003B106C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1C9FE380" w14:textId="169F2AB0" w:rsidR="00E1717F" w:rsidRPr="00B82791" w:rsidRDefault="007D4047" w:rsidP="007D4047">
      <w:pPr>
        <w:spacing w:before="100" w:after="160"/>
        <w:jc w:val="center"/>
      </w:pPr>
      <w:r>
        <w:rPr>
          <w:noProof/>
        </w:rPr>
        <w:drawing>
          <wp:inline distT="0" distB="0" distL="0" distR="0" wp14:anchorId="1D0D86C6" wp14:editId="7D09EBCD">
            <wp:extent cx="2990215" cy="2247361"/>
            <wp:effectExtent l="0" t="0" r="635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202" cy="22511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0404A" w14:textId="77777777" w:rsidR="00E54265" w:rsidRDefault="00E54265" w:rsidP="00582B4F">
      <w:r>
        <w:separator/>
      </w:r>
    </w:p>
  </w:endnote>
  <w:endnote w:type="continuationSeparator" w:id="0">
    <w:p w14:paraId="6D153D51" w14:textId="77777777" w:rsidR="00E54265" w:rsidRDefault="00E54265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D4B90" w14:textId="77777777" w:rsidR="00E54265" w:rsidRDefault="00E54265" w:rsidP="00582B4F">
      <w:r>
        <w:separator/>
      </w:r>
    </w:p>
  </w:footnote>
  <w:footnote w:type="continuationSeparator" w:id="0">
    <w:p w14:paraId="1A9FA613" w14:textId="77777777" w:rsidR="00E54265" w:rsidRDefault="00E54265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952550">
    <w:abstractNumId w:val="1"/>
  </w:num>
  <w:num w:numId="2" w16cid:durableId="437333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73C38"/>
    <w:rsid w:val="00261FD7"/>
    <w:rsid w:val="00272695"/>
    <w:rsid w:val="00333A19"/>
    <w:rsid w:val="003715A0"/>
    <w:rsid w:val="003B106C"/>
    <w:rsid w:val="003E0608"/>
    <w:rsid w:val="003E0EFD"/>
    <w:rsid w:val="00466823"/>
    <w:rsid w:val="004836CB"/>
    <w:rsid w:val="004A455D"/>
    <w:rsid w:val="004D2C3C"/>
    <w:rsid w:val="0055246D"/>
    <w:rsid w:val="005803B8"/>
    <w:rsid w:val="00582B4F"/>
    <w:rsid w:val="00583265"/>
    <w:rsid w:val="00672345"/>
    <w:rsid w:val="006B0242"/>
    <w:rsid w:val="006F29F5"/>
    <w:rsid w:val="006F3D69"/>
    <w:rsid w:val="007139AD"/>
    <w:rsid w:val="007D4047"/>
    <w:rsid w:val="007E140E"/>
    <w:rsid w:val="00825536"/>
    <w:rsid w:val="008763FF"/>
    <w:rsid w:val="0088004C"/>
    <w:rsid w:val="008C202E"/>
    <w:rsid w:val="00962F9F"/>
    <w:rsid w:val="0097382A"/>
    <w:rsid w:val="009966D3"/>
    <w:rsid w:val="009E34AC"/>
    <w:rsid w:val="00A83A50"/>
    <w:rsid w:val="00AB7958"/>
    <w:rsid w:val="00AF53F8"/>
    <w:rsid w:val="00B13E8A"/>
    <w:rsid w:val="00B643B3"/>
    <w:rsid w:val="00B82791"/>
    <w:rsid w:val="00BB3112"/>
    <w:rsid w:val="00C026B4"/>
    <w:rsid w:val="00CB4FED"/>
    <w:rsid w:val="00D07EBE"/>
    <w:rsid w:val="00D30B68"/>
    <w:rsid w:val="00DA3C73"/>
    <w:rsid w:val="00DE6541"/>
    <w:rsid w:val="00E1717F"/>
    <w:rsid w:val="00E467CA"/>
    <w:rsid w:val="00E516BB"/>
    <w:rsid w:val="00E54265"/>
    <w:rsid w:val="00EB07BE"/>
    <w:rsid w:val="00ED6E59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17</cp:revision>
  <cp:lastPrinted>2021-08-04T15:48:00Z</cp:lastPrinted>
  <dcterms:created xsi:type="dcterms:W3CDTF">2023-01-03T18:13:00Z</dcterms:created>
  <dcterms:modified xsi:type="dcterms:W3CDTF">2023-01-18T20:08:00Z</dcterms:modified>
</cp:coreProperties>
</file>