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1DD9" w14:textId="77777777" w:rsidR="00CB06D2" w:rsidRPr="00CB06D2" w:rsidRDefault="003E0EFD" w:rsidP="00CB06D2">
      <w:pPr>
        <w:spacing w:before="100" w:after="160"/>
        <w:ind w:left="1440" w:hanging="720"/>
        <w:rPr>
          <w:b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A1FDF45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A1FDF45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9AEA26F" w:rsidR="00962F9F" w:rsidRDefault="00962F9F">
                            <w:r>
                              <w:t xml:space="preserve">Meets ASE Task: </w:t>
                            </w:r>
                            <w:r w:rsidR="000B7AB7">
                              <w:t>None specified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9AEA26F" w:rsidR="00962F9F" w:rsidRDefault="00962F9F">
                      <w:r>
                        <w:t xml:space="preserve">Meets ASE Task: </w:t>
                      </w:r>
                      <w:r w:rsidR="000B7AB7">
                        <w:t>None specified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495B0C" w14:textId="77777777" w:rsidR="000B7AB7" w:rsidRPr="000B7AB7" w:rsidRDefault="000B7AB7" w:rsidP="000B7AB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B7AB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Vehicle Hoisting </w:t>
                            </w:r>
                          </w:p>
                          <w:p w14:paraId="09840864" w14:textId="3F3ACFF9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E495B0C" w14:textId="77777777" w:rsidR="000B7AB7" w:rsidRPr="000B7AB7" w:rsidRDefault="000B7AB7" w:rsidP="000B7AB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0B7AB7">
                        <w:rPr>
                          <w:b/>
                          <w:bCs/>
                          <w:sz w:val="44"/>
                          <w:szCs w:val="44"/>
                        </w:rPr>
                        <w:t xml:space="preserve">Vehicle Hoisting </w:t>
                      </w:r>
                    </w:p>
                    <w:p w14:paraId="09840864" w14:textId="3F3ACFF9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CB06D2" w:rsidRPr="00CB06D2">
        <w:rPr>
          <w:b/>
        </w:rPr>
        <w:t>Getting Ready to Hoist the Vehicle</w:t>
      </w:r>
    </w:p>
    <w:p w14:paraId="1B64C516" w14:textId="7C61D7A8" w:rsidR="00175E66" w:rsidRDefault="000B591A" w:rsidP="00175E66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175E66" w:rsidRPr="00175E66">
        <w:t>Drive the vehicle into position to be hoisted (lifted) being certain to center the</w:t>
      </w:r>
      <w:r w:rsidR="00175E66">
        <w:t xml:space="preserve"> v</w:t>
      </w:r>
      <w:r w:rsidR="00175E66" w:rsidRPr="00175E66">
        <w:t>ehicle in the stall.</w:t>
      </w:r>
    </w:p>
    <w:p w14:paraId="341B0CE1" w14:textId="1F017AD5" w:rsidR="000B591A" w:rsidRDefault="00362B4E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CF38DA" w:rsidRPr="00CF38DA">
        <w:t>Pull the vehicle forward until the front tire rests on the tire pad (if equipped).</w:t>
      </w:r>
    </w:p>
    <w:p w14:paraId="1EF6F7BA" w14:textId="1EC4E1B4" w:rsidR="00955275" w:rsidRPr="00955275" w:rsidRDefault="00E1717F" w:rsidP="00955275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955275" w:rsidRPr="00955275">
        <w:t>Place the gear selector into the park position (if the vehicle has an automatic</w:t>
      </w:r>
      <w:r w:rsidR="00955275">
        <w:t xml:space="preserve"> </w:t>
      </w:r>
      <w:r w:rsidR="00955275" w:rsidRPr="00955275">
        <w:t>transmission/transaxle) or in neutral (if the vehicle has a manual</w:t>
      </w:r>
      <w:r w:rsidR="00955275">
        <w:t xml:space="preserve"> </w:t>
      </w:r>
      <w:r w:rsidR="00955275" w:rsidRPr="00955275">
        <w:t>transmission/transaxle) and firmly apply the parking brake.</w:t>
      </w:r>
    </w:p>
    <w:p w14:paraId="5A04AF90" w14:textId="34CC12D5" w:rsidR="00E2794F" w:rsidRPr="00E2794F" w:rsidRDefault="00955275" w:rsidP="00E2794F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4"/>
      <w:r w:rsidR="00BB3112">
        <w:t xml:space="preserve"> </w:t>
      </w:r>
      <w:r w:rsidR="00E2794F" w:rsidRPr="00E2794F">
        <w:t>Lower the driver’s side window before exiting the vehicle.  (This step helps prevent keys from being accidentally being locked in the vehicle.)</w:t>
      </w:r>
    </w:p>
    <w:p w14:paraId="50CE4B8D" w14:textId="3C489F06" w:rsidR="00FE0BC1" w:rsidRDefault="00E2794F" w:rsidP="00FE6389">
      <w:pPr>
        <w:spacing w:before="100" w:after="160"/>
        <w:ind w:left="1440" w:hanging="720"/>
      </w:pPr>
      <w:r>
        <w:tab/>
      </w:r>
      <w:r w:rsidRPr="00E2794F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2794F">
        <w:instrText xml:space="preserve"> FORMCHECKBOX </w:instrText>
      </w:r>
      <w:r w:rsidR="00000000">
        <w:fldChar w:fldCharType="separate"/>
      </w:r>
      <w:r w:rsidRPr="00E2794F">
        <w:fldChar w:fldCharType="end"/>
      </w:r>
      <w:r w:rsidR="003C71F3" w:rsidRPr="003C71F3">
        <w:rPr>
          <w:rFonts w:ascii="Times New Roman" w:eastAsia="Times New Roman" w:hAnsi="Times New Roman" w:cs="Times New Roman"/>
        </w:rPr>
        <w:t xml:space="preserve"> </w:t>
      </w:r>
      <w:r w:rsidR="003C71F3" w:rsidRPr="003C71F3">
        <w:t>Position the arms and hoist pads under the frame or pinch-weld seams of the body.</w:t>
      </w:r>
    </w:p>
    <w:p w14:paraId="7EFA8350" w14:textId="0D6EAD79" w:rsidR="00E2794F" w:rsidRDefault="00E2794F" w:rsidP="003025FA">
      <w:pPr>
        <w:spacing w:before="100" w:after="160"/>
        <w:ind w:left="1440" w:hanging="720"/>
      </w:pPr>
      <w:r>
        <w:tab/>
      </w:r>
    </w:p>
    <w:p w14:paraId="1DDDF011" w14:textId="77777777" w:rsidR="00FA50D9" w:rsidRPr="00FA50D9" w:rsidRDefault="003E0EFD" w:rsidP="00FA50D9">
      <w:pPr>
        <w:spacing w:before="100" w:after="160"/>
        <w:ind w:left="1440" w:hanging="720"/>
        <w:rPr>
          <w:b/>
          <w:i/>
          <w:u w:val="single"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2.</w:t>
      </w:r>
      <w:r w:rsidR="00E1717F">
        <w:tab/>
      </w:r>
      <w:r w:rsidR="00FA50D9" w:rsidRPr="00FA50D9">
        <w:rPr>
          <w:b/>
          <w:iCs/>
        </w:rPr>
        <w:t>Hoisting the Vehicle</w:t>
      </w:r>
    </w:p>
    <w:p w14:paraId="4C500564" w14:textId="3EB6D528" w:rsidR="003025FA" w:rsidRPr="003025FA" w:rsidRDefault="00FA50D9" w:rsidP="003025FA">
      <w:pPr>
        <w:spacing w:before="100" w:after="160"/>
        <w:ind w:left="1440" w:hanging="720"/>
      </w:pPr>
      <w:r>
        <w:tab/>
      </w:r>
      <w:bookmarkStart w:id="6" w:name="_Hlk114819067"/>
      <w:r w:rsidRPr="00FA50D9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FA50D9">
        <w:instrText xml:space="preserve"> FORMCHECKBOX </w:instrText>
      </w:r>
      <w:r w:rsidR="00000000">
        <w:fldChar w:fldCharType="separate"/>
      </w:r>
      <w:r w:rsidRPr="00FA50D9">
        <w:fldChar w:fldCharType="end"/>
      </w:r>
      <w:bookmarkEnd w:id="6"/>
      <w:r w:rsidR="003025FA" w:rsidRPr="003025FA">
        <w:rPr>
          <w:rFonts w:ascii="Times New Roman" w:eastAsia="Times New Roman" w:hAnsi="Times New Roman" w:cs="Times New Roman"/>
        </w:rPr>
        <w:t xml:space="preserve"> </w:t>
      </w:r>
      <w:r w:rsidR="003025FA" w:rsidRPr="003025FA">
        <w:t xml:space="preserve">Slowly raise the vehicle about one foot (30 cm) off the ground and check the stability of the vehicle by attempting to move the vehicle on the lift. </w:t>
      </w:r>
    </w:p>
    <w:p w14:paraId="61F32A19" w14:textId="41F0EB0E" w:rsidR="00C2438B" w:rsidRPr="00C2438B" w:rsidRDefault="0079747F" w:rsidP="00C2438B">
      <w:pPr>
        <w:spacing w:before="100" w:after="160"/>
        <w:ind w:left="1440" w:hanging="720"/>
      </w:pPr>
      <w:r>
        <w:tab/>
      </w:r>
      <w:r w:rsidR="00FA50D9" w:rsidRPr="00FA50D9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A50D9" w:rsidRPr="00FA50D9">
        <w:instrText xml:space="preserve"> FORMCHECKBOX </w:instrText>
      </w:r>
      <w:r w:rsidR="00000000">
        <w:fldChar w:fldCharType="separate"/>
      </w:r>
      <w:r w:rsidR="00FA50D9" w:rsidRPr="00FA50D9">
        <w:fldChar w:fldCharType="end"/>
      </w:r>
      <w:r w:rsidR="00C2438B" w:rsidRPr="00C2438B">
        <w:rPr>
          <w:rFonts w:ascii="Times New Roman" w:eastAsia="Times New Roman" w:hAnsi="Times New Roman" w:cs="Times New Roman"/>
        </w:rPr>
        <w:t xml:space="preserve"> </w:t>
      </w:r>
      <w:r w:rsidR="00C2438B" w:rsidRPr="00C2438B">
        <w:t>If the vehicle is stable and all pads are properly positioned under the vehicle, continue hoisting the vehicle to the height needed.</w:t>
      </w:r>
    </w:p>
    <w:p w14:paraId="10F7A76C" w14:textId="0AEABC81" w:rsidR="00FA50D9" w:rsidRDefault="00C2438B" w:rsidP="00FE6389">
      <w:pPr>
        <w:spacing w:before="100" w:after="160"/>
        <w:ind w:left="1440" w:hanging="720"/>
      </w:pPr>
      <w:r>
        <w:tab/>
      </w:r>
      <w:r w:rsidRPr="00C2438B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2438B">
        <w:instrText xml:space="preserve"> FORMCHECKBOX </w:instrText>
      </w:r>
      <w:r w:rsidR="00000000">
        <w:fldChar w:fldCharType="separate"/>
      </w:r>
      <w:r w:rsidRPr="00C2438B">
        <w:fldChar w:fldCharType="end"/>
      </w:r>
      <w:r w:rsidR="00B73C53" w:rsidRPr="00B73C53">
        <w:rPr>
          <w:rFonts w:ascii="Times New Roman" w:eastAsia="Times New Roman" w:hAnsi="Times New Roman" w:cs="Times New Roman"/>
        </w:rPr>
        <w:t xml:space="preserve"> </w:t>
      </w:r>
      <w:r w:rsidR="00B73C53" w:rsidRPr="00B73C53">
        <w:t>Be sure the safety latches have engaged before working under the vehicle.</w:t>
      </w:r>
    </w:p>
    <w:p w14:paraId="2156C534" w14:textId="77777777" w:rsidR="00B9797B" w:rsidRDefault="00B9797B" w:rsidP="00FE6389">
      <w:pPr>
        <w:spacing w:before="100" w:after="160"/>
        <w:ind w:left="1440" w:hanging="720"/>
      </w:pPr>
    </w:p>
    <w:p w14:paraId="2F75F77B" w14:textId="77777777" w:rsidR="0010065B" w:rsidRPr="0010065B" w:rsidRDefault="003E0EFD" w:rsidP="0010065B">
      <w:pPr>
        <w:spacing w:before="100" w:after="160"/>
        <w:ind w:left="1440" w:hanging="720"/>
        <w:rPr>
          <w:b/>
          <w:i/>
          <w:u w:val="single"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>
        <w:t xml:space="preserve"> </w:t>
      </w:r>
      <w:r w:rsidR="00E1717F">
        <w:t>3.</w:t>
      </w:r>
      <w:r w:rsidR="00E1717F">
        <w:tab/>
      </w:r>
      <w:r w:rsidR="0010065B" w:rsidRPr="0010065B">
        <w:rPr>
          <w:b/>
          <w:iCs/>
        </w:rPr>
        <w:t>Lowering the Vehicle</w:t>
      </w:r>
    </w:p>
    <w:p w14:paraId="144E6CC2" w14:textId="16F94A2E" w:rsidR="009353EB" w:rsidRPr="009353EB" w:rsidRDefault="0010065B" w:rsidP="009353EB">
      <w:pPr>
        <w:spacing w:before="100" w:after="160"/>
        <w:ind w:left="1440" w:hanging="720"/>
      </w:pPr>
      <w:r>
        <w:tab/>
      </w:r>
      <w:r w:rsidRPr="0010065B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0065B">
        <w:instrText xml:space="preserve"> FORMCHECKBOX </w:instrText>
      </w:r>
      <w:r w:rsidR="00000000">
        <w:fldChar w:fldCharType="separate"/>
      </w:r>
      <w:r w:rsidRPr="0010065B">
        <w:fldChar w:fldCharType="end"/>
      </w:r>
      <w:r w:rsidR="009353EB" w:rsidRPr="009353EB">
        <w:rPr>
          <w:rFonts w:ascii="Times New Roman" w:eastAsia="Times New Roman" w:hAnsi="Times New Roman" w:cs="Times New Roman"/>
        </w:rPr>
        <w:t xml:space="preserve"> </w:t>
      </w:r>
      <w:r w:rsidR="009353EB" w:rsidRPr="009353EB">
        <w:t>To lower the vehicle, raise the hoist slightly, then release the safety latches.</w:t>
      </w:r>
    </w:p>
    <w:p w14:paraId="65CC9270" w14:textId="6E206AD3" w:rsidR="0010065B" w:rsidRDefault="009353EB" w:rsidP="00FE6389">
      <w:pPr>
        <w:spacing w:before="100" w:after="160"/>
        <w:ind w:left="1440" w:hanging="720"/>
      </w:pPr>
      <w:r>
        <w:tab/>
      </w:r>
      <w:r w:rsidR="0010065B" w:rsidRPr="0010065B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0065B" w:rsidRPr="0010065B">
        <w:instrText xml:space="preserve"> FORMCHECKBOX </w:instrText>
      </w:r>
      <w:r w:rsidR="00000000">
        <w:fldChar w:fldCharType="separate"/>
      </w:r>
      <w:r w:rsidR="0010065B" w:rsidRPr="0010065B">
        <w:fldChar w:fldCharType="end"/>
      </w:r>
      <w:r w:rsidR="00D82C19" w:rsidRPr="00D82C19">
        <w:rPr>
          <w:rFonts w:ascii="Times New Roman" w:eastAsia="Times New Roman" w:hAnsi="Times New Roman" w:cs="Times New Roman"/>
        </w:rPr>
        <w:t xml:space="preserve"> </w:t>
      </w:r>
      <w:r w:rsidR="00D82C19" w:rsidRPr="00D82C19">
        <w:t>Lower the vehicle using the proper operating and safety release levers.</w:t>
      </w:r>
    </w:p>
    <w:p w14:paraId="059E5B76" w14:textId="318C47E6" w:rsidR="00E349E7" w:rsidRPr="00E349E7" w:rsidRDefault="0033188B" w:rsidP="00E349E7">
      <w:pPr>
        <w:spacing w:before="100" w:after="160"/>
        <w:ind w:left="1440" w:hanging="720"/>
      </w:pPr>
      <w:r>
        <w:tab/>
      </w:r>
      <w:r w:rsidRPr="0033188B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3188B">
        <w:instrText xml:space="preserve"> FORMCHECKBOX </w:instrText>
      </w:r>
      <w:r w:rsidR="00000000">
        <w:fldChar w:fldCharType="separate"/>
      </w:r>
      <w:r w:rsidRPr="0033188B">
        <w:fldChar w:fldCharType="end"/>
      </w:r>
      <w:r w:rsidR="00E349E7" w:rsidRPr="00E349E7">
        <w:rPr>
          <w:rFonts w:ascii="Times New Roman" w:eastAsia="Times New Roman" w:hAnsi="Times New Roman" w:cs="Times New Roman"/>
        </w:rPr>
        <w:t xml:space="preserve"> </w:t>
      </w:r>
      <w:r w:rsidR="00E349E7" w:rsidRPr="00E349E7">
        <w:t>After lowering the hoist arms all the way to the floor, move the arms so that they will not be hit when the vehicle is driven out of the stall.</w:t>
      </w:r>
    </w:p>
    <w:p w14:paraId="49D115B3" w14:textId="056CC7AD" w:rsidR="00B9797B" w:rsidRPr="00B9797B" w:rsidRDefault="00B9797B" w:rsidP="00B9797B">
      <w:pPr>
        <w:spacing w:before="100" w:after="160"/>
        <w:ind w:left="1440" w:hanging="720"/>
      </w:pPr>
      <w:r>
        <w:tab/>
      </w:r>
      <w:r w:rsidRPr="00B9797B">
        <w:rPr>
          <w:b/>
        </w:rPr>
        <w:t>CAUTION:</w:t>
      </w:r>
      <w:r w:rsidRPr="00B9797B">
        <w:t xml:space="preserve">  Do not look away while lowering the vehicle.  One side of the vehicle could become stuck, or something (or someone) could get under the vehicle.</w:t>
      </w:r>
    </w:p>
    <w:p w14:paraId="6E2E5B3D" w14:textId="753A45EC" w:rsidR="0033188B" w:rsidRDefault="0033188B" w:rsidP="00FE6389">
      <w:pPr>
        <w:spacing w:before="100" w:after="160"/>
        <w:ind w:left="1440" w:hanging="720"/>
      </w:pPr>
    </w:p>
    <w:p w14:paraId="6D8260B6" w14:textId="0DB748C6" w:rsidR="00E1717F" w:rsidRDefault="00E1717F" w:rsidP="00E349E7">
      <w:pPr>
        <w:spacing w:before="100" w:after="160"/>
        <w:ind w:left="1440" w:hanging="720"/>
      </w:pPr>
      <w:r>
        <w:lastRenderedPageBreak/>
        <w:tab/>
      </w:r>
    </w:p>
    <w:sectPr w:rsidR="00E1717F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EA439" w14:textId="77777777" w:rsidR="00785FE1" w:rsidRDefault="00785FE1" w:rsidP="00582B4F">
      <w:r>
        <w:separator/>
      </w:r>
    </w:p>
  </w:endnote>
  <w:endnote w:type="continuationSeparator" w:id="0">
    <w:p w14:paraId="3FD199D0" w14:textId="77777777" w:rsidR="00785FE1" w:rsidRDefault="00785FE1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C8D6" w14:textId="77777777" w:rsidR="00785FE1" w:rsidRDefault="00785FE1" w:rsidP="00582B4F">
      <w:r>
        <w:separator/>
      </w:r>
    </w:p>
  </w:footnote>
  <w:footnote w:type="continuationSeparator" w:id="0">
    <w:p w14:paraId="496CF672" w14:textId="77777777" w:rsidR="00785FE1" w:rsidRDefault="00785FE1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829851">
    <w:abstractNumId w:val="1"/>
  </w:num>
  <w:num w:numId="2" w16cid:durableId="177952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B7AB7"/>
    <w:rsid w:val="0010065B"/>
    <w:rsid w:val="00175E66"/>
    <w:rsid w:val="00261FD7"/>
    <w:rsid w:val="00272695"/>
    <w:rsid w:val="003025FA"/>
    <w:rsid w:val="0033188B"/>
    <w:rsid w:val="00333A19"/>
    <w:rsid w:val="00362B4E"/>
    <w:rsid w:val="003715A0"/>
    <w:rsid w:val="003C71F3"/>
    <w:rsid w:val="003E0EFD"/>
    <w:rsid w:val="00461B4A"/>
    <w:rsid w:val="00466823"/>
    <w:rsid w:val="004836CB"/>
    <w:rsid w:val="004A455D"/>
    <w:rsid w:val="004D2C3C"/>
    <w:rsid w:val="0055246D"/>
    <w:rsid w:val="00582B4F"/>
    <w:rsid w:val="006B0242"/>
    <w:rsid w:val="006F29F5"/>
    <w:rsid w:val="006F3D69"/>
    <w:rsid w:val="007139AD"/>
    <w:rsid w:val="00785FE1"/>
    <w:rsid w:val="0079747F"/>
    <w:rsid w:val="007E140E"/>
    <w:rsid w:val="0088004C"/>
    <w:rsid w:val="009353EB"/>
    <w:rsid w:val="00955275"/>
    <w:rsid w:val="00962F9F"/>
    <w:rsid w:val="0097382A"/>
    <w:rsid w:val="00AB7958"/>
    <w:rsid w:val="00AF53F8"/>
    <w:rsid w:val="00B13E8A"/>
    <w:rsid w:val="00B73C53"/>
    <w:rsid w:val="00B82791"/>
    <w:rsid w:val="00B9797B"/>
    <w:rsid w:val="00BB3112"/>
    <w:rsid w:val="00C026B4"/>
    <w:rsid w:val="00C2438B"/>
    <w:rsid w:val="00C743A8"/>
    <w:rsid w:val="00CB06D2"/>
    <w:rsid w:val="00CB4FED"/>
    <w:rsid w:val="00CF38DA"/>
    <w:rsid w:val="00D07EBE"/>
    <w:rsid w:val="00D30B68"/>
    <w:rsid w:val="00D82C19"/>
    <w:rsid w:val="00DE6541"/>
    <w:rsid w:val="00E1717F"/>
    <w:rsid w:val="00E2794F"/>
    <w:rsid w:val="00E349E7"/>
    <w:rsid w:val="00E467CA"/>
    <w:rsid w:val="00E956C6"/>
    <w:rsid w:val="00F645B2"/>
    <w:rsid w:val="00FA50D9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1">
    <w:name w:val="heading 1"/>
    <w:basedOn w:val="Normal"/>
    <w:next w:val="Normal"/>
    <w:link w:val="Heading1Char"/>
    <w:uiPriority w:val="9"/>
    <w:qFormat/>
    <w:rsid w:val="00CB06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0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0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0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22</cp:revision>
  <cp:lastPrinted>2021-08-04T15:48:00Z</cp:lastPrinted>
  <dcterms:created xsi:type="dcterms:W3CDTF">2022-09-23T14:42:00Z</dcterms:created>
  <dcterms:modified xsi:type="dcterms:W3CDTF">2023-01-18T20:03:00Z</dcterms:modified>
</cp:coreProperties>
</file>