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74ED9A27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D32104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D32104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CAFACEE" w:rsidR="00962F9F" w:rsidRDefault="00962F9F">
                            <w:r>
                              <w:t xml:space="preserve">Meets ASE Task: </w:t>
                            </w:r>
                            <w:r w:rsidR="005864EB">
                              <w:t xml:space="preserve">None </w:t>
                            </w:r>
                            <w:proofErr w:type="gramStart"/>
                            <w:r w:rsidR="005864EB">
                              <w:t>speci</w:t>
                            </w:r>
                            <w:r w:rsidR="0065671B">
                              <w:t>fied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CAFACEE" w:rsidR="00962F9F" w:rsidRDefault="00962F9F">
                      <w:r>
                        <w:t xml:space="preserve">Meets ASE Task: </w:t>
                      </w:r>
                      <w:r w:rsidR="005864EB">
                        <w:t xml:space="preserve">None </w:t>
                      </w:r>
                      <w:proofErr w:type="gramStart"/>
                      <w:r w:rsidR="005864EB">
                        <w:t>speci</w:t>
                      </w:r>
                      <w:r w:rsidR="0065671B">
                        <w:t>fied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0CDB2" w14:textId="38F91694" w:rsidR="005864EB" w:rsidRPr="005864EB" w:rsidRDefault="005864EB" w:rsidP="005864E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864E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Manual Transmission</w:t>
                            </w:r>
                            <w:r w:rsidR="00E4467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/ Transaxle</w:t>
                            </w:r>
                            <w:r w:rsidRPr="005864E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Identification</w:t>
                            </w:r>
                          </w:p>
                          <w:p w14:paraId="09840864" w14:textId="7367890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600CDB2" w14:textId="38F91694" w:rsidR="005864EB" w:rsidRPr="005864EB" w:rsidRDefault="005864EB" w:rsidP="005864E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864EB">
                        <w:rPr>
                          <w:b/>
                          <w:bCs/>
                          <w:sz w:val="44"/>
                          <w:szCs w:val="44"/>
                        </w:rPr>
                        <w:t>Manual Transmission</w:t>
                      </w:r>
                      <w:r w:rsidR="00E44671">
                        <w:rPr>
                          <w:b/>
                          <w:bCs/>
                          <w:sz w:val="44"/>
                          <w:szCs w:val="44"/>
                        </w:rPr>
                        <w:t>/ Transaxle</w:t>
                      </w:r>
                      <w:r w:rsidRPr="005864EB">
                        <w:rPr>
                          <w:b/>
                          <w:bCs/>
                          <w:sz w:val="44"/>
                          <w:szCs w:val="44"/>
                        </w:rPr>
                        <w:t xml:space="preserve"> Identification</w:t>
                      </w:r>
                    </w:p>
                    <w:p w14:paraId="09840864" w14:textId="7367890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965E5" w:rsidRPr="007965E5">
        <w:t>How many forward speeds does the manual transmission</w:t>
      </w:r>
      <w:r w:rsidR="00E44671">
        <w:t>/transaxle</w:t>
      </w:r>
      <w:r w:rsidR="007965E5" w:rsidRPr="007965E5">
        <w:t xml:space="preserve"> have on this vehicle?</w:t>
      </w:r>
    </w:p>
    <w:p w14:paraId="56A52490" w14:textId="29C99352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E86F7D">
        <w:t>Four</w:t>
      </w:r>
    </w:p>
    <w:p w14:paraId="341B0CE1" w14:textId="28497707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E86F7D">
        <w:t>Five</w:t>
      </w:r>
    </w:p>
    <w:p w14:paraId="2B0A1AA8" w14:textId="07107285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E86F7D">
        <w:t>Six</w:t>
      </w:r>
    </w:p>
    <w:p w14:paraId="50CE4B8D" w14:textId="77777777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>
        <w:t>Other (describe):</w:t>
      </w:r>
    </w:p>
    <w:p w14:paraId="0698684D" w14:textId="576117EB" w:rsidR="00E1717F" w:rsidRDefault="00E1717F" w:rsidP="00FE6389">
      <w:pPr>
        <w:spacing w:before="100" w:after="160"/>
        <w:ind w:left="2160"/>
      </w:pPr>
      <w:r>
        <w:t>_____________________________________________________</w:t>
      </w:r>
      <w:r w:rsidR="00FE0BC1">
        <w:t>__________________</w:t>
      </w:r>
      <w:r>
        <w:t>_</w:t>
      </w:r>
    </w:p>
    <w:p w14:paraId="1DE59A34" w14:textId="21E20A56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420966" w:rsidRPr="00420966">
        <w:t>What is the specified gear oil for this unit?</w:t>
      </w:r>
    </w:p>
    <w:p w14:paraId="79A6EFD4" w14:textId="17C999A0" w:rsidR="00420966" w:rsidRDefault="00420966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42E3163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3.</w:t>
      </w:r>
      <w:r w:rsidR="00E1717F">
        <w:tab/>
      </w:r>
      <w:r w:rsidR="003424A0" w:rsidRPr="003424A0">
        <w:t>Describe the transmission</w:t>
      </w:r>
      <w:r w:rsidR="00E44671">
        <w:t>/transaxle</w:t>
      </w:r>
      <w:r w:rsidR="003424A0" w:rsidRPr="003424A0">
        <w:t xml:space="preserve"> (make or manufacturer, etc.)</w:t>
      </w:r>
    </w:p>
    <w:p w14:paraId="61EF1B0A" w14:textId="55F3E615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3424A0">
        <w:t>_____________________________________________</w:t>
      </w:r>
    </w:p>
    <w:p w14:paraId="742EE11D" w14:textId="79AC085B" w:rsidR="00E1717F" w:rsidRDefault="00E1717F" w:rsidP="00FE6389">
      <w:pPr>
        <w:spacing w:before="100" w:after="160"/>
        <w:ind w:left="1440"/>
      </w:pPr>
      <w:r>
        <w:t>_________________________________</w:t>
      </w:r>
      <w:r w:rsidR="003424A0">
        <w:t>_____________________________________________</w:t>
      </w:r>
    </w:p>
    <w:p w14:paraId="6D8260B6" w14:textId="00A18DED" w:rsidR="00E1717F" w:rsidRDefault="00E1717F" w:rsidP="00FE6389">
      <w:pPr>
        <w:spacing w:before="100" w:after="160"/>
        <w:ind w:left="1440"/>
      </w:pPr>
      <w:r>
        <w:t>_________________________________</w:t>
      </w:r>
      <w:r w:rsidR="003424A0">
        <w:t>_____________________________________________</w:t>
      </w:r>
    </w:p>
    <w:p w14:paraId="784CEDE2" w14:textId="77777777" w:rsidR="00DF144C" w:rsidRDefault="00DF144C" w:rsidP="00FE6389">
      <w:pPr>
        <w:spacing w:before="100" w:after="160"/>
        <w:ind w:left="1440"/>
      </w:pPr>
    </w:p>
    <w:p w14:paraId="1C9FE380" w14:textId="5AE9DB8E" w:rsidR="00E1717F" w:rsidRPr="00B82791" w:rsidRDefault="00DF144C" w:rsidP="00DF144C">
      <w:pPr>
        <w:spacing w:before="100" w:after="160"/>
        <w:jc w:val="center"/>
      </w:pPr>
      <w:r>
        <w:rPr>
          <w:noProof/>
        </w:rPr>
        <w:drawing>
          <wp:inline distT="0" distB="0" distL="0" distR="0" wp14:anchorId="3B5A67BF" wp14:editId="6864280E">
            <wp:extent cx="3646034" cy="2738153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531" cy="2753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E037" w14:textId="77777777" w:rsidR="00405676" w:rsidRDefault="00405676" w:rsidP="00582B4F">
      <w:r>
        <w:separator/>
      </w:r>
    </w:p>
  </w:endnote>
  <w:endnote w:type="continuationSeparator" w:id="0">
    <w:p w14:paraId="593B3D75" w14:textId="77777777" w:rsidR="00405676" w:rsidRDefault="0040567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B14D" w14:textId="77777777" w:rsidR="00405676" w:rsidRDefault="00405676" w:rsidP="00582B4F">
      <w:r>
        <w:separator/>
      </w:r>
    </w:p>
  </w:footnote>
  <w:footnote w:type="continuationSeparator" w:id="0">
    <w:p w14:paraId="5FA74B7F" w14:textId="77777777" w:rsidR="00405676" w:rsidRDefault="0040567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957040">
    <w:abstractNumId w:val="1"/>
  </w:num>
  <w:num w:numId="2" w16cid:durableId="36498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424A0"/>
    <w:rsid w:val="003715A0"/>
    <w:rsid w:val="003E0EFD"/>
    <w:rsid w:val="00405676"/>
    <w:rsid w:val="00420966"/>
    <w:rsid w:val="00466823"/>
    <w:rsid w:val="004836CB"/>
    <w:rsid w:val="004A455D"/>
    <w:rsid w:val="004D2C3C"/>
    <w:rsid w:val="005345C6"/>
    <w:rsid w:val="0055246D"/>
    <w:rsid w:val="00582B4F"/>
    <w:rsid w:val="005864EB"/>
    <w:rsid w:val="0065671B"/>
    <w:rsid w:val="006B0242"/>
    <w:rsid w:val="006F29F5"/>
    <w:rsid w:val="006F3D69"/>
    <w:rsid w:val="007139AD"/>
    <w:rsid w:val="007965E5"/>
    <w:rsid w:val="007E140E"/>
    <w:rsid w:val="0088004C"/>
    <w:rsid w:val="00962F9F"/>
    <w:rsid w:val="0097382A"/>
    <w:rsid w:val="00AB7958"/>
    <w:rsid w:val="00AF53F8"/>
    <w:rsid w:val="00B13E8A"/>
    <w:rsid w:val="00B82791"/>
    <w:rsid w:val="00BA05F0"/>
    <w:rsid w:val="00BB3112"/>
    <w:rsid w:val="00C026B4"/>
    <w:rsid w:val="00CB4FED"/>
    <w:rsid w:val="00CE77E6"/>
    <w:rsid w:val="00D07EBE"/>
    <w:rsid w:val="00D30B68"/>
    <w:rsid w:val="00DE6541"/>
    <w:rsid w:val="00DF144C"/>
    <w:rsid w:val="00E1717F"/>
    <w:rsid w:val="00E44671"/>
    <w:rsid w:val="00E467CA"/>
    <w:rsid w:val="00E86F7D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2023-01-03T18:24:00Z</dcterms:created>
  <dcterms:modified xsi:type="dcterms:W3CDTF">2023-01-18T20:07:00Z</dcterms:modified>
</cp:coreProperties>
</file>