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1C99" w14:textId="77777777" w:rsidR="00C87013" w:rsidRDefault="003E0EFD" w:rsidP="00CC01E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EDABE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EDABE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1EAC580" w:rsidR="00962F9F" w:rsidRDefault="00962F9F">
                            <w:r>
                              <w:t xml:space="preserve">Meets ASE Task: </w:t>
                            </w:r>
                            <w:r w:rsidR="00A9016F">
                              <w:t>A3</w:t>
                            </w:r>
                            <w:r w:rsidR="00842493">
                              <w:t xml:space="preserve"> -</w:t>
                            </w:r>
                            <w:r w:rsidR="00A9016F">
                              <w:t xml:space="preserve"> B-7</w:t>
                            </w:r>
                            <w:r w:rsidR="00842493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1EAC580" w:rsidR="00962F9F" w:rsidRDefault="00962F9F">
                      <w:r>
                        <w:t xml:space="preserve">Meets ASE Task: </w:t>
                      </w:r>
                      <w:r w:rsidR="00A9016F">
                        <w:t>A3</w:t>
                      </w:r>
                      <w:r w:rsidR="00842493">
                        <w:t xml:space="preserve"> -</w:t>
                      </w:r>
                      <w:r w:rsidR="00A9016F">
                        <w:t xml:space="preserve"> B-7</w:t>
                      </w:r>
                      <w:r w:rsidR="00842493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5B53" w14:textId="77777777" w:rsidR="00A9016F" w:rsidRPr="00A9016F" w:rsidRDefault="00A9016F" w:rsidP="00A901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01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Flywheel Runout</w:t>
                            </w:r>
                          </w:p>
                          <w:p w14:paraId="09840864" w14:textId="361F21B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35E5B53" w14:textId="77777777" w:rsidR="00A9016F" w:rsidRPr="00A9016F" w:rsidRDefault="00A9016F" w:rsidP="00A901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9016F">
                        <w:rPr>
                          <w:b/>
                          <w:bCs/>
                          <w:sz w:val="44"/>
                          <w:szCs w:val="44"/>
                        </w:rPr>
                        <w:t>Flywheel Runout</w:t>
                      </w:r>
                    </w:p>
                    <w:p w14:paraId="09840864" w14:textId="361F21B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C01E1" w:rsidRPr="00CC01E1">
        <w:t xml:space="preserve">Check service information for the specified flywheel runout testing procedures and </w:t>
      </w:r>
      <w:r w:rsidR="00C87013">
        <w:t>specifications</w:t>
      </w:r>
      <w:r w:rsidR="00CC01E1" w:rsidRPr="00CC01E1">
        <w:t>.  Describe the testing procedure.</w:t>
      </w:r>
    </w:p>
    <w:p w14:paraId="44F2DEBB" w14:textId="77777777" w:rsidR="00C87013" w:rsidRDefault="00C87013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E9D100" w14:textId="77777777" w:rsidR="00F872E0" w:rsidRDefault="00C87013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53FF719" w:rsidR="000B591A" w:rsidRDefault="00F872E0" w:rsidP="00CC01E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CC01E1" w:rsidRPr="00CC01E1">
        <w:t xml:space="preserve">  </w:t>
      </w:r>
    </w:p>
    <w:p w14:paraId="1DE59A34" w14:textId="1736AF6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16EEC" w:rsidRPr="00716EEC">
        <w:t>What is the specified flywheel runout? _____________________</w:t>
      </w:r>
      <w:r w:rsidR="008423DE">
        <w:t>_________________________</w:t>
      </w:r>
    </w:p>
    <w:p w14:paraId="3DCFF6AE" w14:textId="1F46B5F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D2F8D" w:rsidRPr="002D2F8D">
        <w:t xml:space="preserve">What was the runout?    </w:t>
      </w:r>
      <w:r w:rsidR="002D2F8D" w:rsidRPr="002D2F8D">
        <w:rPr>
          <w:b/>
        </w:rPr>
        <w:t>OK</w:t>
      </w:r>
      <w:r w:rsidR="00E93F00">
        <w:rPr>
          <w:b/>
        </w:rPr>
        <w:t xml:space="preserve"> </w:t>
      </w:r>
      <w:r w:rsidR="002D2F8D" w:rsidRPr="002D2F8D">
        <w:rPr>
          <w:b/>
        </w:rPr>
        <w:t xml:space="preserve"> </w:t>
      </w:r>
      <w:r w:rsidR="00E93F00" w:rsidRPr="00E93F00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3F00" w:rsidRPr="00E93F0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93F00" w:rsidRPr="00E93F00">
        <w:rPr>
          <w:b/>
        </w:rPr>
        <w:fldChar w:fldCharType="end"/>
      </w:r>
      <w:r w:rsidR="00E93F00">
        <w:rPr>
          <w:b/>
        </w:rPr>
        <w:t xml:space="preserve"> </w:t>
      </w:r>
      <w:r w:rsidR="002D2F8D" w:rsidRPr="002D2F8D">
        <w:rPr>
          <w:b/>
        </w:rPr>
        <w:t>___    NOT OK</w:t>
      </w:r>
      <w:r w:rsidR="00E93F00">
        <w:rPr>
          <w:b/>
        </w:rPr>
        <w:t xml:space="preserve"> </w:t>
      </w:r>
      <w:r w:rsidR="00E93F00" w:rsidRPr="00E93F00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3F00" w:rsidRPr="00E93F0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93F00" w:rsidRPr="00E93F00">
        <w:rPr>
          <w:b/>
        </w:rPr>
        <w:fldChar w:fldCharType="end"/>
      </w:r>
      <w:r w:rsidR="002D2F8D" w:rsidRPr="002D2F8D">
        <w:rPr>
          <w:b/>
        </w:rPr>
        <w:t xml:space="preserve"> ____</w:t>
      </w:r>
    </w:p>
    <w:p w14:paraId="39222803" w14:textId="02208F3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423DE" w:rsidRPr="008423DE">
        <w:t>What is the specified crankshaft endplay? _______________________</w:t>
      </w:r>
      <w:r w:rsidR="00E93F00">
        <w:t>____________________</w:t>
      </w:r>
    </w:p>
    <w:p w14:paraId="79B63F65" w14:textId="0DD503C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2784B" w:rsidRPr="00B2784B">
        <w:t>How much crankshaft endplay was measured?  ________________________</w:t>
      </w:r>
      <w:r w:rsidR="00E93F00">
        <w:t>_______________</w:t>
      </w:r>
    </w:p>
    <w:p w14:paraId="5D2DDD53" w14:textId="29A9AB86" w:rsidR="00E1717F" w:rsidRDefault="00E1717F" w:rsidP="00E93F00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E93F00" w:rsidRPr="00E93F00">
        <w:t>Based on the test results, what is the necessary action?  ___________________________</w:t>
      </w:r>
      <w:r w:rsidR="00E93F00">
        <w:t>_____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EF608A3" w14:textId="77777777" w:rsidR="00F872E0" w:rsidRDefault="00F872E0" w:rsidP="00FE6389">
      <w:pPr>
        <w:spacing w:before="100" w:after="160"/>
      </w:pPr>
    </w:p>
    <w:p w14:paraId="67276C92" w14:textId="4E81434E" w:rsidR="00F872E0" w:rsidRPr="00B82791" w:rsidRDefault="00F872E0" w:rsidP="00F872E0">
      <w:pPr>
        <w:spacing w:before="100" w:after="160"/>
        <w:jc w:val="center"/>
      </w:pPr>
      <w:r>
        <w:rPr>
          <w:noProof/>
        </w:rPr>
        <w:drawing>
          <wp:inline distT="0" distB="0" distL="0" distR="0" wp14:anchorId="46609263" wp14:editId="7F85E3CE">
            <wp:extent cx="3590290" cy="3037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72E0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EACA" w14:textId="77777777" w:rsidR="00FD311B" w:rsidRDefault="00FD311B" w:rsidP="00582B4F">
      <w:r>
        <w:separator/>
      </w:r>
    </w:p>
  </w:endnote>
  <w:endnote w:type="continuationSeparator" w:id="0">
    <w:p w14:paraId="083E0154" w14:textId="77777777" w:rsidR="00FD311B" w:rsidRDefault="00FD311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F3D0" w14:textId="77777777" w:rsidR="00FD311B" w:rsidRDefault="00FD311B" w:rsidP="00582B4F">
      <w:r>
        <w:separator/>
      </w:r>
    </w:p>
  </w:footnote>
  <w:footnote w:type="continuationSeparator" w:id="0">
    <w:p w14:paraId="27FF8A19" w14:textId="77777777" w:rsidR="00FD311B" w:rsidRDefault="00FD311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5482">
    <w:abstractNumId w:val="1"/>
  </w:num>
  <w:num w:numId="2" w16cid:durableId="81772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4B11"/>
    <w:rsid w:val="000B591A"/>
    <w:rsid w:val="001B1E0C"/>
    <w:rsid w:val="00261FD7"/>
    <w:rsid w:val="00272695"/>
    <w:rsid w:val="002D2F8D"/>
    <w:rsid w:val="00333A19"/>
    <w:rsid w:val="00343198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16EEC"/>
    <w:rsid w:val="007E140E"/>
    <w:rsid w:val="0083255D"/>
    <w:rsid w:val="008423DE"/>
    <w:rsid w:val="00842493"/>
    <w:rsid w:val="0088004C"/>
    <w:rsid w:val="00962F9F"/>
    <w:rsid w:val="0097382A"/>
    <w:rsid w:val="00A9016F"/>
    <w:rsid w:val="00AB7958"/>
    <w:rsid w:val="00AF53F8"/>
    <w:rsid w:val="00B13E8A"/>
    <w:rsid w:val="00B2784B"/>
    <w:rsid w:val="00B82791"/>
    <w:rsid w:val="00BB3112"/>
    <w:rsid w:val="00C026B4"/>
    <w:rsid w:val="00C87013"/>
    <w:rsid w:val="00CB4FED"/>
    <w:rsid w:val="00CC01E1"/>
    <w:rsid w:val="00D07EBE"/>
    <w:rsid w:val="00D30B68"/>
    <w:rsid w:val="00DE6541"/>
    <w:rsid w:val="00E1717F"/>
    <w:rsid w:val="00E467CA"/>
    <w:rsid w:val="00E93F00"/>
    <w:rsid w:val="00F645B2"/>
    <w:rsid w:val="00F872E0"/>
    <w:rsid w:val="00FC2A3D"/>
    <w:rsid w:val="00FD311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2023-01-02T20:30:00Z</dcterms:created>
  <dcterms:modified xsi:type="dcterms:W3CDTF">2023-01-18T20:06:00Z</dcterms:modified>
</cp:coreProperties>
</file>