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F53C" w14:textId="06DF6CFF" w:rsidR="00027AD7" w:rsidRDefault="003E0EFD" w:rsidP="0032746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718DD1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718DD1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7679C5A" w:rsidR="00962F9F" w:rsidRDefault="00962F9F">
                            <w:r>
                              <w:t xml:space="preserve">Meets ASE Task: </w:t>
                            </w:r>
                            <w:r w:rsidR="00610084">
                              <w:t>A3</w:t>
                            </w:r>
                            <w:r w:rsidR="0036181B">
                              <w:t xml:space="preserve"> -</w:t>
                            </w:r>
                            <w:r w:rsidR="00610084">
                              <w:t xml:space="preserve"> B-5</w:t>
                            </w:r>
                            <w:r w:rsidR="0036181B">
                              <w:t xml:space="preserve">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7679C5A" w:rsidR="00962F9F" w:rsidRDefault="00962F9F">
                      <w:r>
                        <w:t xml:space="preserve">Meets ASE Task: </w:t>
                      </w:r>
                      <w:r w:rsidR="00610084">
                        <w:t>A3</w:t>
                      </w:r>
                      <w:r w:rsidR="0036181B">
                        <w:t xml:space="preserve"> -</w:t>
                      </w:r>
                      <w:r w:rsidR="00610084">
                        <w:t xml:space="preserve"> B-5</w:t>
                      </w:r>
                      <w:r w:rsidR="0036181B">
                        <w:t xml:space="preserve">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6054A" w14:textId="77777777" w:rsidR="009219DE" w:rsidRPr="009219DE" w:rsidRDefault="009219DE" w:rsidP="009219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219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Bleed Clutch Hydraulic System</w:t>
                            </w:r>
                          </w:p>
                          <w:p w14:paraId="09840864" w14:textId="3E99837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256054A" w14:textId="77777777" w:rsidR="009219DE" w:rsidRPr="009219DE" w:rsidRDefault="009219DE" w:rsidP="009219D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219DE">
                        <w:rPr>
                          <w:b/>
                          <w:bCs/>
                          <w:sz w:val="44"/>
                          <w:szCs w:val="44"/>
                        </w:rPr>
                        <w:t>Bleed Clutch Hydraulic System</w:t>
                      </w:r>
                    </w:p>
                    <w:p w14:paraId="09840864" w14:textId="3E99837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2746A" w:rsidRPr="0032746A">
        <w:t xml:space="preserve">Check service information for the specified procedures to follow when bleeding air from </w:t>
      </w:r>
      <w:r w:rsidR="00027AD7">
        <w:t>the clutch</w:t>
      </w:r>
      <w:r w:rsidR="0032746A" w:rsidRPr="0032746A">
        <w:t xml:space="preserve"> hydraulic system</w:t>
      </w:r>
      <w:r w:rsidR="00027AD7">
        <w:t xml:space="preserve"> (</w:t>
      </w:r>
      <w:r w:rsidR="00550857">
        <w:t>describe)</w:t>
      </w:r>
      <w:r w:rsidR="0032746A" w:rsidRPr="0032746A">
        <w:t>.</w:t>
      </w:r>
    </w:p>
    <w:p w14:paraId="02D05749" w14:textId="77777777" w:rsidR="00027AD7" w:rsidRDefault="00027AD7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A04B9A6" w14:textId="77777777" w:rsidR="0042017B" w:rsidRDefault="00027AD7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40A5C9BB" w:rsidR="000B591A" w:rsidRDefault="0042017B" w:rsidP="0032746A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32746A" w:rsidRPr="0032746A">
        <w:t xml:space="preserve">  </w:t>
      </w:r>
    </w:p>
    <w:p w14:paraId="0698684D" w14:textId="59272449" w:rsidR="00E1717F" w:rsidRDefault="000B591A" w:rsidP="00550857">
      <w:pPr>
        <w:spacing w:before="100" w:after="160"/>
        <w:ind w:left="1440" w:hanging="720"/>
      </w:pPr>
      <w:r>
        <w:tab/>
      </w:r>
    </w:p>
    <w:p w14:paraId="1DE59A34" w14:textId="296389F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28615F" w:rsidRPr="0028615F">
        <w:t>What is the recommended fluid? _____________________________________</w:t>
      </w:r>
      <w:r w:rsidR="0028615F">
        <w:t>______________</w:t>
      </w:r>
    </w:p>
    <w:p w14:paraId="7A933EA2" w14:textId="77777777" w:rsidR="0042017B" w:rsidRDefault="0042017B" w:rsidP="00FE6389">
      <w:pPr>
        <w:spacing w:before="100" w:after="160"/>
        <w:ind w:left="1440" w:hanging="720"/>
      </w:pPr>
    </w:p>
    <w:p w14:paraId="316C0787" w14:textId="27B4D5B4" w:rsidR="0042017B" w:rsidRDefault="0042017B" w:rsidP="0042017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261EFEAC" wp14:editId="4B661EB5">
            <wp:extent cx="4047490" cy="37426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374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9FE380" w14:textId="7009D5B4" w:rsidR="00E1717F" w:rsidRPr="00B82791" w:rsidRDefault="00E1717F" w:rsidP="0042017B">
      <w:pPr>
        <w:spacing w:before="100" w:after="160"/>
      </w:pPr>
      <w:r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4F3F" w14:textId="77777777" w:rsidR="009A2304" w:rsidRDefault="009A2304" w:rsidP="00582B4F">
      <w:r>
        <w:separator/>
      </w:r>
    </w:p>
  </w:endnote>
  <w:endnote w:type="continuationSeparator" w:id="0">
    <w:p w14:paraId="7EF3E4E6" w14:textId="77777777" w:rsidR="009A2304" w:rsidRDefault="009A230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C96D" w14:textId="77777777" w:rsidR="009A2304" w:rsidRDefault="009A2304" w:rsidP="00582B4F">
      <w:r>
        <w:separator/>
      </w:r>
    </w:p>
  </w:footnote>
  <w:footnote w:type="continuationSeparator" w:id="0">
    <w:p w14:paraId="325046B3" w14:textId="77777777" w:rsidR="009A2304" w:rsidRDefault="009A230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368659">
    <w:abstractNumId w:val="1"/>
  </w:num>
  <w:num w:numId="2" w16cid:durableId="12243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7AD7"/>
    <w:rsid w:val="00094F4B"/>
    <w:rsid w:val="000B591A"/>
    <w:rsid w:val="00261FD7"/>
    <w:rsid w:val="00272695"/>
    <w:rsid w:val="0028615F"/>
    <w:rsid w:val="0032746A"/>
    <w:rsid w:val="00333A19"/>
    <w:rsid w:val="0036181B"/>
    <w:rsid w:val="003715A0"/>
    <w:rsid w:val="0039214B"/>
    <w:rsid w:val="003E0EFD"/>
    <w:rsid w:val="0042017B"/>
    <w:rsid w:val="00466823"/>
    <w:rsid w:val="004836CB"/>
    <w:rsid w:val="004A455D"/>
    <w:rsid w:val="004D2C3C"/>
    <w:rsid w:val="004E24B8"/>
    <w:rsid w:val="00550857"/>
    <w:rsid w:val="0055246D"/>
    <w:rsid w:val="00582B4F"/>
    <w:rsid w:val="00610084"/>
    <w:rsid w:val="006B0242"/>
    <w:rsid w:val="006F29F5"/>
    <w:rsid w:val="006F3D69"/>
    <w:rsid w:val="007139AD"/>
    <w:rsid w:val="00744E82"/>
    <w:rsid w:val="007E140E"/>
    <w:rsid w:val="0088004C"/>
    <w:rsid w:val="009219DE"/>
    <w:rsid w:val="00923B4B"/>
    <w:rsid w:val="00962F9F"/>
    <w:rsid w:val="0097382A"/>
    <w:rsid w:val="009A2304"/>
    <w:rsid w:val="00AB7958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2023-01-02T17:52:00Z</dcterms:created>
  <dcterms:modified xsi:type="dcterms:W3CDTF">2023-01-18T20:06:00Z</dcterms:modified>
</cp:coreProperties>
</file>