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33E9" w14:textId="77777777" w:rsidR="008B2A51" w:rsidRDefault="003E0EFD" w:rsidP="00FD60F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E82BBB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E82BBB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61AE46" w:rsidR="00962F9F" w:rsidRDefault="00962F9F">
                            <w:r>
                              <w:t xml:space="preserve">Meets ASE Task: </w:t>
                            </w:r>
                            <w:r w:rsidR="007E7E87">
                              <w:t>A3 – B-4</w:t>
                            </w:r>
                            <w:r w:rsidR="00232909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61AE46" w:rsidR="00962F9F" w:rsidRDefault="00962F9F">
                      <w:r>
                        <w:t xml:space="preserve">Meets ASE Task: </w:t>
                      </w:r>
                      <w:r w:rsidR="007E7E87">
                        <w:t>A3 – B-4</w:t>
                      </w:r>
                      <w:r w:rsidR="00232909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1E329" w14:textId="77777777" w:rsidR="007E7E87" w:rsidRPr="007E7E87" w:rsidRDefault="007E7E87" w:rsidP="007E7E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E7E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Clutch Components</w:t>
                            </w:r>
                          </w:p>
                          <w:p w14:paraId="09840864" w14:textId="3A346EF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91E329" w14:textId="77777777" w:rsidR="007E7E87" w:rsidRPr="007E7E87" w:rsidRDefault="007E7E87" w:rsidP="007E7E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E7E87">
                        <w:rPr>
                          <w:b/>
                          <w:bCs/>
                          <w:sz w:val="44"/>
                          <w:szCs w:val="44"/>
                        </w:rPr>
                        <w:t>Inspect Clutch Components</w:t>
                      </w:r>
                    </w:p>
                    <w:p w14:paraId="09840864" w14:textId="3A346EF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D60F3" w:rsidRPr="00FD60F3">
        <w:t>Check service information and determine the specified tests and inspections</w:t>
      </w:r>
      <w:r w:rsidR="00406087">
        <w:t xml:space="preserve"> recommended to be </w:t>
      </w:r>
      <w:r w:rsidR="00FD60F3" w:rsidRPr="00FD60F3">
        <w:t>performed (describe).</w:t>
      </w:r>
    </w:p>
    <w:p w14:paraId="484BDF24" w14:textId="77777777" w:rsidR="008B2A51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515D9F" w14:textId="77777777" w:rsidR="008B2A51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D7D6FAC" w:rsidR="000B591A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FD60F3" w:rsidRPr="00FD60F3">
        <w:t xml:space="preserve">  </w:t>
      </w:r>
    </w:p>
    <w:p w14:paraId="50CE4B8D" w14:textId="04148D28" w:rsidR="00FE0BC1" w:rsidRDefault="000B591A" w:rsidP="00406087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7570A17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C6BDA" w:rsidRPr="004C6BDA">
        <w:t xml:space="preserve">Based on the inspection, what is the necessary action?  </w:t>
      </w:r>
    </w:p>
    <w:p w14:paraId="6BA5C27B" w14:textId="18188162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8B01419" w14:textId="37C4BF61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887D97" w14:textId="211E7C75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7327648" w14:textId="77777777" w:rsidR="00B67DAF" w:rsidRDefault="00B67DAF" w:rsidP="00FE6389">
      <w:pPr>
        <w:spacing w:before="100" w:after="160"/>
        <w:ind w:left="1440" w:hanging="720"/>
      </w:pPr>
    </w:p>
    <w:p w14:paraId="176DFA4F" w14:textId="1E3A60F4" w:rsidR="004C6BDA" w:rsidRDefault="00F12888" w:rsidP="00B67DA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9F97DE0" wp14:editId="64C15F46">
            <wp:extent cx="2856865" cy="24669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7DAF">
        <w:rPr>
          <w:noProof/>
        </w:rPr>
        <w:drawing>
          <wp:inline distT="0" distB="0" distL="0" distR="0" wp14:anchorId="123FF376" wp14:editId="1AD9146F">
            <wp:extent cx="2456815" cy="2456815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6BD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11F7" w14:textId="77777777" w:rsidR="00257C5F" w:rsidRDefault="00257C5F" w:rsidP="00582B4F">
      <w:r>
        <w:separator/>
      </w:r>
    </w:p>
  </w:endnote>
  <w:endnote w:type="continuationSeparator" w:id="0">
    <w:p w14:paraId="3646EE01" w14:textId="77777777" w:rsidR="00257C5F" w:rsidRDefault="00257C5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1738" w14:textId="77777777" w:rsidR="00257C5F" w:rsidRDefault="00257C5F" w:rsidP="00582B4F">
      <w:r>
        <w:separator/>
      </w:r>
    </w:p>
  </w:footnote>
  <w:footnote w:type="continuationSeparator" w:id="0">
    <w:p w14:paraId="708805EB" w14:textId="77777777" w:rsidR="00257C5F" w:rsidRDefault="00257C5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6958">
    <w:abstractNumId w:val="1"/>
  </w:num>
  <w:num w:numId="2" w16cid:durableId="112107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32909"/>
    <w:rsid w:val="00257C5F"/>
    <w:rsid w:val="00261FD7"/>
    <w:rsid w:val="00272695"/>
    <w:rsid w:val="00333A19"/>
    <w:rsid w:val="003715A0"/>
    <w:rsid w:val="003E0EFD"/>
    <w:rsid w:val="00406087"/>
    <w:rsid w:val="00466823"/>
    <w:rsid w:val="004836CB"/>
    <w:rsid w:val="004A455D"/>
    <w:rsid w:val="004B6FC5"/>
    <w:rsid w:val="004C6BDA"/>
    <w:rsid w:val="004D2C3C"/>
    <w:rsid w:val="0055246D"/>
    <w:rsid w:val="00582B4F"/>
    <w:rsid w:val="006B0242"/>
    <w:rsid w:val="006F29F5"/>
    <w:rsid w:val="006F3D69"/>
    <w:rsid w:val="007139AD"/>
    <w:rsid w:val="007E140E"/>
    <w:rsid w:val="007E7E87"/>
    <w:rsid w:val="0088004C"/>
    <w:rsid w:val="008B2A51"/>
    <w:rsid w:val="00962F9F"/>
    <w:rsid w:val="0097382A"/>
    <w:rsid w:val="00AB7958"/>
    <w:rsid w:val="00AF53F8"/>
    <w:rsid w:val="00B13E8A"/>
    <w:rsid w:val="00B67DAF"/>
    <w:rsid w:val="00B82791"/>
    <w:rsid w:val="00BB3112"/>
    <w:rsid w:val="00C026B4"/>
    <w:rsid w:val="00CB4FED"/>
    <w:rsid w:val="00D07EBE"/>
    <w:rsid w:val="00D30B68"/>
    <w:rsid w:val="00DC4CFD"/>
    <w:rsid w:val="00DE6541"/>
    <w:rsid w:val="00E1717F"/>
    <w:rsid w:val="00E467CA"/>
    <w:rsid w:val="00F12888"/>
    <w:rsid w:val="00F34F4A"/>
    <w:rsid w:val="00F645B2"/>
    <w:rsid w:val="00FC2A3D"/>
    <w:rsid w:val="00FD60F3"/>
    <w:rsid w:val="00FE0BC1"/>
    <w:rsid w:val="00FE2DD5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2023-01-02T17:47:00Z</dcterms:created>
  <dcterms:modified xsi:type="dcterms:W3CDTF">2023-01-18T20:06:00Z</dcterms:modified>
</cp:coreProperties>
</file>