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E29F" w14:textId="25D326CE" w:rsidR="00A6469C" w:rsidRPr="00A6469C" w:rsidRDefault="003E0EFD" w:rsidP="00A6469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DFB412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DFB412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8E3EB16" w:rsidR="00962F9F" w:rsidRDefault="00962F9F">
                            <w:r>
                              <w:t xml:space="preserve">Meets ASE Task: </w:t>
                            </w:r>
                            <w:r w:rsidR="005E2A4B">
                              <w:t>A3 – B</w:t>
                            </w:r>
                            <w:r w:rsidR="00A618BD">
                              <w:t>-</w:t>
                            </w:r>
                            <w:r w:rsidR="005E2A4B">
                              <w:t>1</w:t>
                            </w:r>
                            <w:r w:rsidR="00A618BD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8E3EB16" w:rsidR="00962F9F" w:rsidRDefault="00962F9F">
                      <w:r>
                        <w:t xml:space="preserve">Meets ASE Task: </w:t>
                      </w:r>
                      <w:r w:rsidR="005E2A4B">
                        <w:t>A3 – B</w:t>
                      </w:r>
                      <w:r w:rsidR="00A618BD">
                        <w:t>-</w:t>
                      </w:r>
                      <w:r w:rsidR="005E2A4B">
                        <w:t>1</w:t>
                      </w:r>
                      <w:r w:rsidR="00A618BD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67E4F" w14:textId="77777777" w:rsidR="005E2A4B" w:rsidRPr="005E2A4B" w:rsidRDefault="005E2A4B" w:rsidP="005E2A4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E2A4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the Hydraulic Clutch</w:t>
                            </w:r>
                          </w:p>
                          <w:p w14:paraId="09840864" w14:textId="331E79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3267E4F" w14:textId="77777777" w:rsidR="005E2A4B" w:rsidRPr="005E2A4B" w:rsidRDefault="005E2A4B" w:rsidP="005E2A4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E2A4B">
                        <w:rPr>
                          <w:b/>
                          <w:bCs/>
                          <w:sz w:val="44"/>
                          <w:szCs w:val="44"/>
                        </w:rPr>
                        <w:t>Inspect the Hydraulic Clutch</w:t>
                      </w:r>
                    </w:p>
                    <w:p w14:paraId="09840864" w14:textId="331E79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6469C" w:rsidRPr="00A6469C">
        <w:t>Check service information and determine the specified test procedures to follow when   inspecting the hydraulic clutch linkage system for proper operation (describe</w:t>
      </w:r>
      <w:r w:rsidR="00C37DDB">
        <w:t xml:space="preserve"> </w:t>
      </w:r>
      <w:r w:rsidR="00A6469C" w:rsidRPr="00A6469C">
        <w:t>procedures).</w:t>
      </w:r>
    </w:p>
    <w:p w14:paraId="0698684D" w14:textId="52468003" w:rsidR="00E1717F" w:rsidRDefault="00E1717F" w:rsidP="00C37DDB">
      <w:pPr>
        <w:spacing w:before="100" w:after="160"/>
        <w:ind w:left="720" w:firstLine="720"/>
      </w:pPr>
      <w:r>
        <w:t>_____________________________________________________</w:t>
      </w:r>
      <w:r w:rsidR="00FE0BC1">
        <w:t>__________________</w:t>
      </w:r>
      <w:r>
        <w:t>_</w:t>
      </w:r>
      <w:r w:rsidR="00C37DDB">
        <w:t>______</w:t>
      </w:r>
    </w:p>
    <w:p w14:paraId="039A668F" w14:textId="7320577D" w:rsidR="00A336BE" w:rsidRDefault="00A336BE" w:rsidP="00C37DDB">
      <w:pPr>
        <w:spacing w:before="100" w:after="160"/>
        <w:ind w:left="720" w:firstLine="720"/>
      </w:pPr>
      <w:r>
        <w:t>______________________________________________________________________________</w:t>
      </w:r>
    </w:p>
    <w:p w14:paraId="58549F0F" w14:textId="4208D275" w:rsidR="00A336BE" w:rsidRDefault="00A336BE" w:rsidP="00C37DDB">
      <w:pPr>
        <w:spacing w:before="100" w:after="160"/>
        <w:ind w:left="720" w:firstLine="720"/>
      </w:pPr>
      <w:r>
        <w:t>______________________________________________________________________________</w:t>
      </w:r>
    </w:p>
    <w:p w14:paraId="1A416DAC" w14:textId="77777777" w:rsidR="007D0C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A104B" w:rsidRPr="00FA104B">
        <w:t>If there is any sign of fluid leakage</w:t>
      </w:r>
      <w:r w:rsidR="00FA104B">
        <w:t>?</w:t>
      </w:r>
      <w:r w:rsidR="00FA104B" w:rsidRPr="00FA104B">
        <w:t xml:space="preserve"> </w:t>
      </w:r>
      <w:r w:rsidR="00FE0BC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2"/>
      <w:r w:rsidR="00FE0BC1">
        <w:t xml:space="preserve"> </w:t>
      </w:r>
      <w:r w:rsidR="00FA104B">
        <w:t>Yes</w:t>
      </w:r>
      <w:r w:rsidR="00E1717F">
        <w:t xml:space="preserve">  </w:t>
      </w:r>
      <w:r w:rsidR="00FE0BC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FE0BC1">
        <w:instrText xml:space="preserve"> FORMCHECKBOX </w:instrText>
      </w:r>
      <w:r w:rsidR="00000000">
        <w:fldChar w:fldCharType="separate"/>
      </w:r>
      <w:r w:rsidR="00FE0BC1">
        <w:fldChar w:fldCharType="end"/>
      </w:r>
      <w:bookmarkEnd w:id="3"/>
      <w:r w:rsidR="00FE0BC1">
        <w:t xml:space="preserve"> </w:t>
      </w:r>
      <w:r w:rsidR="00FA104B">
        <w:t xml:space="preserve">No </w:t>
      </w:r>
      <w:r w:rsidR="007D0C1A">
        <w:t xml:space="preserve">If yes, </w:t>
      </w:r>
      <w:r w:rsidR="00FA104B" w:rsidRPr="00FA104B">
        <w:t xml:space="preserve">describe the location. </w:t>
      </w:r>
    </w:p>
    <w:p w14:paraId="3C512215" w14:textId="77777777" w:rsidR="007D0C1A" w:rsidRDefault="007D0C1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795D700" w:rsidR="00E1717F" w:rsidRDefault="007D0C1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FA104B" w:rsidRPr="00FA104B">
        <w:t xml:space="preserve"> </w:t>
      </w:r>
    </w:p>
    <w:p w14:paraId="3DCFF6AE" w14:textId="75D3236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AA3FD3" w:rsidRPr="00AA3FD3">
        <w:t>Based on the inspection, what is the necessary action?</w:t>
      </w:r>
    </w:p>
    <w:p w14:paraId="61EF1B0A" w14:textId="533C619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A3FD3">
        <w:t>_____________________________________________</w:t>
      </w:r>
    </w:p>
    <w:p w14:paraId="742EE11D" w14:textId="39705F24" w:rsidR="00E1717F" w:rsidRDefault="00E1717F" w:rsidP="00FE6389">
      <w:pPr>
        <w:spacing w:before="100" w:after="160"/>
        <w:ind w:left="1440"/>
      </w:pPr>
      <w:r>
        <w:t>_________________________________</w:t>
      </w:r>
      <w:r w:rsidR="00AA3FD3">
        <w:t>_____________________________________________</w:t>
      </w:r>
    </w:p>
    <w:p w14:paraId="6D8260B6" w14:textId="4597FDC1" w:rsidR="00E1717F" w:rsidRDefault="00E1717F" w:rsidP="00FE6389">
      <w:pPr>
        <w:spacing w:before="100" w:after="160"/>
        <w:ind w:left="1440"/>
      </w:pPr>
      <w:r>
        <w:t>_________________________________</w:t>
      </w:r>
      <w:r w:rsidR="00AA3FD3">
        <w:t>_____________________________________________</w:t>
      </w:r>
    </w:p>
    <w:p w14:paraId="1C9FE380" w14:textId="254223D9" w:rsidR="00E1717F" w:rsidRPr="00B82791" w:rsidRDefault="00917770" w:rsidP="00917770">
      <w:pPr>
        <w:spacing w:before="100" w:after="160"/>
        <w:jc w:val="center"/>
      </w:pPr>
      <w:r>
        <w:rPr>
          <w:noProof/>
        </w:rPr>
        <w:drawing>
          <wp:inline distT="0" distB="0" distL="0" distR="0" wp14:anchorId="32963798" wp14:editId="066F5D61">
            <wp:extent cx="4047490" cy="3037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525A" w14:textId="77777777" w:rsidR="00F039A8" w:rsidRDefault="00F039A8" w:rsidP="00582B4F">
      <w:r>
        <w:separator/>
      </w:r>
    </w:p>
  </w:endnote>
  <w:endnote w:type="continuationSeparator" w:id="0">
    <w:p w14:paraId="29A6BC3B" w14:textId="77777777" w:rsidR="00F039A8" w:rsidRDefault="00F039A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DDC3" w14:textId="77777777" w:rsidR="00F039A8" w:rsidRDefault="00F039A8" w:rsidP="00582B4F">
      <w:r>
        <w:separator/>
      </w:r>
    </w:p>
  </w:footnote>
  <w:footnote w:type="continuationSeparator" w:id="0">
    <w:p w14:paraId="721CDF13" w14:textId="77777777" w:rsidR="00F039A8" w:rsidRDefault="00F039A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9945">
    <w:abstractNumId w:val="1"/>
  </w:num>
  <w:num w:numId="2" w16cid:durableId="4477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907AC"/>
    <w:rsid w:val="00261FD7"/>
    <w:rsid w:val="00272695"/>
    <w:rsid w:val="003213DF"/>
    <w:rsid w:val="00333A19"/>
    <w:rsid w:val="003715A0"/>
    <w:rsid w:val="003E0EFD"/>
    <w:rsid w:val="00466823"/>
    <w:rsid w:val="004836CB"/>
    <w:rsid w:val="004A455D"/>
    <w:rsid w:val="004D2C3C"/>
    <w:rsid w:val="0055246D"/>
    <w:rsid w:val="00556B88"/>
    <w:rsid w:val="00582B4F"/>
    <w:rsid w:val="005E2A4B"/>
    <w:rsid w:val="006B0242"/>
    <w:rsid w:val="006F29F5"/>
    <w:rsid w:val="006F3D69"/>
    <w:rsid w:val="007139AD"/>
    <w:rsid w:val="007D0C1A"/>
    <w:rsid w:val="007E140E"/>
    <w:rsid w:val="00815A80"/>
    <w:rsid w:val="0088004C"/>
    <w:rsid w:val="00917770"/>
    <w:rsid w:val="00962F9F"/>
    <w:rsid w:val="0097382A"/>
    <w:rsid w:val="00A336BE"/>
    <w:rsid w:val="00A618BD"/>
    <w:rsid w:val="00A6469C"/>
    <w:rsid w:val="00AA3FD3"/>
    <w:rsid w:val="00AB7958"/>
    <w:rsid w:val="00AF53F8"/>
    <w:rsid w:val="00B13E8A"/>
    <w:rsid w:val="00B82791"/>
    <w:rsid w:val="00BB3112"/>
    <w:rsid w:val="00C026B4"/>
    <w:rsid w:val="00C37DDB"/>
    <w:rsid w:val="00CB4FED"/>
    <w:rsid w:val="00D07EBE"/>
    <w:rsid w:val="00D30B68"/>
    <w:rsid w:val="00DE6541"/>
    <w:rsid w:val="00E1717F"/>
    <w:rsid w:val="00E467CA"/>
    <w:rsid w:val="00F039A8"/>
    <w:rsid w:val="00F645B2"/>
    <w:rsid w:val="00FA104B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2023-01-02T17:20:00Z</dcterms:created>
  <dcterms:modified xsi:type="dcterms:W3CDTF">2023-01-18T20:05:00Z</dcterms:modified>
</cp:coreProperties>
</file>