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1767CF1F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E751EF">
        <w:rPr>
          <w:rFonts w:eastAsia="Times New Roman" w:cstheme="minorHAnsi"/>
          <w:b/>
          <w:color w:val="181717"/>
          <w:sz w:val="28"/>
          <w:szCs w:val="28"/>
        </w:rPr>
        <w:t>4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17D2A">
        <w:rPr>
          <w:rFonts w:eastAsia="Times New Roman" w:cstheme="minorHAnsi"/>
          <w:b/>
          <w:color w:val="181717"/>
          <w:sz w:val="28"/>
          <w:szCs w:val="28"/>
        </w:rPr>
        <w:t xml:space="preserve">Clutch </w:t>
      </w:r>
      <w:r w:rsidR="00E751EF">
        <w:rPr>
          <w:rFonts w:eastAsia="Times New Roman" w:cstheme="minorHAnsi"/>
          <w:b/>
          <w:color w:val="181717"/>
          <w:sz w:val="28"/>
          <w:szCs w:val="28"/>
        </w:rPr>
        <w:t>Diagnosis and Service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A7D517D" w14:textId="68E9E3CE" w:rsidR="001D13D5" w:rsidRDefault="00DF2F45" w:rsidP="007246B8">
      <w:pPr>
        <w:spacing w:after="0"/>
        <w:ind w:left="450" w:right="-810"/>
      </w:pPr>
      <w:r w:rsidRPr="00DF2F45">
        <w:t xml:space="preserve">1. </w:t>
      </w:r>
      <w:r w:rsidR="007246B8">
        <w:t xml:space="preserve">Clutch Inspection, </w:t>
      </w:r>
      <w:r w:rsidR="00640249">
        <w:t>Clutch Problem Diagnosis, Clutch Symptom Guide, and Clutch Replacement</w:t>
      </w:r>
    </w:p>
    <w:p w14:paraId="6FD53D62" w14:textId="03587EB6" w:rsidR="00640249" w:rsidRPr="00DF2F45" w:rsidRDefault="00640249" w:rsidP="007246B8">
      <w:pPr>
        <w:spacing w:after="0"/>
        <w:ind w:left="450" w:right="-810"/>
      </w:pPr>
      <w:r>
        <w:t xml:space="preserve">2. Clutch Component Inspection, </w:t>
      </w:r>
      <w:r w:rsidR="000F4654">
        <w:t xml:space="preserve">Clutch </w:t>
      </w:r>
      <w:r w:rsidR="006E1223">
        <w:t>Installation, and</w:t>
      </w:r>
      <w:r w:rsidR="000F4654">
        <w:t xml:space="preserve"> Hydraulic Clutch Service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2FAB2B3" w14:textId="77777777" w:rsidR="007246B8" w:rsidRDefault="008F46C1" w:rsidP="007246B8">
      <w:pPr>
        <w:spacing w:after="0"/>
        <w:ind w:left="450" w:right="-810"/>
      </w:pPr>
      <w:r>
        <w:t xml:space="preserve">1. </w:t>
      </w:r>
      <w:r w:rsidR="007246B8">
        <w:t xml:space="preserve">Discuss clutch pedal free travel and clutch fluid level. </w:t>
      </w:r>
    </w:p>
    <w:p w14:paraId="1F4F45AB" w14:textId="2698CC66" w:rsidR="007246B8" w:rsidRDefault="007246B8" w:rsidP="007246B8">
      <w:pPr>
        <w:spacing w:after="0"/>
        <w:ind w:left="450" w:right="-810"/>
      </w:pPr>
      <w:r>
        <w:t xml:space="preserve">2. Explain the diagnosis of common clutch problems and recommend the proper repair procedures.  </w:t>
      </w:r>
    </w:p>
    <w:p w14:paraId="3F3079F4" w14:textId="6CCE50D2" w:rsidR="007246B8" w:rsidRDefault="007246B8" w:rsidP="007246B8">
      <w:pPr>
        <w:spacing w:after="0"/>
        <w:ind w:left="450" w:right="-810"/>
      </w:pPr>
      <w:r>
        <w:t xml:space="preserve">3. Explain how to remove and replace a clutch assembly. </w:t>
      </w:r>
    </w:p>
    <w:p w14:paraId="40E03A48" w14:textId="77AE33C0" w:rsidR="00AA19AD" w:rsidRPr="007A6231" w:rsidRDefault="007246B8" w:rsidP="007A6231">
      <w:pPr>
        <w:spacing w:after="0"/>
        <w:ind w:left="450" w:right="-810"/>
      </w:pPr>
      <w:r>
        <w:t xml:space="preserve">4. Discuss the inspection of used clutch components to determine if they are usable. 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234FCCE3" w:rsidR="009E77DF" w:rsidRDefault="009E77DF" w:rsidP="009E77DF">
      <w:pPr>
        <w:spacing w:after="0"/>
        <w:ind w:left="450" w:right="-810"/>
      </w:pPr>
      <w:bookmarkStart w:id="1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AE49C7" w:rsidRPr="00AE49C7">
        <w:t>Diagnose Clutch Concerns</w:t>
      </w:r>
    </w:p>
    <w:p w14:paraId="5983475F" w14:textId="33543172" w:rsidR="00D77176" w:rsidRDefault="00D77176" w:rsidP="009E77DF">
      <w:pPr>
        <w:spacing w:after="0"/>
        <w:ind w:left="450" w:right="-810"/>
      </w:pPr>
      <w:r>
        <w:t xml:space="preserve">2. </w:t>
      </w:r>
      <w:r w:rsidRPr="00F81C97">
        <w:t>Task Sheet:</w:t>
      </w:r>
      <w:r w:rsidR="00AE49C7">
        <w:t xml:space="preserve"> </w:t>
      </w:r>
      <w:r w:rsidR="00AE49C7" w:rsidRPr="00AE49C7">
        <w:t>Clutch Linkage Inspection</w:t>
      </w:r>
    </w:p>
    <w:p w14:paraId="62FFF303" w14:textId="3025FCC0" w:rsidR="00D77176" w:rsidRDefault="00D77176" w:rsidP="009E77DF">
      <w:pPr>
        <w:spacing w:after="0"/>
        <w:ind w:left="450" w:right="-810"/>
      </w:pPr>
      <w:r>
        <w:t xml:space="preserve">3. </w:t>
      </w:r>
      <w:r w:rsidRPr="00F81C97">
        <w:t>Task Sheet:</w:t>
      </w:r>
      <w:r w:rsidR="00AE49C7">
        <w:t xml:space="preserve"> </w:t>
      </w:r>
      <w:r w:rsidR="00AE49C7" w:rsidRPr="00AE49C7">
        <w:t>Inspect the Hydraulic Clutch</w:t>
      </w:r>
    </w:p>
    <w:p w14:paraId="44D56E3F" w14:textId="65129AA9" w:rsidR="00D77176" w:rsidRDefault="00D77176" w:rsidP="009E77DF">
      <w:pPr>
        <w:spacing w:after="0"/>
        <w:ind w:left="450" w:right="-810"/>
      </w:pPr>
      <w:r>
        <w:t xml:space="preserve">4. </w:t>
      </w:r>
      <w:r w:rsidRPr="00F81C97">
        <w:t>Task Sheet:</w:t>
      </w:r>
      <w:r w:rsidR="00AE49C7">
        <w:t xml:space="preserve"> </w:t>
      </w:r>
      <w:r w:rsidR="00AE49C7" w:rsidRPr="00AE49C7">
        <w:t>Inspect Clutch Components</w:t>
      </w:r>
    </w:p>
    <w:p w14:paraId="30F13D35" w14:textId="12D6C9C3" w:rsidR="00D77176" w:rsidRDefault="00D77176" w:rsidP="009E77DF">
      <w:pPr>
        <w:spacing w:after="0"/>
        <w:ind w:left="450" w:right="-810"/>
      </w:pPr>
      <w:r>
        <w:t xml:space="preserve">5. </w:t>
      </w:r>
      <w:r w:rsidRPr="00F81C97">
        <w:t>Task Sheet:</w:t>
      </w:r>
      <w:r w:rsidR="00AE49C7">
        <w:t xml:space="preserve"> </w:t>
      </w:r>
      <w:r w:rsidR="00AE49C7" w:rsidRPr="00AE49C7">
        <w:t>Bleed Clutch Hydraulic System</w:t>
      </w:r>
    </w:p>
    <w:p w14:paraId="1295B3CA" w14:textId="0496228B" w:rsidR="00D77176" w:rsidRDefault="00D77176" w:rsidP="009E77DF">
      <w:pPr>
        <w:spacing w:after="0"/>
        <w:ind w:left="450" w:right="-810"/>
      </w:pPr>
      <w:r>
        <w:t xml:space="preserve">6. </w:t>
      </w:r>
      <w:r w:rsidRPr="00F81C97">
        <w:t>Task Sheet:</w:t>
      </w:r>
      <w:r>
        <w:t xml:space="preserve"> </w:t>
      </w:r>
      <w:r w:rsidR="00AE49C7" w:rsidRPr="00AE49C7">
        <w:t>Flywheel and Ring Gear Inspection</w:t>
      </w:r>
    </w:p>
    <w:p w14:paraId="0EB7EF63" w14:textId="0A6CE918" w:rsidR="00AE49C7" w:rsidRDefault="00AE49C7" w:rsidP="009E77DF">
      <w:pPr>
        <w:spacing w:after="0"/>
        <w:ind w:left="450" w:right="-810"/>
      </w:pPr>
      <w:r>
        <w:t xml:space="preserve">7. </w:t>
      </w:r>
      <w:r w:rsidRPr="00F81C97">
        <w:t>Task Sheet:</w:t>
      </w:r>
      <w:r>
        <w:t xml:space="preserve"> </w:t>
      </w:r>
      <w:r w:rsidR="00D47E53" w:rsidRPr="00D47E53">
        <w:t>Flywheel Runout</w:t>
      </w:r>
    </w:p>
    <w:p w14:paraId="4E504E93" w14:textId="39A37FA5" w:rsidR="007857CF" w:rsidRPr="00F81C97" w:rsidRDefault="007857CF" w:rsidP="009E77DF">
      <w:pPr>
        <w:spacing w:after="0"/>
        <w:ind w:left="450" w:right="-810"/>
      </w:pPr>
      <w:r>
        <w:t xml:space="preserve">8. Task Sheet: </w:t>
      </w:r>
      <w:r w:rsidRPr="007857CF">
        <w:t>Dual Mass Flywheel Inspection</w:t>
      </w:r>
    </w:p>
    <w:bookmarkEnd w:id="1"/>
    <w:p w14:paraId="233C5FC8" w14:textId="409181AD" w:rsidR="008F46C1" w:rsidRPr="007857CF" w:rsidRDefault="007857CF" w:rsidP="004637B0">
      <w:pPr>
        <w:spacing w:after="0"/>
        <w:ind w:left="450" w:right="-810"/>
      </w:pPr>
      <w:r>
        <w:t>9</w:t>
      </w:r>
      <w:r w:rsidR="00DF2F45" w:rsidRPr="007857CF">
        <w:t xml:space="preserve">. Chapter PowerPoint </w:t>
      </w:r>
    </w:p>
    <w:p w14:paraId="1D2DB321" w14:textId="31F31BA8" w:rsidR="008F46C1" w:rsidRDefault="007857CF" w:rsidP="004637B0">
      <w:pPr>
        <w:spacing w:after="0"/>
        <w:ind w:left="450" w:right="-810"/>
      </w:pPr>
      <w:r>
        <w:t>10</w:t>
      </w:r>
      <w:r w:rsidR="00DF2F45" w:rsidRPr="007857CF">
        <w:t>. Crossword Puzzle and Word Search</w:t>
      </w:r>
      <w:r w:rsidR="00DF2F45" w:rsidRPr="00DF2F45">
        <w:t xml:space="preserve"> </w:t>
      </w:r>
    </w:p>
    <w:p w14:paraId="750E8B91" w14:textId="74304380" w:rsidR="00DB6E20" w:rsidRDefault="006E1223" w:rsidP="0085332D">
      <w:pPr>
        <w:spacing w:after="0"/>
        <w:ind w:left="450" w:right="-810"/>
      </w:pPr>
      <w:r>
        <w:t>1</w:t>
      </w:r>
      <w:r w:rsidR="007857CF">
        <w:t>1</w:t>
      </w:r>
      <w:r w:rsidR="00DF2F45" w:rsidRPr="00DF2F45">
        <w:t>.</w:t>
      </w:r>
      <w:r w:rsidR="009A569E">
        <w:t xml:space="preserve"> Videos:</w:t>
      </w:r>
      <w:r w:rsidR="00DF2F45" w:rsidRPr="00DF2F45">
        <w:t xml:space="preserve"> </w:t>
      </w:r>
      <w:hyperlink r:id="rId10" w:history="1">
        <w:r w:rsidR="00DB6E20" w:rsidRPr="00DB6E20">
          <w:rPr>
            <w:rStyle w:val="Hyperlink"/>
            <w:u w:val="none"/>
          </w:rPr>
          <w:t>(A3) Manual Drive Train Axles Videos</w:t>
        </w:r>
      </w:hyperlink>
    </w:p>
    <w:p w14:paraId="363581BE" w14:textId="140287D6" w:rsidR="00477D0F" w:rsidRDefault="00477D0F" w:rsidP="00477D0F">
      <w:pPr>
        <w:spacing w:after="0"/>
        <w:ind w:left="450" w:right="-810"/>
      </w:pPr>
      <w:r>
        <w:t>1</w:t>
      </w:r>
      <w:r w:rsidR="007857CF">
        <w:t>2</w:t>
      </w:r>
      <w:r>
        <w:t xml:space="preserve">. Animations: </w:t>
      </w:r>
      <w:hyperlink r:id="rId11" w:history="1">
        <w:r>
          <w:rPr>
            <w:rStyle w:val="Hyperlink"/>
          </w:rPr>
          <w:t>(A3) Manual Drive Train Axles Animations</w:t>
        </w:r>
      </w:hyperlink>
    </w:p>
    <w:p w14:paraId="3FB19CF6" w14:textId="163E862D" w:rsidR="0085332D" w:rsidRPr="007A6231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D4623E8" w14:textId="77777777" w:rsidR="007A6231" w:rsidRDefault="007A6231" w:rsidP="007A6231">
      <w:pPr>
        <w:spacing w:after="0"/>
        <w:ind w:right="-810" w:firstLine="450"/>
      </w:pPr>
      <w:r>
        <w:t>1. Task Sheet: Diagnose Clutch Concerns</w:t>
      </w:r>
    </w:p>
    <w:p w14:paraId="06DC8022" w14:textId="77777777" w:rsidR="007A6231" w:rsidRDefault="007A6231" w:rsidP="007A6231">
      <w:pPr>
        <w:spacing w:after="0"/>
        <w:ind w:right="-810" w:firstLine="450"/>
      </w:pPr>
      <w:r>
        <w:t>2. Task Sheet: Clutch Linkage Inspection</w:t>
      </w:r>
    </w:p>
    <w:p w14:paraId="542C4DC6" w14:textId="77777777" w:rsidR="007A6231" w:rsidRDefault="007A6231" w:rsidP="007A6231">
      <w:pPr>
        <w:spacing w:after="0"/>
        <w:ind w:right="-810" w:firstLine="450"/>
      </w:pPr>
      <w:r>
        <w:t>3. Task Sheet: Inspect the Hydraulic Clutch</w:t>
      </w:r>
    </w:p>
    <w:p w14:paraId="42B09253" w14:textId="77777777" w:rsidR="007A6231" w:rsidRDefault="007A6231" w:rsidP="007A6231">
      <w:pPr>
        <w:spacing w:after="0"/>
        <w:ind w:right="-810" w:firstLine="450"/>
      </w:pPr>
      <w:r>
        <w:t>4. Task Sheet: Inspect Clutch Components</w:t>
      </w:r>
    </w:p>
    <w:p w14:paraId="0AEA5B7D" w14:textId="77777777" w:rsidR="007A6231" w:rsidRDefault="007A6231" w:rsidP="007A6231">
      <w:pPr>
        <w:spacing w:after="0"/>
        <w:ind w:right="-810" w:firstLine="450"/>
      </w:pPr>
      <w:r>
        <w:t>5. Task Sheet: Bleed Clutch Hydraulic System</w:t>
      </w:r>
    </w:p>
    <w:p w14:paraId="5BC47C03" w14:textId="77777777" w:rsidR="007A6231" w:rsidRDefault="007A6231" w:rsidP="007A6231">
      <w:pPr>
        <w:spacing w:after="0"/>
        <w:ind w:right="-810" w:firstLine="450"/>
      </w:pPr>
      <w:r>
        <w:t>6. Task Sheet: Flywheel and Ring Gear Inspection</w:t>
      </w:r>
    </w:p>
    <w:p w14:paraId="1BD6625F" w14:textId="77777777" w:rsidR="007A6231" w:rsidRDefault="007A6231" w:rsidP="007A6231">
      <w:pPr>
        <w:spacing w:after="0"/>
        <w:ind w:right="-810" w:firstLine="450"/>
      </w:pPr>
      <w:r>
        <w:t>7. Task Sheet: Flywheel Runout</w:t>
      </w:r>
    </w:p>
    <w:p w14:paraId="6A9061CB" w14:textId="77777777" w:rsidR="007A6231" w:rsidRDefault="007A6231" w:rsidP="007A6231">
      <w:pPr>
        <w:spacing w:after="0"/>
        <w:ind w:right="-810" w:firstLine="450"/>
      </w:pPr>
      <w:r>
        <w:t>8. Task Sheet: Dual Mass Flywheel Inspection</w:t>
      </w:r>
    </w:p>
    <w:p w14:paraId="0E33FF8E" w14:textId="7FFCEE8D" w:rsidR="007A6231" w:rsidRDefault="007A6231" w:rsidP="007A6231">
      <w:pPr>
        <w:spacing w:after="0"/>
        <w:ind w:right="-810" w:firstLine="450"/>
      </w:pPr>
      <w:r>
        <w:t xml:space="preserve">9. </w:t>
      </w:r>
      <w:r w:rsidRPr="007A6231">
        <w:t>Crossword Puzzle and Word Search</w:t>
      </w:r>
    </w:p>
    <w:p w14:paraId="6E8407A3" w14:textId="50743C6A" w:rsidR="00DF2F45" w:rsidRPr="007A6231" w:rsidRDefault="00DF2F45" w:rsidP="007A6231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7857CF">
        <w:t>3. Complete multiple choice and short answer quizzes downloaded from the website.</w:t>
      </w:r>
    </w:p>
    <w:p w14:paraId="013A09D6" w14:textId="2558885E" w:rsidR="00FA5100" w:rsidRPr="007A6231" w:rsidRDefault="00DF2F45" w:rsidP="007A623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36C7E8C" w14:textId="2D382D50" w:rsidR="00D47E53" w:rsidRPr="00477D0F" w:rsidRDefault="00DF2F45" w:rsidP="00477D0F">
      <w:pPr>
        <w:spacing w:after="0"/>
        <w:ind w:left="450" w:right="-810"/>
      </w:pPr>
      <w:r>
        <w:t>_____________________________________________________________________________________</w:t>
      </w:r>
    </w:p>
    <w:p w14:paraId="4DA15775" w14:textId="77777777" w:rsidR="007A6231" w:rsidRDefault="007A6231" w:rsidP="006E122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2FE9C58D" w14:textId="710450EC" w:rsidR="006E1223" w:rsidRDefault="006E1223" w:rsidP="006E122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B07C73C" w14:textId="7CE389D9" w:rsidR="00D47E53" w:rsidRDefault="006E1223" w:rsidP="006E122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4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Clutch Diagnosis and Service</w:t>
      </w:r>
    </w:p>
    <w:p w14:paraId="402C3E59" w14:textId="77777777" w:rsidR="006E1223" w:rsidRPr="006E1223" w:rsidRDefault="006E1223" w:rsidP="006E122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2FCDFB58" w14:textId="77777777" w:rsidR="00D47E53" w:rsidRDefault="00D47E53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3174653A" w14:textId="61EADAA6" w:rsidR="007C2DDB" w:rsidRDefault="007C2DDB" w:rsidP="00B51642">
      <w:pPr>
        <w:spacing w:after="0"/>
        <w:ind w:right="-810"/>
      </w:pPr>
    </w:p>
    <w:p w14:paraId="32DE42B7" w14:textId="4ED54CDE" w:rsidR="00AA19AD" w:rsidRDefault="00AA19AD" w:rsidP="00B51642">
      <w:pPr>
        <w:spacing w:after="0"/>
        <w:ind w:right="-810"/>
      </w:pPr>
    </w:p>
    <w:p w14:paraId="67F2C773" w14:textId="77036973" w:rsidR="00AA19AD" w:rsidRDefault="00AA19AD" w:rsidP="00B51642">
      <w:pPr>
        <w:spacing w:after="0"/>
        <w:ind w:right="-810"/>
      </w:pPr>
    </w:p>
    <w:p w14:paraId="58F153CB" w14:textId="77777777" w:rsidR="006E1223" w:rsidRDefault="006E1223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A064" w14:textId="77777777" w:rsidR="001C0296" w:rsidRDefault="001C0296" w:rsidP="00E43A7A">
      <w:pPr>
        <w:spacing w:after="0" w:line="240" w:lineRule="auto"/>
      </w:pPr>
      <w:r>
        <w:separator/>
      </w:r>
    </w:p>
  </w:endnote>
  <w:endnote w:type="continuationSeparator" w:id="0">
    <w:p w14:paraId="12B5BE61" w14:textId="77777777" w:rsidR="001C0296" w:rsidRDefault="001C029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0D04" w14:textId="77777777" w:rsidR="001C0296" w:rsidRDefault="001C0296" w:rsidP="00E43A7A">
      <w:pPr>
        <w:spacing w:after="0" w:line="240" w:lineRule="auto"/>
      </w:pPr>
      <w:r>
        <w:separator/>
      </w:r>
    </w:p>
  </w:footnote>
  <w:footnote w:type="continuationSeparator" w:id="0">
    <w:p w14:paraId="39DCC2AE" w14:textId="77777777" w:rsidR="001C0296" w:rsidRDefault="001C029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mwqAUAm66pKCwAAAA="/>
  </w:docVars>
  <w:rsids>
    <w:rsidRoot w:val="00DF2F45"/>
    <w:rsid w:val="00002F88"/>
    <w:rsid w:val="00016515"/>
    <w:rsid w:val="00050708"/>
    <w:rsid w:val="000522AD"/>
    <w:rsid w:val="00077286"/>
    <w:rsid w:val="000E2805"/>
    <w:rsid w:val="000E2C6C"/>
    <w:rsid w:val="000F1B4E"/>
    <w:rsid w:val="000F4654"/>
    <w:rsid w:val="00105362"/>
    <w:rsid w:val="0011718F"/>
    <w:rsid w:val="00123D4E"/>
    <w:rsid w:val="00133D25"/>
    <w:rsid w:val="001A770C"/>
    <w:rsid w:val="001C0296"/>
    <w:rsid w:val="001D13D5"/>
    <w:rsid w:val="001D570B"/>
    <w:rsid w:val="00250C2D"/>
    <w:rsid w:val="00253BBC"/>
    <w:rsid w:val="00360CFE"/>
    <w:rsid w:val="003900A9"/>
    <w:rsid w:val="003D0578"/>
    <w:rsid w:val="003E48F6"/>
    <w:rsid w:val="0040292E"/>
    <w:rsid w:val="00403485"/>
    <w:rsid w:val="00431A46"/>
    <w:rsid w:val="00440B1B"/>
    <w:rsid w:val="00454747"/>
    <w:rsid w:val="004637B0"/>
    <w:rsid w:val="00464DF1"/>
    <w:rsid w:val="00473C69"/>
    <w:rsid w:val="00477D0F"/>
    <w:rsid w:val="004A17EE"/>
    <w:rsid w:val="004B09AC"/>
    <w:rsid w:val="004D0C75"/>
    <w:rsid w:val="004E657C"/>
    <w:rsid w:val="005274BD"/>
    <w:rsid w:val="00535846"/>
    <w:rsid w:val="00547AF6"/>
    <w:rsid w:val="005868EC"/>
    <w:rsid w:val="00586DC1"/>
    <w:rsid w:val="005C1D89"/>
    <w:rsid w:val="005E061A"/>
    <w:rsid w:val="005E3067"/>
    <w:rsid w:val="005F5D13"/>
    <w:rsid w:val="00633A7C"/>
    <w:rsid w:val="00640249"/>
    <w:rsid w:val="00643D46"/>
    <w:rsid w:val="00662A68"/>
    <w:rsid w:val="00692749"/>
    <w:rsid w:val="00696D9C"/>
    <w:rsid w:val="006B2340"/>
    <w:rsid w:val="006E1223"/>
    <w:rsid w:val="00717D2A"/>
    <w:rsid w:val="007246B8"/>
    <w:rsid w:val="00731AED"/>
    <w:rsid w:val="007857CF"/>
    <w:rsid w:val="00787B8C"/>
    <w:rsid w:val="007A6231"/>
    <w:rsid w:val="007C16D5"/>
    <w:rsid w:val="007C2DDB"/>
    <w:rsid w:val="007D2792"/>
    <w:rsid w:val="008253C6"/>
    <w:rsid w:val="0085332D"/>
    <w:rsid w:val="00877575"/>
    <w:rsid w:val="00892203"/>
    <w:rsid w:val="008A30BF"/>
    <w:rsid w:val="008F46C1"/>
    <w:rsid w:val="009268E1"/>
    <w:rsid w:val="0095478E"/>
    <w:rsid w:val="00963A52"/>
    <w:rsid w:val="009A569E"/>
    <w:rsid w:val="009C69F8"/>
    <w:rsid w:val="009E77DF"/>
    <w:rsid w:val="00A26349"/>
    <w:rsid w:val="00A764B2"/>
    <w:rsid w:val="00AA19AD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7048D"/>
    <w:rsid w:val="00C82643"/>
    <w:rsid w:val="00CE5DA8"/>
    <w:rsid w:val="00D47E53"/>
    <w:rsid w:val="00D71B49"/>
    <w:rsid w:val="00D77176"/>
    <w:rsid w:val="00DA1A6E"/>
    <w:rsid w:val="00DB2002"/>
    <w:rsid w:val="00DB6E20"/>
    <w:rsid w:val="00DE3351"/>
    <w:rsid w:val="00DF2F45"/>
    <w:rsid w:val="00DF329E"/>
    <w:rsid w:val="00E202C9"/>
    <w:rsid w:val="00E43A7A"/>
    <w:rsid w:val="00E751EF"/>
    <w:rsid w:val="00E7618B"/>
    <w:rsid w:val="00E80F93"/>
    <w:rsid w:val="00E9309E"/>
    <w:rsid w:val="00F2511E"/>
    <w:rsid w:val="00F25410"/>
    <w:rsid w:val="00F33CA8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30</cp:revision>
  <cp:lastPrinted>2019-12-09T14:33:00Z</cp:lastPrinted>
  <dcterms:created xsi:type="dcterms:W3CDTF">2019-12-09T16:24:00Z</dcterms:created>
  <dcterms:modified xsi:type="dcterms:W3CDTF">2023-08-21T15:04:00Z</dcterms:modified>
</cp:coreProperties>
</file>