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49B2D806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>1</w:t>
      </w:r>
      <w:r w:rsidR="007B6DD6">
        <w:rPr>
          <w:rFonts w:eastAsia="Times New Roman" w:cstheme="minorHAnsi"/>
          <w:b/>
          <w:color w:val="181717"/>
          <w:sz w:val="28"/>
          <w:szCs w:val="28"/>
        </w:rPr>
        <w:t>1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7B6DD6">
        <w:rPr>
          <w:rFonts w:eastAsia="Times New Roman" w:cstheme="minorHAnsi"/>
          <w:b/>
          <w:color w:val="181717"/>
          <w:sz w:val="28"/>
          <w:szCs w:val="28"/>
        </w:rPr>
        <w:t>Wheel and Axle Bearings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327E046" w14:textId="6A812822" w:rsidR="00303B21" w:rsidRDefault="00DF2F45" w:rsidP="00FA1E93">
      <w:pPr>
        <w:spacing w:after="0"/>
        <w:ind w:left="450" w:right="-810"/>
      </w:pPr>
      <w:r w:rsidRPr="00DF2F45">
        <w:t xml:space="preserve">1. </w:t>
      </w:r>
      <w:r w:rsidR="00FA1E93">
        <w:t>Antifriction Bearings, Bearing Grease, Seals, Bearing Diagnosis, and Wheel Bearing Service</w:t>
      </w:r>
    </w:p>
    <w:p w14:paraId="77ED8055" w14:textId="3462985C" w:rsidR="00944F1A" w:rsidRPr="00DF2F45" w:rsidRDefault="00944F1A" w:rsidP="00FA1E93">
      <w:pPr>
        <w:spacing w:after="0"/>
        <w:ind w:left="450" w:right="-810"/>
      </w:pPr>
      <w:r>
        <w:t>2. Sealed Bearing Replacement, Rear Axle Bearing and Seal Replacement, and Bearing Failure Analysis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E033FF2" w14:textId="5CCD4A6B" w:rsidR="007B6DD6" w:rsidRDefault="008F46C1" w:rsidP="007B6DD6">
      <w:pPr>
        <w:spacing w:after="0"/>
        <w:ind w:left="450" w:right="-810"/>
      </w:pPr>
      <w:r>
        <w:t xml:space="preserve">1. </w:t>
      </w:r>
      <w:r w:rsidR="007B6DD6">
        <w:t xml:space="preserve">Describe the types of antifriction bearings, bearing greases, and seals.  </w:t>
      </w:r>
    </w:p>
    <w:p w14:paraId="3DB9003B" w14:textId="2917049F" w:rsidR="007B6DD6" w:rsidRDefault="007B6DD6" w:rsidP="007B6DD6">
      <w:pPr>
        <w:spacing w:after="0"/>
        <w:ind w:left="450" w:right="-810"/>
      </w:pPr>
      <w:r>
        <w:t xml:space="preserve">2. Explain the diagnosis of defective wheel bearings. </w:t>
      </w:r>
    </w:p>
    <w:p w14:paraId="32B6BC2D" w14:textId="52599358" w:rsidR="007B6DD6" w:rsidRDefault="007B6DD6" w:rsidP="007B6DD6">
      <w:pPr>
        <w:spacing w:after="0"/>
        <w:ind w:left="450" w:right="-810"/>
      </w:pPr>
      <w:r>
        <w:t xml:space="preserve">3. Describe wheel bearing service and sealed bearing replacement. </w:t>
      </w:r>
    </w:p>
    <w:p w14:paraId="275DD61A" w14:textId="5A8EBCE8" w:rsidR="007B6DD6" w:rsidRDefault="007B6DD6" w:rsidP="007B6DD6">
      <w:pPr>
        <w:spacing w:after="0"/>
        <w:ind w:left="450" w:right="-810"/>
      </w:pPr>
      <w:r>
        <w:t xml:space="preserve">4. Discuss rear drive axle classifications. </w:t>
      </w:r>
    </w:p>
    <w:p w14:paraId="55EB6F6C" w14:textId="2A3A1C9B" w:rsidR="007B6DD6" w:rsidRDefault="007B6DD6" w:rsidP="007B6DD6">
      <w:pPr>
        <w:spacing w:after="0"/>
        <w:ind w:left="450" w:right="-810"/>
      </w:pPr>
      <w:r>
        <w:t xml:space="preserve">5. Describe rear axle bearing and seal replacement. </w:t>
      </w:r>
    </w:p>
    <w:p w14:paraId="40E03A48" w14:textId="1DE9C1CD" w:rsidR="00AA19AD" w:rsidRPr="006835DA" w:rsidRDefault="007B6DD6" w:rsidP="006835DA">
      <w:pPr>
        <w:spacing w:after="0"/>
        <w:ind w:left="450" w:right="-810"/>
      </w:pPr>
      <w:r>
        <w:t xml:space="preserve">6. State the reasons for bearing failure.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4A28529F" w14:textId="77777777" w:rsidR="005C2902" w:rsidRDefault="009E77DF" w:rsidP="005C2902">
      <w:pPr>
        <w:spacing w:after="0"/>
        <w:ind w:left="450" w:right="-810"/>
        <w:rPr>
          <w:sz w:val="20"/>
        </w:rPr>
      </w:pPr>
      <w:bookmarkStart w:id="1" w:name="_Hlk116883331"/>
      <w:r w:rsidRPr="00757A7F">
        <w:t xml:space="preserve">1. </w:t>
      </w:r>
      <w:r w:rsidR="00662A68" w:rsidRPr="00757A7F">
        <w:t>Task Sheet:</w:t>
      </w:r>
      <w:r w:rsidR="00662A68" w:rsidRPr="00757A7F">
        <w:rPr>
          <w:sz w:val="20"/>
        </w:rPr>
        <w:t xml:space="preserve"> </w:t>
      </w:r>
      <w:bookmarkEnd w:id="1"/>
      <w:r w:rsidR="005C2902" w:rsidRPr="00E61BA0">
        <w:t>Wheel Bearing Service</w:t>
      </w:r>
    </w:p>
    <w:p w14:paraId="233C5FC8" w14:textId="15965DC6" w:rsidR="008F46C1" w:rsidRPr="006835DA" w:rsidRDefault="005C2902" w:rsidP="005C2902">
      <w:pPr>
        <w:spacing w:after="0"/>
        <w:ind w:left="450" w:right="-810"/>
      </w:pPr>
      <w:r w:rsidRPr="006835DA">
        <w:t>2</w:t>
      </w:r>
      <w:r w:rsidR="00DF2F45" w:rsidRPr="006835DA">
        <w:t xml:space="preserve">. Chapter PowerPoint </w:t>
      </w:r>
    </w:p>
    <w:p w14:paraId="1D2DB321" w14:textId="1FEAC612" w:rsidR="008F46C1" w:rsidRPr="006835DA" w:rsidRDefault="005C2902" w:rsidP="004637B0">
      <w:pPr>
        <w:spacing w:after="0"/>
        <w:ind w:left="450" w:right="-810"/>
      </w:pPr>
      <w:r w:rsidRPr="006835DA">
        <w:t>3</w:t>
      </w:r>
      <w:r w:rsidR="00DF2F45" w:rsidRPr="006835DA">
        <w:t xml:space="preserve">. Crossword Puzzle and Word Search </w:t>
      </w:r>
    </w:p>
    <w:p w14:paraId="750E8B91" w14:textId="490CA392" w:rsidR="00DB6E20" w:rsidRPr="006835DA" w:rsidRDefault="005C2902" w:rsidP="0085332D">
      <w:pPr>
        <w:spacing w:after="0"/>
        <w:ind w:left="450" w:right="-810"/>
      </w:pPr>
      <w:r w:rsidRPr="006835DA">
        <w:t>4</w:t>
      </w:r>
      <w:r w:rsidR="00DF2F45" w:rsidRPr="006835DA">
        <w:t xml:space="preserve">. </w:t>
      </w:r>
      <w:r w:rsidR="00A277AF" w:rsidRPr="006835DA">
        <w:t xml:space="preserve">Videos: </w:t>
      </w:r>
      <w:hyperlink r:id="rId10" w:history="1">
        <w:r w:rsidR="00DB6E20" w:rsidRPr="006835DA">
          <w:rPr>
            <w:rStyle w:val="Hyperlink"/>
          </w:rPr>
          <w:t>(A</w:t>
        </w:r>
        <w:r w:rsidR="00F26E5F" w:rsidRPr="006835DA">
          <w:rPr>
            <w:rStyle w:val="Hyperlink"/>
          </w:rPr>
          <w:t>4</w:t>
        </w:r>
        <w:r w:rsidR="00DB6E20" w:rsidRPr="006835DA">
          <w:rPr>
            <w:rStyle w:val="Hyperlink"/>
          </w:rPr>
          <w:t>) Manual Drive Train Axles Videos</w:t>
        </w:r>
      </w:hyperlink>
    </w:p>
    <w:p w14:paraId="29843ADD" w14:textId="30A34BDF" w:rsidR="00B6275A" w:rsidRPr="006835DA" w:rsidRDefault="00B6275A" w:rsidP="00B6275A">
      <w:pPr>
        <w:spacing w:after="0"/>
        <w:ind w:left="450" w:right="-810"/>
      </w:pPr>
      <w:r w:rsidRPr="006835DA">
        <w:t xml:space="preserve">5. Animations: </w:t>
      </w:r>
      <w:hyperlink r:id="rId11" w:history="1">
        <w:r w:rsidRPr="006835DA">
          <w:rPr>
            <w:rStyle w:val="Hyperlink"/>
          </w:rPr>
          <w:t>(A4) Suspension and Steering Animations</w:t>
        </w:r>
      </w:hyperlink>
    </w:p>
    <w:p w14:paraId="3FB19CF6" w14:textId="630DA7C3" w:rsidR="0085332D" w:rsidRPr="006835DA" w:rsidRDefault="00DF2F45" w:rsidP="0085332D">
      <w:pPr>
        <w:spacing w:after="0"/>
        <w:ind w:left="450" w:right="-810"/>
      </w:pPr>
      <w:r w:rsidRPr="006835DA">
        <w:t>_____________________________________________________________________________________</w:t>
      </w:r>
    </w:p>
    <w:p w14:paraId="0B1471B9" w14:textId="70865341" w:rsidR="008F46C1" w:rsidRPr="006835DA" w:rsidRDefault="008F46C1" w:rsidP="004637B0">
      <w:pPr>
        <w:spacing w:after="0"/>
        <w:ind w:left="450" w:right="-810"/>
      </w:pPr>
      <w:r w:rsidRPr="006835DA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835DA">
        <w:rPr>
          <w:b/>
          <w:bCs/>
          <w:u w:val="single"/>
        </w:rPr>
        <w:t>ACTIVITIES</w:t>
      </w:r>
      <w:r w:rsidR="005868EC" w:rsidRPr="006835DA">
        <w:rPr>
          <w:b/>
          <w:bCs/>
        </w:rPr>
        <w:t>:</w:t>
      </w:r>
      <w:r w:rsidR="005868EC" w:rsidRPr="006835DA">
        <w:t xml:space="preserve"> </w:t>
      </w:r>
    </w:p>
    <w:p w14:paraId="1292CB93" w14:textId="77777777" w:rsidR="005C2902" w:rsidRDefault="005C2902" w:rsidP="00003D0F">
      <w:pPr>
        <w:spacing w:after="0"/>
        <w:ind w:right="-810" w:firstLine="450"/>
      </w:pPr>
      <w:r w:rsidRPr="006835DA">
        <w:t>1. Task Sheet: Wheel Bearing Service</w:t>
      </w:r>
    </w:p>
    <w:p w14:paraId="51E7EFE8" w14:textId="167F0449" w:rsidR="006835DA" w:rsidRPr="006835DA" w:rsidRDefault="006835DA" w:rsidP="00003D0F">
      <w:pPr>
        <w:spacing w:after="0"/>
        <w:ind w:right="-810" w:firstLine="450"/>
      </w:pPr>
      <w:r>
        <w:t xml:space="preserve">2. </w:t>
      </w:r>
      <w:r w:rsidRPr="006835DA">
        <w:t>Crossword Puzzle and Word Search</w:t>
      </w:r>
    </w:p>
    <w:p w14:paraId="6E8407A3" w14:textId="21D427F5" w:rsidR="00DF2F45" w:rsidRPr="006835DA" w:rsidRDefault="00DF2F45" w:rsidP="006835DA">
      <w:pPr>
        <w:spacing w:after="0"/>
        <w:ind w:right="-810" w:firstLine="450"/>
      </w:pPr>
      <w:r w:rsidRPr="006835DA">
        <w:t>_____________________________________________________________________________________</w:t>
      </w:r>
    </w:p>
    <w:p w14:paraId="196806A9" w14:textId="3A84BA78" w:rsidR="008F46C1" w:rsidRPr="006835DA" w:rsidRDefault="008F46C1" w:rsidP="004637B0">
      <w:pPr>
        <w:spacing w:after="0"/>
        <w:ind w:left="450" w:right="-810"/>
      </w:pPr>
      <w:r w:rsidRPr="006835DA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835DA">
        <w:rPr>
          <w:b/>
          <w:bCs/>
          <w:u w:val="single"/>
        </w:rPr>
        <w:t>ASSIGNMENTS</w:t>
      </w:r>
      <w:r w:rsidR="005868EC" w:rsidRPr="006835DA">
        <w:rPr>
          <w:b/>
          <w:bCs/>
        </w:rPr>
        <w:t>:</w:t>
      </w:r>
      <w:r w:rsidR="005868EC" w:rsidRPr="006835DA">
        <w:t xml:space="preserve"> </w:t>
      </w:r>
    </w:p>
    <w:p w14:paraId="15885B85" w14:textId="0DED89A8" w:rsidR="008F46C1" w:rsidRPr="006835DA" w:rsidRDefault="009C69F8" w:rsidP="004637B0">
      <w:pPr>
        <w:spacing w:after="0"/>
        <w:ind w:left="450" w:right="-810"/>
      </w:pPr>
      <w:r w:rsidRPr="006835DA">
        <w:t>1. Chapter crossword and word search puzzles</w:t>
      </w:r>
      <w:r w:rsidR="00B723D2" w:rsidRPr="006835DA">
        <w:t>.</w:t>
      </w:r>
    </w:p>
    <w:p w14:paraId="48ED4D9B" w14:textId="767C3932" w:rsidR="008F46C1" w:rsidRPr="006835DA" w:rsidRDefault="009C69F8" w:rsidP="004637B0">
      <w:pPr>
        <w:spacing w:after="0"/>
        <w:ind w:left="450" w:right="-810"/>
      </w:pPr>
      <w:r w:rsidRPr="006835DA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6835DA">
        <w:t>3. Complete multiple choice and short answer quizzes downloaded from the website.</w:t>
      </w:r>
    </w:p>
    <w:p w14:paraId="013A09D6" w14:textId="2BBCA6C5" w:rsidR="00FA5100" w:rsidRPr="006835DA" w:rsidRDefault="00DF2F45" w:rsidP="006835D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7F56B079" w:rsidR="00D47E53" w:rsidRPr="006835DA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A08C0FD" w14:textId="249874F0" w:rsidR="00DF329E" w:rsidRDefault="00DF329E" w:rsidP="00B51642">
      <w:pPr>
        <w:spacing w:after="0"/>
        <w:ind w:right="-810"/>
      </w:pPr>
    </w:p>
    <w:p w14:paraId="07CADDF4" w14:textId="0CB1870D" w:rsidR="005C2902" w:rsidRDefault="005C2902" w:rsidP="00B51642">
      <w:pPr>
        <w:spacing w:after="0"/>
        <w:ind w:right="-810"/>
      </w:pPr>
    </w:p>
    <w:p w14:paraId="1196B40D" w14:textId="77777777" w:rsidR="005C2902" w:rsidRDefault="005C2902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5798" w14:textId="77777777" w:rsidR="00C95B02" w:rsidRDefault="00C95B02" w:rsidP="00E43A7A">
      <w:pPr>
        <w:spacing w:after="0" w:line="240" w:lineRule="auto"/>
      </w:pPr>
      <w:r>
        <w:separator/>
      </w:r>
    </w:p>
  </w:endnote>
  <w:endnote w:type="continuationSeparator" w:id="0">
    <w:p w14:paraId="5F6E7CAD" w14:textId="77777777" w:rsidR="00C95B02" w:rsidRDefault="00C95B02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B984" w14:textId="77777777" w:rsidR="00C95B02" w:rsidRDefault="00C95B02" w:rsidP="00E43A7A">
      <w:pPr>
        <w:spacing w:after="0" w:line="240" w:lineRule="auto"/>
      </w:pPr>
      <w:r>
        <w:separator/>
      </w:r>
    </w:p>
  </w:footnote>
  <w:footnote w:type="continuationSeparator" w:id="0">
    <w:p w14:paraId="048E42DE" w14:textId="77777777" w:rsidR="00C95B02" w:rsidRDefault="00C95B02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kFAK3OKbUtAAAA"/>
  </w:docVars>
  <w:rsids>
    <w:rsidRoot w:val="00DF2F45"/>
    <w:rsid w:val="00002F88"/>
    <w:rsid w:val="00003D0F"/>
    <w:rsid w:val="00016515"/>
    <w:rsid w:val="00050708"/>
    <w:rsid w:val="000522AD"/>
    <w:rsid w:val="0006543D"/>
    <w:rsid w:val="00077286"/>
    <w:rsid w:val="000E2805"/>
    <w:rsid w:val="000E2C6C"/>
    <w:rsid w:val="000F1B4E"/>
    <w:rsid w:val="000F4654"/>
    <w:rsid w:val="0011718F"/>
    <w:rsid w:val="00123D4E"/>
    <w:rsid w:val="00130A38"/>
    <w:rsid w:val="00133D25"/>
    <w:rsid w:val="0013728A"/>
    <w:rsid w:val="00150D4A"/>
    <w:rsid w:val="001A770C"/>
    <w:rsid w:val="001A7F23"/>
    <w:rsid w:val="001D13D5"/>
    <w:rsid w:val="001D570B"/>
    <w:rsid w:val="001F1DBC"/>
    <w:rsid w:val="00250C2D"/>
    <w:rsid w:val="00253BBC"/>
    <w:rsid w:val="002A65BF"/>
    <w:rsid w:val="00303B21"/>
    <w:rsid w:val="003900A9"/>
    <w:rsid w:val="00393EBC"/>
    <w:rsid w:val="003D0578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A17EE"/>
    <w:rsid w:val="004B09AC"/>
    <w:rsid w:val="004D0C75"/>
    <w:rsid w:val="004E657C"/>
    <w:rsid w:val="004F758F"/>
    <w:rsid w:val="00500089"/>
    <w:rsid w:val="00502ADA"/>
    <w:rsid w:val="0050347F"/>
    <w:rsid w:val="00511DFD"/>
    <w:rsid w:val="00522267"/>
    <w:rsid w:val="005274BD"/>
    <w:rsid w:val="00535846"/>
    <w:rsid w:val="00547AF6"/>
    <w:rsid w:val="00551076"/>
    <w:rsid w:val="005868EC"/>
    <w:rsid w:val="00586DC1"/>
    <w:rsid w:val="005C1D89"/>
    <w:rsid w:val="005C2902"/>
    <w:rsid w:val="005E061A"/>
    <w:rsid w:val="005E3067"/>
    <w:rsid w:val="005F5D13"/>
    <w:rsid w:val="00616579"/>
    <w:rsid w:val="00633A7C"/>
    <w:rsid w:val="00640249"/>
    <w:rsid w:val="00643D46"/>
    <w:rsid w:val="00662A68"/>
    <w:rsid w:val="006835DA"/>
    <w:rsid w:val="00692749"/>
    <w:rsid w:val="00696D9C"/>
    <w:rsid w:val="006B2340"/>
    <w:rsid w:val="006E1223"/>
    <w:rsid w:val="006F3B8D"/>
    <w:rsid w:val="006F6815"/>
    <w:rsid w:val="00717D2A"/>
    <w:rsid w:val="007246B8"/>
    <w:rsid w:val="00731AED"/>
    <w:rsid w:val="00757A7F"/>
    <w:rsid w:val="00787B8C"/>
    <w:rsid w:val="007B6DD6"/>
    <w:rsid w:val="007C16D5"/>
    <w:rsid w:val="007C2DDB"/>
    <w:rsid w:val="007D2792"/>
    <w:rsid w:val="0081068C"/>
    <w:rsid w:val="008253C6"/>
    <w:rsid w:val="008305AE"/>
    <w:rsid w:val="0085332D"/>
    <w:rsid w:val="00874EE0"/>
    <w:rsid w:val="00877575"/>
    <w:rsid w:val="00892203"/>
    <w:rsid w:val="008A30BF"/>
    <w:rsid w:val="008E09DD"/>
    <w:rsid w:val="008F46C1"/>
    <w:rsid w:val="009268E1"/>
    <w:rsid w:val="00944F1A"/>
    <w:rsid w:val="0095478E"/>
    <w:rsid w:val="00963A52"/>
    <w:rsid w:val="009C69F8"/>
    <w:rsid w:val="009E77DF"/>
    <w:rsid w:val="00A26349"/>
    <w:rsid w:val="00A277AF"/>
    <w:rsid w:val="00A50B5E"/>
    <w:rsid w:val="00A764B2"/>
    <w:rsid w:val="00AA19AD"/>
    <w:rsid w:val="00AE49C7"/>
    <w:rsid w:val="00B46E95"/>
    <w:rsid w:val="00B51642"/>
    <w:rsid w:val="00B52BE8"/>
    <w:rsid w:val="00B6275A"/>
    <w:rsid w:val="00B66E03"/>
    <w:rsid w:val="00B723D2"/>
    <w:rsid w:val="00B97438"/>
    <w:rsid w:val="00BA3D3F"/>
    <w:rsid w:val="00BB1DB0"/>
    <w:rsid w:val="00C02283"/>
    <w:rsid w:val="00C14A19"/>
    <w:rsid w:val="00C15C66"/>
    <w:rsid w:val="00C161A4"/>
    <w:rsid w:val="00C22D90"/>
    <w:rsid w:val="00C44094"/>
    <w:rsid w:val="00C471C5"/>
    <w:rsid w:val="00C7048D"/>
    <w:rsid w:val="00C82643"/>
    <w:rsid w:val="00C95B02"/>
    <w:rsid w:val="00C97C37"/>
    <w:rsid w:val="00CB7979"/>
    <w:rsid w:val="00CE5DA8"/>
    <w:rsid w:val="00D47E53"/>
    <w:rsid w:val="00D71B49"/>
    <w:rsid w:val="00D77176"/>
    <w:rsid w:val="00DA1A6E"/>
    <w:rsid w:val="00DA1AB9"/>
    <w:rsid w:val="00DB2002"/>
    <w:rsid w:val="00DB6E20"/>
    <w:rsid w:val="00DE3351"/>
    <w:rsid w:val="00DF2F45"/>
    <w:rsid w:val="00DF329E"/>
    <w:rsid w:val="00E202C9"/>
    <w:rsid w:val="00E43A7A"/>
    <w:rsid w:val="00E61BA0"/>
    <w:rsid w:val="00E7242A"/>
    <w:rsid w:val="00E751EF"/>
    <w:rsid w:val="00E7618B"/>
    <w:rsid w:val="00E80F93"/>
    <w:rsid w:val="00E9309E"/>
    <w:rsid w:val="00EA1EC5"/>
    <w:rsid w:val="00EC763D"/>
    <w:rsid w:val="00EE1EE1"/>
    <w:rsid w:val="00F00A5E"/>
    <w:rsid w:val="00F2511E"/>
    <w:rsid w:val="00F25410"/>
    <w:rsid w:val="00F26E5F"/>
    <w:rsid w:val="00F33CA8"/>
    <w:rsid w:val="00F40B92"/>
    <w:rsid w:val="00F81C97"/>
    <w:rsid w:val="00F85776"/>
    <w:rsid w:val="00FA1E93"/>
    <w:rsid w:val="00FA5100"/>
    <w:rsid w:val="00FB2829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42</cp:revision>
  <cp:lastPrinted>2019-12-09T14:33:00Z</cp:lastPrinted>
  <dcterms:created xsi:type="dcterms:W3CDTF">2019-12-09T16:24:00Z</dcterms:created>
  <dcterms:modified xsi:type="dcterms:W3CDTF">2023-08-21T15:30:00Z</dcterms:modified>
</cp:coreProperties>
</file>