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D308" w14:textId="560EAC23" w:rsidR="00695D9B" w:rsidRDefault="003E0EFD" w:rsidP="005946D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AB445C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AB445C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1AECEAA" w:rsidR="00962F9F" w:rsidRDefault="00962F9F">
                            <w:r>
                              <w:t xml:space="preserve">Meets ASE Task: </w:t>
                            </w:r>
                            <w:r w:rsidR="00695D9B">
                              <w:t>A2 – A-8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1AECEAA" w:rsidR="00962F9F" w:rsidRDefault="00962F9F">
                      <w:r>
                        <w:t xml:space="preserve">Meets ASE Task: </w:t>
                      </w:r>
                      <w:r w:rsidR="00695D9B">
                        <w:t>A2 – A-8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08D5657" w:rsidR="00261FD7" w:rsidRPr="00261FD7" w:rsidRDefault="00695D9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Engine Performance/ Transmission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08D5657" w:rsidR="00261FD7" w:rsidRPr="00261FD7" w:rsidRDefault="00695D9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Engine Performance/ Transmission Concern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946D4" w:rsidRPr="005946D4">
        <w:t>Check service information for the exact procedures and equipment needed to identify and differentiate between transmission control and engine performance concerns (describe).</w:t>
      </w:r>
    </w:p>
    <w:p w14:paraId="0BEE8CC4" w14:textId="42135BA4" w:rsidR="005946D4" w:rsidRDefault="005946D4" w:rsidP="005946D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BAF8781" w14:textId="12931407" w:rsidR="005946D4" w:rsidRDefault="005946D4" w:rsidP="005946D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F741A20" w14:textId="3BDA887D" w:rsidR="005946D4" w:rsidRDefault="005946D4" w:rsidP="005946D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A40FE16" w14:textId="77777777" w:rsidR="005946D4" w:rsidRPr="005946D4" w:rsidRDefault="003E0EFD" w:rsidP="005946D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946D4" w:rsidRPr="005946D4">
        <w:t>If possible, test drive the vehicle to identify the concern. Record the following when the concern occurs.</w:t>
      </w:r>
    </w:p>
    <w:p w14:paraId="3A607F8A" w14:textId="77777777" w:rsidR="005946D4" w:rsidRPr="005946D4" w:rsidRDefault="005946D4" w:rsidP="005946D4">
      <w:pPr>
        <w:spacing w:before="100" w:after="160"/>
        <w:ind w:left="1440" w:hanging="720"/>
      </w:pPr>
      <w:r w:rsidRPr="005946D4">
        <w:tab/>
      </w:r>
      <w:r w:rsidRPr="005946D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946D4">
        <w:instrText xml:space="preserve"> FORMCHECKBOX </w:instrText>
      </w:r>
      <w:r w:rsidR="00000000">
        <w:fldChar w:fldCharType="separate"/>
      </w:r>
      <w:r w:rsidRPr="005946D4">
        <w:fldChar w:fldCharType="end"/>
      </w:r>
      <w:r w:rsidRPr="005946D4">
        <w:t xml:space="preserve"> Engine Speed _______________________________________________________________</w:t>
      </w:r>
    </w:p>
    <w:p w14:paraId="23099A0A" w14:textId="77777777" w:rsidR="005946D4" w:rsidRPr="005946D4" w:rsidRDefault="005946D4" w:rsidP="005946D4">
      <w:pPr>
        <w:spacing w:before="100" w:after="160"/>
        <w:ind w:left="1440" w:hanging="720"/>
      </w:pPr>
      <w:r w:rsidRPr="005946D4">
        <w:tab/>
      </w:r>
      <w:r w:rsidRPr="005946D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946D4">
        <w:instrText xml:space="preserve"> FORMCHECKBOX </w:instrText>
      </w:r>
      <w:r w:rsidR="00000000">
        <w:fldChar w:fldCharType="separate"/>
      </w:r>
      <w:r w:rsidRPr="005946D4">
        <w:fldChar w:fldCharType="end"/>
      </w:r>
      <w:r w:rsidRPr="005946D4">
        <w:t xml:space="preserve"> Engine Load ________________________________________________________________</w:t>
      </w:r>
    </w:p>
    <w:p w14:paraId="4267415B" w14:textId="77777777" w:rsidR="005946D4" w:rsidRPr="005946D4" w:rsidRDefault="005946D4" w:rsidP="005946D4">
      <w:pPr>
        <w:spacing w:before="100" w:after="160"/>
        <w:ind w:left="1440" w:hanging="720"/>
      </w:pPr>
      <w:r w:rsidRPr="005946D4">
        <w:tab/>
      </w:r>
      <w:r w:rsidRPr="005946D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946D4">
        <w:instrText xml:space="preserve"> FORMCHECKBOX </w:instrText>
      </w:r>
      <w:r w:rsidR="00000000">
        <w:fldChar w:fldCharType="separate"/>
      </w:r>
      <w:r w:rsidRPr="005946D4">
        <w:fldChar w:fldCharType="end"/>
      </w:r>
      <w:r w:rsidRPr="005946D4">
        <w:t xml:space="preserve"> Vehicle Speed _______________________________________________________________</w:t>
      </w:r>
    </w:p>
    <w:p w14:paraId="0E432417" w14:textId="77777777" w:rsidR="005946D4" w:rsidRPr="005946D4" w:rsidRDefault="005946D4" w:rsidP="005946D4">
      <w:pPr>
        <w:spacing w:before="100" w:after="160"/>
        <w:ind w:left="1440" w:hanging="720"/>
      </w:pPr>
      <w:r w:rsidRPr="005946D4">
        <w:tab/>
      </w:r>
      <w:r w:rsidRPr="005946D4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946D4">
        <w:instrText xml:space="preserve"> FORMCHECKBOX </w:instrText>
      </w:r>
      <w:r w:rsidR="00000000">
        <w:fldChar w:fldCharType="separate"/>
      </w:r>
      <w:r w:rsidRPr="005946D4">
        <w:fldChar w:fldCharType="end"/>
      </w:r>
      <w:r w:rsidRPr="005946D4">
        <w:t xml:space="preserve"> Transmission Gear ___________________________________________________________</w:t>
      </w:r>
    </w:p>
    <w:p w14:paraId="103C33AE" w14:textId="77777777" w:rsidR="005946D4" w:rsidRPr="005946D4" w:rsidRDefault="003E0EFD" w:rsidP="005946D4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946D4" w:rsidRPr="005946D4">
        <w:t>Retrieve any diagnostic trouble codes (DTCs) using a scan tool.</w:t>
      </w:r>
    </w:p>
    <w:p w14:paraId="70975B05" w14:textId="77777777" w:rsidR="005946D4" w:rsidRPr="005946D4" w:rsidRDefault="005946D4" w:rsidP="005946D4">
      <w:pPr>
        <w:spacing w:before="100" w:after="160"/>
        <w:ind w:left="1440" w:hanging="720"/>
      </w:pPr>
      <w:r w:rsidRPr="005946D4">
        <w:tab/>
      </w:r>
      <w:r w:rsidRPr="005946D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946D4">
        <w:instrText xml:space="preserve"> FORMCHECKBOX </w:instrText>
      </w:r>
      <w:r w:rsidR="00000000">
        <w:fldChar w:fldCharType="separate"/>
      </w:r>
      <w:r w:rsidRPr="005946D4">
        <w:fldChar w:fldCharType="end"/>
      </w:r>
      <w:r w:rsidRPr="005946D4">
        <w:t xml:space="preserve"> Engine Control Module: _______________________________________________________</w:t>
      </w:r>
    </w:p>
    <w:p w14:paraId="798BD396" w14:textId="77777777" w:rsidR="005946D4" w:rsidRPr="005946D4" w:rsidRDefault="005946D4" w:rsidP="005946D4">
      <w:pPr>
        <w:spacing w:before="100" w:after="160"/>
        <w:ind w:left="1440" w:hanging="720"/>
      </w:pPr>
      <w:r w:rsidRPr="005946D4">
        <w:tab/>
        <w:t>______________________________________________________________________________</w:t>
      </w:r>
    </w:p>
    <w:p w14:paraId="04411C9A" w14:textId="77777777" w:rsidR="005946D4" w:rsidRPr="005946D4" w:rsidRDefault="005946D4" w:rsidP="005946D4">
      <w:pPr>
        <w:spacing w:before="100" w:after="160"/>
        <w:ind w:left="1440" w:hanging="720"/>
      </w:pPr>
      <w:r w:rsidRPr="005946D4">
        <w:tab/>
      </w:r>
      <w:r w:rsidRPr="005946D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946D4">
        <w:instrText xml:space="preserve"> FORMCHECKBOX </w:instrText>
      </w:r>
      <w:r w:rsidR="00000000">
        <w:fldChar w:fldCharType="separate"/>
      </w:r>
      <w:r w:rsidRPr="005946D4">
        <w:fldChar w:fldCharType="end"/>
      </w:r>
      <w:r w:rsidRPr="005946D4">
        <w:t xml:space="preserve"> Transmission Control Module: __________________________________________________</w:t>
      </w:r>
    </w:p>
    <w:p w14:paraId="50F30434" w14:textId="77777777" w:rsidR="005946D4" w:rsidRPr="005946D4" w:rsidRDefault="005946D4" w:rsidP="005946D4">
      <w:pPr>
        <w:spacing w:before="100" w:after="160"/>
        <w:ind w:left="1440" w:hanging="720"/>
      </w:pPr>
      <w:r w:rsidRPr="005946D4">
        <w:tab/>
        <w:t>______________________________________________________________________________</w:t>
      </w:r>
    </w:p>
    <w:p w14:paraId="39222803" w14:textId="5F30599F" w:rsidR="00E1717F" w:rsidRDefault="003E0EFD" w:rsidP="005946D4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5946D4">
        <w:t>Based on the diagnosis, what actions are necessary?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1E92E79" w:rsidR="00E1717F" w:rsidRPr="00B82791" w:rsidRDefault="005946D4" w:rsidP="005946D4">
      <w:pPr>
        <w:spacing w:before="100" w:after="160"/>
        <w:jc w:val="center"/>
      </w:pPr>
      <w:r>
        <w:rPr>
          <w:noProof/>
        </w:rPr>
        <w:drawing>
          <wp:inline distT="0" distB="0" distL="0" distR="0" wp14:anchorId="2D7D34E9" wp14:editId="137AE5F5">
            <wp:extent cx="2190278" cy="1642608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95" cy="16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1C2F" w14:textId="77777777" w:rsidR="00AE4142" w:rsidRDefault="00AE4142" w:rsidP="00582B4F">
      <w:r>
        <w:separator/>
      </w:r>
    </w:p>
  </w:endnote>
  <w:endnote w:type="continuationSeparator" w:id="0">
    <w:p w14:paraId="2C5ECC9A" w14:textId="77777777" w:rsidR="00AE4142" w:rsidRDefault="00AE414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1186" w14:textId="77777777" w:rsidR="00AE4142" w:rsidRDefault="00AE4142" w:rsidP="00582B4F">
      <w:r>
        <w:separator/>
      </w:r>
    </w:p>
  </w:footnote>
  <w:footnote w:type="continuationSeparator" w:id="0">
    <w:p w14:paraId="45DB2FA3" w14:textId="77777777" w:rsidR="00AE4142" w:rsidRDefault="00AE414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F5D1A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946D4"/>
    <w:rsid w:val="00695D9B"/>
    <w:rsid w:val="006B0242"/>
    <w:rsid w:val="006F29F5"/>
    <w:rsid w:val="006F3D69"/>
    <w:rsid w:val="007139AD"/>
    <w:rsid w:val="007E140E"/>
    <w:rsid w:val="007F3AA2"/>
    <w:rsid w:val="0088004C"/>
    <w:rsid w:val="00962F9F"/>
    <w:rsid w:val="0097382A"/>
    <w:rsid w:val="00AB7958"/>
    <w:rsid w:val="00AE4142"/>
    <w:rsid w:val="00AF53F8"/>
    <w:rsid w:val="00B13E8A"/>
    <w:rsid w:val="00B82791"/>
    <w:rsid w:val="00BB3112"/>
    <w:rsid w:val="00BB6629"/>
    <w:rsid w:val="00C026B4"/>
    <w:rsid w:val="00CB069C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2023-01-16T17:37:00Z</dcterms:created>
  <dcterms:modified xsi:type="dcterms:W3CDTF">2023-01-20T13:06:00Z</dcterms:modified>
</cp:coreProperties>
</file>