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3EEFDA99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1)</w:t>
                            </w:r>
                            <w:r w:rsidR="00FE0BC1">
                              <w:t xml:space="preserve"> :</w:t>
                            </w:r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1)</w:t>
                      </w:r>
                      <w:r w:rsidR="00FE0BC1">
                        <w:t xml:space="preserve"> :</w:t>
                      </w:r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6D2A1C09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6D2A1C09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05020080" w:rsidR="00962F9F" w:rsidRDefault="00962F9F">
                            <w:r>
                              <w:t xml:space="preserve">Meets ASE Task: </w:t>
                            </w:r>
                            <w:r w:rsidR="00F163BF">
                              <w:t>A2 – A-7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05020080" w:rsidR="00962F9F" w:rsidRDefault="00962F9F">
                      <w:r>
                        <w:t xml:space="preserve">Meets ASE Task: </w:t>
                      </w:r>
                      <w:r w:rsidR="00F163BF">
                        <w:t>A2 – A-7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189E6" w14:textId="77777777" w:rsidR="00F163BF" w:rsidRPr="00F163BF" w:rsidRDefault="00F163BF" w:rsidP="00F163B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63B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Diagnose Hydraulic Pressure Concerns</w:t>
                            </w:r>
                          </w:p>
                          <w:p w14:paraId="09840864" w14:textId="3851CA10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34C189E6" w14:textId="77777777" w:rsidR="00F163BF" w:rsidRPr="00F163BF" w:rsidRDefault="00F163BF" w:rsidP="00F163B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163BF">
                        <w:rPr>
                          <w:b/>
                          <w:bCs/>
                          <w:sz w:val="44"/>
                          <w:szCs w:val="44"/>
                        </w:rPr>
                        <w:t>Diagnose Hydraulic Pressure Concerns</w:t>
                      </w:r>
                    </w:p>
                    <w:p w14:paraId="09840864" w14:textId="3851CA10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F163BF" w:rsidRPr="00F163BF">
        <w:t>Describe the hydraulic pressure concern.</w:t>
      </w:r>
    </w:p>
    <w:p w14:paraId="12A1EB1D" w14:textId="49BB3414" w:rsidR="00F163BF" w:rsidRDefault="00F163BF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2DC9CD84" w14:textId="13A53C34" w:rsidR="00F163BF" w:rsidRDefault="00F163BF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1DE59A34" w14:textId="04E28E55" w:rsidR="00E1717F" w:rsidRDefault="003E0EFD" w:rsidP="00F163BF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F163BF" w:rsidRPr="00F163BF">
        <w:t xml:space="preserve">Check service information for the specified tests and procedures to follow to diagnose a hydraulic pressure concern.  </w:t>
      </w:r>
    </w:p>
    <w:p w14:paraId="027AF640" w14:textId="12514302" w:rsidR="00F163BF" w:rsidRDefault="00F163BF" w:rsidP="00F163BF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52845C99" w14:textId="12E4A2AC" w:rsidR="00F163BF" w:rsidRDefault="00F163BF" w:rsidP="00F163BF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68416784" w14:textId="2E564642" w:rsidR="00F163BF" w:rsidRDefault="00F163BF" w:rsidP="00F163BF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bookmarkStart w:id="2" w:name="_Hlk124760738"/>
    <w:p w14:paraId="6E3F1EA3" w14:textId="77777777" w:rsidR="00F163BF" w:rsidRPr="00F163BF" w:rsidRDefault="003E0EFD" w:rsidP="00F163BF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bookmarkEnd w:id="2"/>
      <w:r w:rsidR="00E1717F">
        <w:t>3.</w:t>
      </w:r>
      <w:r w:rsidR="00E1717F">
        <w:tab/>
      </w:r>
      <w:r w:rsidR="00F163BF" w:rsidRPr="00F163BF">
        <w:t>List the pressure measurements and compare them to the specifications.</w:t>
      </w:r>
    </w:p>
    <w:p w14:paraId="06874E67" w14:textId="77777777" w:rsidR="00F163BF" w:rsidRPr="00F163BF" w:rsidRDefault="00F163BF" w:rsidP="00F163BF">
      <w:pPr>
        <w:spacing w:before="100" w:after="160"/>
        <w:ind w:left="1440" w:hanging="720"/>
        <w:rPr>
          <w:b/>
        </w:rPr>
      </w:pPr>
      <w:r w:rsidRPr="00F163BF">
        <w:tab/>
      </w:r>
      <w:r w:rsidRPr="00F163BF">
        <w:tab/>
      </w:r>
      <w:r w:rsidRPr="00F163BF">
        <w:tab/>
      </w:r>
      <w:r w:rsidRPr="00F163BF">
        <w:tab/>
      </w:r>
      <w:r w:rsidRPr="00F163BF">
        <w:tab/>
      </w:r>
      <w:r w:rsidRPr="00F163BF">
        <w:tab/>
      </w:r>
      <w:r w:rsidRPr="00F163BF">
        <w:rPr>
          <w:b/>
        </w:rPr>
        <w:t>Measured</w:t>
      </w:r>
      <w:r w:rsidRPr="00F163BF">
        <w:rPr>
          <w:b/>
        </w:rPr>
        <w:tab/>
      </w:r>
      <w:r w:rsidRPr="00F163BF">
        <w:rPr>
          <w:b/>
        </w:rPr>
        <w:tab/>
        <w:t>Specified</w:t>
      </w:r>
    </w:p>
    <w:p w14:paraId="0FD76A36" w14:textId="017C2002" w:rsidR="00F163BF" w:rsidRPr="00F163BF" w:rsidRDefault="00F163BF" w:rsidP="00F163BF">
      <w:pPr>
        <w:spacing w:before="100" w:after="160"/>
        <w:ind w:left="1440" w:hanging="720"/>
      </w:pPr>
      <w:r w:rsidRPr="00F163BF">
        <w:tab/>
      </w:r>
      <w:r w:rsidRPr="00F163B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163BF">
        <w:instrText xml:space="preserve"> FORMCHECKBOX </w:instrText>
      </w:r>
      <w:r w:rsidR="00000000">
        <w:fldChar w:fldCharType="separate"/>
      </w:r>
      <w:r w:rsidRPr="00F163BF">
        <w:fldChar w:fldCharType="end"/>
      </w:r>
      <w:r w:rsidRPr="00F163BF">
        <w:t xml:space="preserve"> Main line pressure</w:t>
      </w:r>
      <w:r>
        <w:tab/>
      </w:r>
      <w:r w:rsidRPr="00F163BF">
        <w:tab/>
        <w:t>__________________       __________________</w:t>
      </w:r>
    </w:p>
    <w:p w14:paraId="56125436" w14:textId="4D029BC4" w:rsidR="00F163BF" w:rsidRPr="00F163BF" w:rsidRDefault="00F163BF" w:rsidP="00F163BF">
      <w:pPr>
        <w:spacing w:before="100" w:after="160"/>
        <w:ind w:left="1440" w:hanging="720"/>
      </w:pPr>
      <w:r w:rsidRPr="00F163BF">
        <w:tab/>
      </w:r>
      <w:r w:rsidRPr="00F163B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163BF">
        <w:instrText xml:space="preserve"> FORMCHECKBOX </w:instrText>
      </w:r>
      <w:r w:rsidR="00000000">
        <w:fldChar w:fldCharType="separate"/>
      </w:r>
      <w:r w:rsidRPr="00F163BF">
        <w:fldChar w:fldCharType="end"/>
      </w:r>
      <w:r w:rsidRPr="00F163BF">
        <w:t xml:space="preserve"> Low/reverse</w:t>
      </w:r>
      <w:r w:rsidRPr="00F163BF">
        <w:tab/>
      </w:r>
      <w:r w:rsidRPr="00F163BF">
        <w:tab/>
        <w:t>__________________       __________________</w:t>
      </w:r>
    </w:p>
    <w:p w14:paraId="1835771B" w14:textId="11E4AFB7" w:rsidR="00F163BF" w:rsidRPr="00F163BF" w:rsidRDefault="00F163BF" w:rsidP="00F163BF">
      <w:pPr>
        <w:spacing w:before="100" w:after="160"/>
        <w:ind w:left="1440" w:hanging="720"/>
      </w:pPr>
      <w:r w:rsidRPr="00F163BF">
        <w:tab/>
      </w:r>
      <w:r w:rsidRPr="00F163B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163BF">
        <w:instrText xml:space="preserve"> FORMCHECKBOX </w:instrText>
      </w:r>
      <w:r w:rsidR="00000000">
        <w:fldChar w:fldCharType="separate"/>
      </w:r>
      <w:r w:rsidRPr="00F163BF">
        <w:fldChar w:fldCharType="end"/>
      </w:r>
      <w:r w:rsidRPr="00F163BF">
        <w:t xml:space="preserve"> _______________</w:t>
      </w:r>
      <w:r w:rsidRPr="00F163BF">
        <w:tab/>
      </w:r>
      <w:r>
        <w:tab/>
      </w:r>
      <w:r w:rsidRPr="00F163BF">
        <w:t>__________________       __________________</w:t>
      </w:r>
    </w:p>
    <w:p w14:paraId="56271854" w14:textId="0D35C1CC" w:rsidR="00F163BF" w:rsidRPr="00F163BF" w:rsidRDefault="00F163BF" w:rsidP="00F163BF">
      <w:pPr>
        <w:spacing w:before="100" w:after="160"/>
        <w:ind w:left="1440" w:hanging="720"/>
      </w:pPr>
      <w:r w:rsidRPr="00F163BF">
        <w:tab/>
      </w:r>
      <w:r w:rsidRPr="00F163B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163BF">
        <w:instrText xml:space="preserve"> FORMCHECKBOX </w:instrText>
      </w:r>
      <w:r w:rsidR="00000000">
        <w:fldChar w:fldCharType="separate"/>
      </w:r>
      <w:r w:rsidRPr="00F163BF">
        <w:fldChar w:fldCharType="end"/>
      </w:r>
      <w:r w:rsidRPr="00F163BF">
        <w:t xml:space="preserve"> _______________</w:t>
      </w:r>
      <w:r>
        <w:tab/>
      </w:r>
      <w:r w:rsidRPr="00F163BF">
        <w:tab/>
        <w:t>__________________       __________________</w:t>
      </w:r>
    </w:p>
    <w:p w14:paraId="3DCFF6AE" w14:textId="741712BC" w:rsidR="00E1717F" w:rsidRDefault="00F163BF" w:rsidP="00F163BF">
      <w:pPr>
        <w:spacing w:before="100" w:after="160"/>
        <w:ind w:left="1440" w:hanging="720"/>
      </w:pPr>
      <w:r w:rsidRPr="00F163BF">
        <w:tab/>
      </w:r>
      <w:r w:rsidRPr="00F163B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163BF">
        <w:instrText xml:space="preserve"> FORMCHECKBOX </w:instrText>
      </w:r>
      <w:r w:rsidR="00000000">
        <w:fldChar w:fldCharType="separate"/>
      </w:r>
      <w:r w:rsidRPr="00F163BF">
        <w:fldChar w:fldCharType="end"/>
      </w:r>
      <w:r w:rsidRPr="00F163BF">
        <w:t xml:space="preserve"> _______________</w:t>
      </w:r>
      <w:r>
        <w:tab/>
      </w:r>
      <w:r w:rsidRPr="00F163BF">
        <w:tab/>
        <w:t>__________________       __________________</w:t>
      </w:r>
    </w:p>
    <w:p w14:paraId="6D8260B6" w14:textId="07C9774A" w:rsidR="00E1717F" w:rsidRDefault="00E1717F" w:rsidP="00F163BF">
      <w:pPr>
        <w:spacing w:before="100" w:after="160"/>
        <w:ind w:left="1440" w:hanging="720"/>
      </w:pPr>
      <w:r>
        <w:tab/>
      </w:r>
    </w:p>
    <w:p w14:paraId="1C9FE380" w14:textId="42804CE1" w:rsidR="00E1717F" w:rsidRPr="00B82791" w:rsidRDefault="00F163BF" w:rsidP="00F163BF">
      <w:pPr>
        <w:spacing w:before="100" w:after="160"/>
        <w:jc w:val="center"/>
      </w:pPr>
      <w:r>
        <w:rPr>
          <w:noProof/>
        </w:rPr>
        <w:drawing>
          <wp:inline distT="0" distB="0" distL="0" distR="0" wp14:anchorId="55331865" wp14:editId="741E23C8">
            <wp:extent cx="2534079" cy="190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46" cy="1915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717F" w:rsidRPr="00B82791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BE36" w14:textId="77777777" w:rsidR="00312DBD" w:rsidRDefault="00312DBD" w:rsidP="00582B4F">
      <w:r>
        <w:separator/>
      </w:r>
    </w:p>
  </w:endnote>
  <w:endnote w:type="continuationSeparator" w:id="0">
    <w:p w14:paraId="40A941D5" w14:textId="77777777" w:rsidR="00312DBD" w:rsidRDefault="00312DBD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6F7B" w14:textId="77777777" w:rsidR="00312DBD" w:rsidRDefault="00312DBD" w:rsidP="00582B4F">
      <w:r>
        <w:separator/>
      </w:r>
    </w:p>
  </w:footnote>
  <w:footnote w:type="continuationSeparator" w:id="0">
    <w:p w14:paraId="7E22AFA8" w14:textId="77777777" w:rsidR="00312DBD" w:rsidRDefault="00312DBD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7298">
    <w:abstractNumId w:val="1"/>
  </w:num>
  <w:num w:numId="2" w16cid:durableId="2772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261FD7"/>
    <w:rsid w:val="00272695"/>
    <w:rsid w:val="00312DBD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6B0242"/>
    <w:rsid w:val="006F29F5"/>
    <w:rsid w:val="006F3D69"/>
    <w:rsid w:val="007139AD"/>
    <w:rsid w:val="007E140E"/>
    <w:rsid w:val="0088004C"/>
    <w:rsid w:val="00962F9F"/>
    <w:rsid w:val="0097382A"/>
    <w:rsid w:val="00AB7958"/>
    <w:rsid w:val="00AE4107"/>
    <w:rsid w:val="00AF53F8"/>
    <w:rsid w:val="00B13E8A"/>
    <w:rsid w:val="00B82791"/>
    <w:rsid w:val="00BB3112"/>
    <w:rsid w:val="00BB6629"/>
    <w:rsid w:val="00C026B4"/>
    <w:rsid w:val="00CB4FED"/>
    <w:rsid w:val="00D07EBE"/>
    <w:rsid w:val="00D30B68"/>
    <w:rsid w:val="00DC6724"/>
    <w:rsid w:val="00DE6541"/>
    <w:rsid w:val="00E1717F"/>
    <w:rsid w:val="00E467CA"/>
    <w:rsid w:val="00F163BF"/>
    <w:rsid w:val="00F645B2"/>
    <w:rsid w:val="00F91046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2023-01-16T17:21:00Z</dcterms:created>
  <dcterms:modified xsi:type="dcterms:W3CDTF">2023-01-20T13:06:00Z</dcterms:modified>
</cp:coreProperties>
</file>