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1DC8" w14:textId="77777777" w:rsidR="004E42C3" w:rsidRDefault="003E0EFD" w:rsidP="004E42C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BE63A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BE63A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04AD56D" w:rsidR="00962F9F" w:rsidRDefault="00962F9F">
                            <w:r>
                              <w:t xml:space="preserve">Meets ASE Task: </w:t>
                            </w:r>
                            <w:r w:rsidR="00371D5E">
                              <w:t>A2 – B-5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04AD56D" w:rsidR="00962F9F" w:rsidRDefault="00962F9F">
                      <w:r>
                        <w:t xml:space="preserve">Meets ASE Task: </w:t>
                      </w:r>
                      <w:r w:rsidR="00371D5E">
                        <w:t>A2 – B-5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E9C66" w14:textId="08A57128" w:rsidR="00371D5E" w:rsidRPr="00371D5E" w:rsidRDefault="00371D5E" w:rsidP="00371D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1D5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Replace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External </w:t>
                            </w:r>
                            <w:r w:rsidRPr="00371D5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Seals and Gaskets</w:t>
                            </w:r>
                          </w:p>
                          <w:p w14:paraId="09840864" w14:textId="0B11DF4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7AE9C66" w14:textId="08A57128" w:rsidR="00371D5E" w:rsidRPr="00371D5E" w:rsidRDefault="00371D5E" w:rsidP="00371D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71D5E">
                        <w:rPr>
                          <w:b/>
                          <w:bCs/>
                          <w:sz w:val="44"/>
                          <w:szCs w:val="44"/>
                        </w:rPr>
                        <w:t xml:space="preserve">Replace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External </w:t>
                      </w:r>
                      <w:r w:rsidRPr="00371D5E">
                        <w:rPr>
                          <w:b/>
                          <w:bCs/>
                          <w:sz w:val="44"/>
                          <w:szCs w:val="44"/>
                        </w:rPr>
                        <w:t>Seals and Gaskets</w:t>
                      </w:r>
                    </w:p>
                    <w:p w14:paraId="09840864" w14:textId="0B11DF4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E42C3" w:rsidRPr="004E42C3">
        <w:t>Check service information and determine the specified methods and procedures to follow when replacing seals and gaskets.  Describe the recommended procedures.</w:t>
      </w:r>
    </w:p>
    <w:p w14:paraId="3263D058" w14:textId="77777777" w:rsidR="004E42C3" w:rsidRDefault="004E42C3" w:rsidP="004E42C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F9B9B0A" w14:textId="77777777" w:rsidR="004E42C3" w:rsidRDefault="004E42C3" w:rsidP="004E42C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30E2DF0" w:rsidR="000B591A" w:rsidRDefault="004E42C3" w:rsidP="004E42C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E42C3">
        <w:t xml:space="preserve">  </w:t>
      </w:r>
    </w:p>
    <w:p w14:paraId="0698684D" w14:textId="42052D8C" w:rsidR="00E1717F" w:rsidRDefault="000B591A" w:rsidP="004E42C3">
      <w:pPr>
        <w:spacing w:before="100" w:after="160"/>
        <w:ind w:left="1440" w:hanging="720"/>
      </w:pPr>
      <w:r>
        <w:tab/>
      </w:r>
    </w:p>
    <w:p w14:paraId="0E4F324B" w14:textId="77777777" w:rsidR="004E42C3" w:rsidRPr="004E42C3" w:rsidRDefault="003E0EFD" w:rsidP="004E42C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E42C3" w:rsidRPr="004E42C3">
        <w:t>List the gaskets and/or seals inspected or replaced.</w:t>
      </w:r>
    </w:p>
    <w:p w14:paraId="0F492644" w14:textId="77777777" w:rsidR="004E42C3" w:rsidRPr="004E42C3" w:rsidRDefault="004E42C3" w:rsidP="004E42C3">
      <w:pPr>
        <w:spacing w:before="100" w:after="160"/>
        <w:ind w:left="1440" w:hanging="720"/>
      </w:pPr>
      <w:r w:rsidRPr="004E42C3">
        <w:tab/>
      </w:r>
      <w:r w:rsidRPr="004E42C3">
        <w:tab/>
        <w:t>a.   ________________________</w:t>
      </w:r>
      <w:r w:rsidRPr="004E42C3">
        <w:tab/>
        <w:t>c.   __________________________</w:t>
      </w:r>
    </w:p>
    <w:p w14:paraId="044DA8F7" w14:textId="14A156D3" w:rsidR="004E42C3" w:rsidRDefault="004E42C3" w:rsidP="004E42C3">
      <w:pPr>
        <w:spacing w:before="100" w:after="160"/>
        <w:ind w:left="1440" w:hanging="720"/>
      </w:pPr>
      <w:r w:rsidRPr="004E42C3">
        <w:tab/>
      </w:r>
      <w:r w:rsidRPr="004E42C3">
        <w:tab/>
        <w:t>b.   ________________________      d.   __________________________</w:t>
      </w:r>
    </w:p>
    <w:p w14:paraId="0C8CA08A" w14:textId="77777777" w:rsidR="004E42C3" w:rsidRPr="004E42C3" w:rsidRDefault="004E42C3" w:rsidP="004E42C3">
      <w:pPr>
        <w:spacing w:before="100" w:after="160"/>
        <w:ind w:left="1440" w:hanging="720"/>
      </w:pPr>
    </w:p>
    <w:p w14:paraId="1DE59A34" w14:textId="0039CE74" w:rsidR="00E1717F" w:rsidRDefault="00E1717F" w:rsidP="00FE6389">
      <w:pPr>
        <w:spacing w:before="100" w:after="160"/>
        <w:ind w:left="1440" w:hanging="720"/>
      </w:pPr>
    </w:p>
    <w:p w14:paraId="44B1E22D" w14:textId="3AFB361E" w:rsidR="004E42C3" w:rsidRDefault="004E42C3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7B6FE603" wp14:editId="3B47F358">
            <wp:extent cx="3094990" cy="2381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F99B36B" wp14:editId="269EF3C9">
            <wp:extent cx="2209800" cy="26377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42C3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EA69" w14:textId="77777777" w:rsidR="00576CAA" w:rsidRDefault="00576CAA" w:rsidP="00582B4F">
      <w:r>
        <w:separator/>
      </w:r>
    </w:p>
  </w:endnote>
  <w:endnote w:type="continuationSeparator" w:id="0">
    <w:p w14:paraId="7A5AEB9E" w14:textId="77777777" w:rsidR="00576CAA" w:rsidRDefault="00576CA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4B2B" w14:textId="77777777" w:rsidR="00576CAA" w:rsidRDefault="00576CAA" w:rsidP="00582B4F">
      <w:r>
        <w:separator/>
      </w:r>
    </w:p>
  </w:footnote>
  <w:footnote w:type="continuationSeparator" w:id="0">
    <w:p w14:paraId="6D77991D" w14:textId="77777777" w:rsidR="00576CAA" w:rsidRDefault="00576CA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22B7"/>
    <w:rsid w:val="00333A19"/>
    <w:rsid w:val="003715A0"/>
    <w:rsid w:val="00371D5E"/>
    <w:rsid w:val="003E0EFD"/>
    <w:rsid w:val="003F5497"/>
    <w:rsid w:val="003F79EF"/>
    <w:rsid w:val="00466823"/>
    <w:rsid w:val="004836CB"/>
    <w:rsid w:val="004A455D"/>
    <w:rsid w:val="004D2C3C"/>
    <w:rsid w:val="004E42C3"/>
    <w:rsid w:val="0055246D"/>
    <w:rsid w:val="00576CAA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2023-01-15T19:10:00Z</dcterms:created>
  <dcterms:modified xsi:type="dcterms:W3CDTF">2023-01-20T13:02:00Z</dcterms:modified>
</cp:coreProperties>
</file>