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B423" w14:textId="42285FC8" w:rsidR="00366291" w:rsidRDefault="003E0EFD" w:rsidP="0036629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C58E3F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C58E3F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0369418" w:rsidR="00962F9F" w:rsidRDefault="00962F9F">
                            <w:r>
                              <w:t xml:space="preserve">Meets ASE Task: </w:t>
                            </w:r>
                            <w:r w:rsidR="00411E05">
                              <w:t>A6</w:t>
                            </w:r>
                            <w:r w:rsidR="003114B3">
                              <w:t xml:space="preserve"> -</w:t>
                            </w:r>
                            <w:r w:rsidR="00411E05">
                              <w:t xml:space="preserve"> A-12</w:t>
                            </w:r>
                            <w:r w:rsidR="003114B3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0369418" w:rsidR="00962F9F" w:rsidRDefault="00962F9F">
                      <w:r>
                        <w:t xml:space="preserve">Meets ASE Task: </w:t>
                      </w:r>
                      <w:r w:rsidR="00411E05">
                        <w:t>A6</w:t>
                      </w:r>
                      <w:r w:rsidR="003114B3">
                        <w:t xml:space="preserve"> -</w:t>
                      </w:r>
                      <w:r w:rsidR="00411E05">
                        <w:t xml:space="preserve"> A-12</w:t>
                      </w:r>
                      <w:r w:rsidR="003114B3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CDF4C" w14:textId="77777777" w:rsidR="00411E05" w:rsidRPr="00411E05" w:rsidRDefault="00411E05" w:rsidP="00411E0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11E0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Wiring and Connectors</w:t>
                            </w:r>
                          </w:p>
                          <w:p w14:paraId="09840864" w14:textId="4DBEA2E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57CDF4C" w14:textId="77777777" w:rsidR="00411E05" w:rsidRPr="00411E05" w:rsidRDefault="00411E05" w:rsidP="00411E0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11E05">
                        <w:rPr>
                          <w:b/>
                          <w:bCs/>
                          <w:sz w:val="44"/>
                          <w:szCs w:val="44"/>
                        </w:rPr>
                        <w:t>Inspect Wiring and Connectors</w:t>
                      </w:r>
                    </w:p>
                    <w:p w14:paraId="09840864" w14:textId="4DBEA2E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66291" w:rsidRPr="00366291">
        <w:t>Check service information for the specified procedures for inspecting and testing</w:t>
      </w:r>
      <w:r w:rsidR="00366291">
        <w:t xml:space="preserve"> </w:t>
      </w:r>
      <w:r w:rsidR="00366291" w:rsidRPr="00366291">
        <w:t>wires and connectors.</w:t>
      </w:r>
    </w:p>
    <w:p w14:paraId="76117669" w14:textId="57633A19" w:rsidR="00366291" w:rsidRDefault="00366291" w:rsidP="0036629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1FDEC9" w14:textId="3B1A1B77" w:rsidR="00366291" w:rsidRPr="00366291" w:rsidRDefault="00366291" w:rsidP="0036629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B85021B" w14:textId="0F3B246B" w:rsidR="008D76E1" w:rsidRDefault="003E0EFD" w:rsidP="008D76E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D76E1" w:rsidRPr="008D76E1">
        <w:t>Most service information recommends that all wiring and connectors be inspected</w:t>
      </w:r>
      <w:r w:rsidR="008D76E1">
        <w:t xml:space="preserve"> </w:t>
      </w:r>
      <w:r w:rsidR="008D76E1" w:rsidRPr="008D76E1">
        <w:t>visually, especially where wiring is routed near sources of heat or where wiring is subject to movement.  Perform a thorough visual inspection of all wires and</w:t>
      </w:r>
      <w:r w:rsidR="008D76E1">
        <w:t xml:space="preserve"> </w:t>
      </w:r>
      <w:r w:rsidR="008D76E1" w:rsidRPr="008D76E1">
        <w:t>connectors and note any faults.</w:t>
      </w:r>
    </w:p>
    <w:p w14:paraId="5EBFE7C6" w14:textId="7606AAFE" w:rsidR="00B2784A" w:rsidRPr="00B2784A" w:rsidRDefault="008D76E1" w:rsidP="00B2784A">
      <w:pPr>
        <w:spacing w:before="100" w:after="160"/>
        <w:ind w:left="1440" w:hanging="720"/>
        <w:rPr>
          <w:b/>
        </w:rPr>
      </w:pPr>
      <w:r>
        <w:tab/>
      </w:r>
      <w:r w:rsidR="00B2784A">
        <w:tab/>
      </w:r>
      <w:r w:rsidR="00B2784A" w:rsidRPr="00B2784A">
        <w:rPr>
          <w:b/>
        </w:rPr>
        <w:t>Wire or Connector Fault(s)</w:t>
      </w:r>
      <w:r w:rsidR="00B2784A" w:rsidRPr="00B2784A">
        <w:rPr>
          <w:b/>
        </w:rPr>
        <w:tab/>
      </w:r>
      <w:r w:rsidR="00B2784A" w:rsidRPr="00B2784A">
        <w:rPr>
          <w:b/>
        </w:rPr>
        <w:tab/>
      </w:r>
      <w:r w:rsidR="00B2784A" w:rsidRPr="00B2784A">
        <w:rPr>
          <w:b/>
        </w:rPr>
        <w:tab/>
        <w:t>Location (describe)</w:t>
      </w:r>
    </w:p>
    <w:p w14:paraId="032B8F58" w14:textId="4EC5F2D8" w:rsidR="00B2784A" w:rsidRPr="00B2784A" w:rsidRDefault="00B2784A" w:rsidP="00B2784A">
      <w:pPr>
        <w:spacing w:before="100" w:after="160"/>
        <w:ind w:left="1440" w:hanging="720"/>
      </w:pPr>
      <w:r w:rsidRPr="00B2784A">
        <w:rPr>
          <w:b/>
        </w:rPr>
        <w:tab/>
      </w:r>
      <w:r w:rsidRPr="00B2784A">
        <w:t>___________________________________</w:t>
      </w:r>
      <w:r w:rsidRPr="00B2784A">
        <w:tab/>
        <w:t xml:space="preserve">     ___________________________</w:t>
      </w:r>
    </w:p>
    <w:p w14:paraId="3926D279" w14:textId="761E1BCD" w:rsidR="00B2784A" w:rsidRPr="00B2784A" w:rsidRDefault="00B2784A" w:rsidP="00B2784A">
      <w:pPr>
        <w:spacing w:before="100" w:after="160"/>
        <w:ind w:left="1440" w:hanging="720"/>
      </w:pPr>
      <w:r w:rsidRPr="00B2784A">
        <w:tab/>
        <w:t>___________________________________       ___________________________</w:t>
      </w:r>
    </w:p>
    <w:p w14:paraId="21654BF2" w14:textId="7C1D86B3" w:rsidR="00B2784A" w:rsidRPr="00B2784A" w:rsidRDefault="00B2784A" w:rsidP="00B2784A">
      <w:pPr>
        <w:spacing w:before="100" w:after="160"/>
        <w:ind w:left="1440" w:hanging="720"/>
      </w:pPr>
      <w:r w:rsidRPr="00B2784A">
        <w:tab/>
        <w:t>___________________________________       ___________________________</w:t>
      </w:r>
    </w:p>
    <w:p w14:paraId="3DCFF6AE" w14:textId="418D301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12059" w:rsidRPr="00F12059">
        <w:t>Perform a voltage drop test of the cables or wires.  Voltage should measure less than</w:t>
      </w:r>
      <w:r w:rsidR="00F12059">
        <w:t xml:space="preserve"> 0.2 volt drop.</w:t>
      </w:r>
      <w:r w:rsidR="009C31AD">
        <w:t xml:space="preserve"> </w:t>
      </w:r>
    </w:p>
    <w:p w14:paraId="6D8260B6" w14:textId="54021A74" w:rsidR="00E1717F" w:rsidRDefault="00E1717F" w:rsidP="00BB4627">
      <w:pPr>
        <w:spacing w:before="100" w:after="160"/>
        <w:ind w:left="1440" w:hanging="720"/>
      </w:pPr>
      <w:r>
        <w:tab/>
      </w:r>
      <w:r w:rsidR="00BB4627">
        <w:t>____________________________________________________________________________</w:t>
      </w:r>
    </w:p>
    <w:p w14:paraId="1ACFF6E3" w14:textId="50FFDF18" w:rsidR="00BB4627" w:rsidRDefault="00E1717F" w:rsidP="00BB4627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B4627" w:rsidRPr="00BB4627">
        <w:t>Based on your inspection and testing, what is the necessary action?</w:t>
      </w:r>
    </w:p>
    <w:p w14:paraId="6A336208" w14:textId="5E8682C5" w:rsidR="00BB4627" w:rsidRDefault="00BB4627" w:rsidP="00BB4627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482B1134" w14:textId="2E915870" w:rsidR="00BB4627" w:rsidRDefault="00BB4627" w:rsidP="00BB4627">
      <w:pPr>
        <w:spacing w:before="100" w:after="160"/>
      </w:pPr>
      <w:r>
        <w:tab/>
      </w:r>
      <w:r>
        <w:tab/>
        <w:t>_____________________________________________________________________________</w:t>
      </w:r>
    </w:p>
    <w:p w14:paraId="592737EA" w14:textId="79F51D29" w:rsidR="00A9736D" w:rsidRPr="00BB4627" w:rsidRDefault="00E23D2C" w:rsidP="00E23D2C">
      <w:pPr>
        <w:spacing w:before="100" w:after="160"/>
        <w:jc w:val="center"/>
      </w:pPr>
      <w:r>
        <w:rPr>
          <w:noProof/>
        </w:rPr>
        <w:drawing>
          <wp:inline distT="0" distB="0" distL="0" distR="0" wp14:anchorId="5B7783B0" wp14:editId="270027A6">
            <wp:extent cx="1662149" cy="2066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23" cy="209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736D" w:rsidRPr="00BB4627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5A7C" w14:textId="77777777" w:rsidR="00B03283" w:rsidRDefault="00B03283" w:rsidP="00582B4F">
      <w:r>
        <w:separator/>
      </w:r>
    </w:p>
  </w:endnote>
  <w:endnote w:type="continuationSeparator" w:id="0">
    <w:p w14:paraId="5BA72773" w14:textId="77777777" w:rsidR="00B03283" w:rsidRDefault="00B0328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731E" w14:textId="77777777" w:rsidR="00B03283" w:rsidRDefault="00B03283" w:rsidP="00582B4F">
      <w:r>
        <w:separator/>
      </w:r>
    </w:p>
  </w:footnote>
  <w:footnote w:type="continuationSeparator" w:id="0">
    <w:p w14:paraId="1E44210E" w14:textId="77777777" w:rsidR="00B03283" w:rsidRDefault="00B0328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9771">
    <w:abstractNumId w:val="1"/>
  </w:num>
  <w:num w:numId="2" w16cid:durableId="193208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6108"/>
    <w:rsid w:val="00094F4B"/>
    <w:rsid w:val="000B591A"/>
    <w:rsid w:val="001702B2"/>
    <w:rsid w:val="001D3024"/>
    <w:rsid w:val="00261FD7"/>
    <w:rsid w:val="00272695"/>
    <w:rsid w:val="003114B3"/>
    <w:rsid w:val="00333A19"/>
    <w:rsid w:val="00366291"/>
    <w:rsid w:val="003675AB"/>
    <w:rsid w:val="003715A0"/>
    <w:rsid w:val="003E0EFD"/>
    <w:rsid w:val="00411E05"/>
    <w:rsid w:val="00466823"/>
    <w:rsid w:val="004836CB"/>
    <w:rsid w:val="004A455D"/>
    <w:rsid w:val="004D2C3C"/>
    <w:rsid w:val="0055246D"/>
    <w:rsid w:val="00582B4F"/>
    <w:rsid w:val="006B0242"/>
    <w:rsid w:val="006F1759"/>
    <w:rsid w:val="006F29F5"/>
    <w:rsid w:val="006F3D69"/>
    <w:rsid w:val="007139AD"/>
    <w:rsid w:val="007E140E"/>
    <w:rsid w:val="0088004C"/>
    <w:rsid w:val="008D76E1"/>
    <w:rsid w:val="00962F9F"/>
    <w:rsid w:val="0097382A"/>
    <w:rsid w:val="009C31AD"/>
    <w:rsid w:val="00A9736D"/>
    <w:rsid w:val="00AB7958"/>
    <w:rsid w:val="00AF53F8"/>
    <w:rsid w:val="00B03283"/>
    <w:rsid w:val="00B13E8A"/>
    <w:rsid w:val="00B2784A"/>
    <w:rsid w:val="00B82791"/>
    <w:rsid w:val="00BB3112"/>
    <w:rsid w:val="00BB4627"/>
    <w:rsid w:val="00C026B4"/>
    <w:rsid w:val="00CB4FED"/>
    <w:rsid w:val="00D07EBE"/>
    <w:rsid w:val="00D30B68"/>
    <w:rsid w:val="00DE6541"/>
    <w:rsid w:val="00DF7373"/>
    <w:rsid w:val="00E1717F"/>
    <w:rsid w:val="00E23D2C"/>
    <w:rsid w:val="00E45306"/>
    <w:rsid w:val="00E467CA"/>
    <w:rsid w:val="00F12059"/>
    <w:rsid w:val="00F645B2"/>
    <w:rsid w:val="00FC2A3D"/>
    <w:rsid w:val="00FE0BC1"/>
    <w:rsid w:val="00FE4C1B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2023-01-14T20:31:00Z</dcterms:created>
  <dcterms:modified xsi:type="dcterms:W3CDTF">2023-01-20T13:00:00Z</dcterms:modified>
</cp:coreProperties>
</file>