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2EE5706E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73862C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73862C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694F662" w:rsidR="00962F9F" w:rsidRDefault="00962F9F">
                            <w:r>
                              <w:t xml:space="preserve">Meets ASE Task: </w:t>
                            </w:r>
                            <w:r w:rsidR="007C79DC">
                              <w:t>A</w:t>
                            </w:r>
                            <w:r w:rsidR="00E6634A">
                              <w:t>2</w:t>
                            </w:r>
                            <w:r w:rsidR="007C79DC">
                              <w:t xml:space="preserve"> – A-</w:t>
                            </w:r>
                            <w:r w:rsidR="000F2191">
                              <w:t>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694F662" w:rsidR="00962F9F" w:rsidRDefault="00962F9F">
                      <w:r>
                        <w:t xml:space="preserve">Meets ASE Task: </w:t>
                      </w:r>
                      <w:r w:rsidR="007C79DC">
                        <w:t>A</w:t>
                      </w:r>
                      <w:r w:rsidR="00E6634A">
                        <w:t>2</w:t>
                      </w:r>
                      <w:r w:rsidR="007C79DC">
                        <w:t xml:space="preserve"> – A-</w:t>
                      </w:r>
                      <w:r w:rsidR="000F2191">
                        <w:t>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BAEAA" w14:textId="77777777" w:rsidR="00500ECD" w:rsidRPr="00500ECD" w:rsidRDefault="00500ECD" w:rsidP="00500EC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00EC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Vehicle Service Information and TSBs </w:t>
                            </w:r>
                          </w:p>
                          <w:p w14:paraId="09840864" w14:textId="39D4B8A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0BBAEAA" w14:textId="77777777" w:rsidR="00500ECD" w:rsidRPr="00500ECD" w:rsidRDefault="00500ECD" w:rsidP="00500EC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00ECD">
                        <w:rPr>
                          <w:b/>
                          <w:bCs/>
                          <w:sz w:val="44"/>
                          <w:szCs w:val="44"/>
                        </w:rPr>
                        <w:t xml:space="preserve">Vehicle Service Information and TSBs </w:t>
                      </w:r>
                    </w:p>
                    <w:p w14:paraId="09840864" w14:textId="39D4B8A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5725F" w:rsidRPr="0085725F">
        <w:t xml:space="preserve">Vehicle and/or </w:t>
      </w:r>
      <w:r w:rsidR="0089707B">
        <w:t>automatic</w:t>
      </w:r>
      <w:r w:rsidR="00035BBD">
        <w:t xml:space="preserve"> transmission</w:t>
      </w:r>
      <w:r w:rsidR="0089707B">
        <w:t>/transaxle</w:t>
      </w:r>
      <w:r w:rsidR="0085725F" w:rsidRPr="0085725F">
        <w:t>-related technical service bulletins (TSBs).</w:t>
      </w:r>
    </w:p>
    <w:p w14:paraId="4DFA07AC" w14:textId="47F1C496" w:rsidR="00F83828" w:rsidRPr="00F83828" w:rsidRDefault="00F83828" w:rsidP="00F83828">
      <w:pPr>
        <w:spacing w:before="100" w:after="160"/>
        <w:ind w:left="1440" w:hanging="720"/>
      </w:pPr>
      <w:r w:rsidRPr="00F83828">
        <w:tab/>
        <w:t>A.  Topic ____________________</w:t>
      </w:r>
      <w:r w:rsidRPr="00F83828">
        <w:tab/>
      </w:r>
      <w:r w:rsidRPr="00F83828">
        <w:tab/>
        <w:t>Bulletin number ________________</w:t>
      </w:r>
    </w:p>
    <w:p w14:paraId="0C052F26" w14:textId="08A5F147" w:rsidR="00F83828" w:rsidRPr="00F83828" w:rsidRDefault="00F83828" w:rsidP="00F83828">
      <w:pPr>
        <w:spacing w:before="100" w:after="160"/>
        <w:ind w:left="1440" w:hanging="720"/>
      </w:pPr>
      <w:r w:rsidRPr="00F83828">
        <w:tab/>
        <w:t xml:space="preserve">      Problem/correction _______________________________________________</w:t>
      </w:r>
    </w:p>
    <w:p w14:paraId="00D3F078" w14:textId="703FDFC0" w:rsidR="00F83828" w:rsidRPr="00F83828" w:rsidRDefault="00B6048F" w:rsidP="00F83828">
      <w:pPr>
        <w:spacing w:before="100" w:after="160"/>
        <w:ind w:left="1440" w:hanging="720"/>
      </w:pPr>
      <w:r>
        <w:tab/>
      </w:r>
      <w:r w:rsidR="00F83828" w:rsidRPr="00F83828">
        <w:t>B.  Topic ____________________</w:t>
      </w:r>
      <w:r w:rsidR="00F83828" w:rsidRPr="00F83828">
        <w:tab/>
      </w:r>
      <w:r w:rsidR="00F83828" w:rsidRPr="00F83828">
        <w:tab/>
        <w:t>Bulletin number ________________</w:t>
      </w:r>
    </w:p>
    <w:p w14:paraId="5DBCE690" w14:textId="6D250C01" w:rsidR="00F83828" w:rsidRPr="00F83828" w:rsidRDefault="00F83828" w:rsidP="00F83828">
      <w:pPr>
        <w:spacing w:before="100" w:after="160"/>
        <w:ind w:left="1440" w:hanging="720"/>
      </w:pPr>
      <w:r w:rsidRPr="00F83828">
        <w:tab/>
        <w:t xml:space="preserve">      Problem/correction _______________________________________________</w:t>
      </w:r>
    </w:p>
    <w:p w14:paraId="3BBF648A" w14:textId="22129D67" w:rsidR="00F83828" w:rsidRPr="00F83828" w:rsidRDefault="00B37DA5" w:rsidP="00F83828">
      <w:pPr>
        <w:spacing w:before="100" w:after="160"/>
        <w:ind w:left="1440" w:hanging="720"/>
      </w:pPr>
      <w:r>
        <w:tab/>
      </w:r>
      <w:r w:rsidR="00F83828" w:rsidRPr="00F83828">
        <w:t>C.  Topic ____________________</w:t>
      </w:r>
      <w:r w:rsidR="00F83828" w:rsidRPr="00F83828">
        <w:tab/>
      </w:r>
      <w:r w:rsidR="00F83828" w:rsidRPr="00F83828">
        <w:tab/>
        <w:t>Bulletin number ________________</w:t>
      </w:r>
    </w:p>
    <w:p w14:paraId="3880C771" w14:textId="3F2D3316" w:rsidR="00F83828" w:rsidRPr="00F83828" w:rsidRDefault="00F83828" w:rsidP="00F83828">
      <w:pPr>
        <w:spacing w:before="100" w:after="160"/>
        <w:ind w:left="1440" w:hanging="720"/>
      </w:pPr>
      <w:r w:rsidRPr="00F83828">
        <w:tab/>
        <w:t xml:space="preserve">      Problem/correction _______________________________________________</w:t>
      </w:r>
    </w:p>
    <w:p w14:paraId="49D1C256" w14:textId="7CA78770" w:rsidR="00F83828" w:rsidRPr="00F83828" w:rsidRDefault="00B37DA5" w:rsidP="00F83828">
      <w:pPr>
        <w:spacing w:before="100" w:after="160"/>
        <w:ind w:left="1440" w:hanging="720"/>
      </w:pPr>
      <w:r>
        <w:tab/>
      </w:r>
      <w:r w:rsidR="00F83828" w:rsidRPr="00F83828">
        <w:t>D.  Topic ____________________</w:t>
      </w:r>
      <w:r w:rsidR="00F83828" w:rsidRPr="00F83828">
        <w:tab/>
      </w:r>
      <w:r w:rsidR="00F83828" w:rsidRPr="00F83828">
        <w:tab/>
        <w:t>Bulletin number ________________</w:t>
      </w:r>
    </w:p>
    <w:p w14:paraId="0F1937E9" w14:textId="4203C31B" w:rsidR="00F83828" w:rsidRDefault="00F83828" w:rsidP="00F83828">
      <w:pPr>
        <w:spacing w:before="100" w:after="160"/>
        <w:ind w:left="1440" w:hanging="720"/>
      </w:pPr>
      <w:r w:rsidRPr="00F83828">
        <w:tab/>
        <w:t xml:space="preserve">      Problem/correction _______________________________________________</w:t>
      </w:r>
    </w:p>
    <w:p w14:paraId="24091A3C" w14:textId="77777777" w:rsidR="003F4119" w:rsidRPr="00F83828" w:rsidRDefault="003F4119" w:rsidP="00F83828">
      <w:pPr>
        <w:spacing w:before="100" w:after="160"/>
        <w:ind w:left="1440" w:hanging="720"/>
      </w:pPr>
    </w:p>
    <w:p w14:paraId="019596FF" w14:textId="73BD9EB9" w:rsidR="00F00509" w:rsidRDefault="003E0EFD" w:rsidP="00F0050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00509" w:rsidRPr="00F00509">
        <w:t xml:space="preserve">Vehicle history of repair.  List all </w:t>
      </w:r>
      <w:r w:rsidR="0089707B">
        <w:t>automatic</w:t>
      </w:r>
      <w:r w:rsidR="004A36CF" w:rsidRPr="004A36CF">
        <w:t xml:space="preserve"> transmission</w:t>
      </w:r>
      <w:r w:rsidR="0089707B">
        <w:t>/transaxle</w:t>
      </w:r>
      <w:r w:rsidR="004A36CF" w:rsidRPr="004A36CF">
        <w:t xml:space="preserve"> </w:t>
      </w:r>
      <w:r w:rsidR="00F00509" w:rsidRPr="00F00509">
        <w:t>-related repairs from customer records or repair order files.</w:t>
      </w:r>
    </w:p>
    <w:p w14:paraId="20A3AD84" w14:textId="1604E0E6" w:rsidR="009923C2" w:rsidRPr="009923C2" w:rsidRDefault="004A36CF" w:rsidP="009923C2">
      <w:pPr>
        <w:spacing w:before="100" w:after="160"/>
        <w:ind w:left="1440" w:hanging="720"/>
      </w:pPr>
      <w:r>
        <w:tab/>
      </w:r>
      <w:r w:rsidR="009923C2" w:rsidRPr="009923C2">
        <w:t>__________________________________________________________________</w:t>
      </w:r>
    </w:p>
    <w:p w14:paraId="42445614" w14:textId="54348329" w:rsidR="009923C2" w:rsidRDefault="009923C2" w:rsidP="009923C2">
      <w:pPr>
        <w:spacing w:before="100" w:after="160"/>
        <w:ind w:left="1440" w:hanging="720"/>
      </w:pPr>
      <w:r w:rsidRPr="009923C2">
        <w:tab/>
        <w:t>__________________________________________________________________</w:t>
      </w:r>
    </w:p>
    <w:p w14:paraId="183930B1" w14:textId="77777777" w:rsidR="003F4119" w:rsidRPr="009923C2" w:rsidRDefault="003F4119" w:rsidP="009923C2">
      <w:pPr>
        <w:spacing w:before="100" w:after="160"/>
        <w:ind w:left="1440" w:hanging="720"/>
      </w:pPr>
    </w:p>
    <w:p w14:paraId="175C11B7" w14:textId="391C805A" w:rsidR="002634F9" w:rsidRPr="002634F9" w:rsidRDefault="003E0EFD" w:rsidP="002634F9">
      <w:pPr>
        <w:spacing w:before="100" w:after="160"/>
        <w:ind w:left="1440" w:hanging="720"/>
        <w:rPr>
          <w:lang w:val="de-DE"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2634F9" w:rsidRPr="002634F9">
        <w:t xml:space="preserve">List all </w:t>
      </w:r>
      <w:r w:rsidR="00E6634A">
        <w:t>automatic</w:t>
      </w:r>
      <w:r w:rsidR="002634F9" w:rsidRPr="002634F9">
        <w:t xml:space="preserve"> transmission</w:t>
      </w:r>
      <w:r w:rsidR="00E6634A">
        <w:t>/transaxle</w:t>
      </w:r>
      <w:r w:rsidR="002634F9" w:rsidRPr="002634F9">
        <w:t xml:space="preserve"> -related service precautions as published in service </w:t>
      </w:r>
      <w:r w:rsidR="002634F9" w:rsidRPr="002634F9">
        <w:rPr>
          <w:lang w:val="de-DE"/>
        </w:rPr>
        <w:t>information.</w:t>
      </w:r>
    </w:p>
    <w:p w14:paraId="61EF1B0A" w14:textId="389297A4" w:rsidR="00E1717F" w:rsidRDefault="002634F9" w:rsidP="00FE6389">
      <w:pPr>
        <w:spacing w:before="100" w:after="160"/>
        <w:ind w:left="1440" w:hanging="720"/>
      </w:pPr>
      <w:r>
        <w:tab/>
      </w:r>
      <w:r w:rsidR="00E1717F">
        <w:t>_________________________________</w:t>
      </w:r>
      <w:r>
        <w:t>________________________________</w:t>
      </w:r>
    </w:p>
    <w:p w14:paraId="742EE11D" w14:textId="5DFACC99" w:rsidR="00E1717F" w:rsidRDefault="00E1717F" w:rsidP="00FE6389">
      <w:pPr>
        <w:spacing w:before="100" w:after="160"/>
        <w:ind w:left="1440"/>
      </w:pPr>
      <w:r>
        <w:t>_________________________________</w:t>
      </w:r>
      <w:r w:rsidR="002634F9">
        <w:t>________________________________</w:t>
      </w:r>
    </w:p>
    <w:p w14:paraId="6D8260B6" w14:textId="755C101F" w:rsidR="00E1717F" w:rsidRDefault="00E1717F" w:rsidP="00FE6389">
      <w:pPr>
        <w:spacing w:before="100" w:after="160"/>
        <w:ind w:left="1440"/>
      </w:pPr>
      <w:r>
        <w:t>_________________________________</w:t>
      </w:r>
      <w:r w:rsidR="002634F9">
        <w:t>________________________________</w:t>
      </w:r>
    </w:p>
    <w:sectPr w:rsidR="00E1717F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6927" w14:textId="77777777" w:rsidR="00797B60" w:rsidRDefault="00797B60" w:rsidP="00582B4F">
      <w:r>
        <w:separator/>
      </w:r>
    </w:p>
  </w:endnote>
  <w:endnote w:type="continuationSeparator" w:id="0">
    <w:p w14:paraId="12021522" w14:textId="77777777" w:rsidR="00797B60" w:rsidRDefault="00797B6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0CE3" w14:textId="77777777" w:rsidR="00797B60" w:rsidRDefault="00797B60" w:rsidP="00582B4F">
      <w:r>
        <w:separator/>
      </w:r>
    </w:p>
  </w:footnote>
  <w:footnote w:type="continuationSeparator" w:id="0">
    <w:p w14:paraId="7AFC8373" w14:textId="77777777" w:rsidR="00797B60" w:rsidRDefault="00797B6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38719">
    <w:abstractNumId w:val="1"/>
  </w:num>
  <w:num w:numId="2" w16cid:durableId="109132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5BBD"/>
    <w:rsid w:val="00094F4B"/>
    <w:rsid w:val="000B591A"/>
    <w:rsid w:val="000F2191"/>
    <w:rsid w:val="00245CDD"/>
    <w:rsid w:val="00261FD7"/>
    <w:rsid w:val="002634F9"/>
    <w:rsid w:val="00272695"/>
    <w:rsid w:val="00333A19"/>
    <w:rsid w:val="003715A0"/>
    <w:rsid w:val="003E0EFD"/>
    <w:rsid w:val="003F0A00"/>
    <w:rsid w:val="003F4119"/>
    <w:rsid w:val="00466823"/>
    <w:rsid w:val="00482F89"/>
    <w:rsid w:val="004836CB"/>
    <w:rsid w:val="004A36CF"/>
    <w:rsid w:val="004A455D"/>
    <w:rsid w:val="004D2C3C"/>
    <w:rsid w:val="00500ECD"/>
    <w:rsid w:val="0055246D"/>
    <w:rsid w:val="00582B4F"/>
    <w:rsid w:val="00685D76"/>
    <w:rsid w:val="006B0242"/>
    <w:rsid w:val="006F29F5"/>
    <w:rsid w:val="006F3D69"/>
    <w:rsid w:val="007139AD"/>
    <w:rsid w:val="007579EC"/>
    <w:rsid w:val="00797B60"/>
    <w:rsid w:val="007C79DC"/>
    <w:rsid w:val="007E140E"/>
    <w:rsid w:val="0085725F"/>
    <w:rsid w:val="0088004C"/>
    <w:rsid w:val="0089707B"/>
    <w:rsid w:val="00962F9F"/>
    <w:rsid w:val="0097382A"/>
    <w:rsid w:val="009923C2"/>
    <w:rsid w:val="009D2B99"/>
    <w:rsid w:val="00AB7958"/>
    <w:rsid w:val="00AF53F8"/>
    <w:rsid w:val="00B13E8A"/>
    <w:rsid w:val="00B37DA5"/>
    <w:rsid w:val="00B6048F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E6634A"/>
    <w:rsid w:val="00F00509"/>
    <w:rsid w:val="00F645B2"/>
    <w:rsid w:val="00F83828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5</cp:revision>
  <cp:lastPrinted>2021-08-04T15:48:00Z</cp:lastPrinted>
  <dcterms:created xsi:type="dcterms:W3CDTF">2023-01-14T15:28:00Z</dcterms:created>
  <dcterms:modified xsi:type="dcterms:W3CDTF">2023-01-20T12:57:00Z</dcterms:modified>
</cp:coreProperties>
</file>