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33089943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32224C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32224C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180FBA6" w:rsidR="00962F9F" w:rsidRDefault="00962F9F">
                            <w:r>
                              <w:t xml:space="preserve">Meets ASE Task: </w:t>
                            </w:r>
                            <w:r w:rsidR="00D009C5">
                              <w:t>A6</w:t>
                            </w:r>
                            <w:r w:rsidR="00CD1049">
                              <w:t xml:space="preserve"> -</w:t>
                            </w:r>
                            <w:r w:rsidR="00D009C5">
                              <w:t xml:space="preserve"> A-5</w:t>
                            </w:r>
                            <w:r w:rsidR="00CD1049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180FBA6" w:rsidR="00962F9F" w:rsidRDefault="00962F9F">
                      <w:r>
                        <w:t xml:space="preserve">Meets ASE Task: </w:t>
                      </w:r>
                      <w:r w:rsidR="00D009C5">
                        <w:t>A6</w:t>
                      </w:r>
                      <w:r w:rsidR="00CD1049">
                        <w:t xml:space="preserve"> -</w:t>
                      </w:r>
                      <w:r w:rsidR="00D009C5">
                        <w:t xml:space="preserve"> A-5</w:t>
                      </w:r>
                      <w:r w:rsidR="00CD1049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CBBAB" w14:textId="77777777" w:rsidR="00D009C5" w:rsidRPr="00D009C5" w:rsidRDefault="00D009C5" w:rsidP="00D009C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009C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Measure Voltage Using a Voltmeter</w:t>
                            </w:r>
                          </w:p>
                          <w:p w14:paraId="09840864" w14:textId="23C41816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4DCBBAB" w14:textId="77777777" w:rsidR="00D009C5" w:rsidRPr="00D009C5" w:rsidRDefault="00D009C5" w:rsidP="00D009C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009C5">
                        <w:rPr>
                          <w:b/>
                          <w:bCs/>
                          <w:sz w:val="44"/>
                          <w:szCs w:val="44"/>
                        </w:rPr>
                        <w:t>Measure Voltage Using a Voltmeter</w:t>
                      </w:r>
                    </w:p>
                    <w:p w14:paraId="09840864" w14:textId="23C41816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986E42" w:rsidRPr="00986E42">
        <w:t>Check service information for the specifications for battery voltage.</w:t>
      </w:r>
    </w:p>
    <w:p w14:paraId="50409659" w14:textId="591ACBD0" w:rsidR="00986E42" w:rsidRDefault="00986E4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39F0139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0E2B51" w:rsidRPr="000E2B51">
        <w:t>Using a voltmeter, measure the voltage of the battery.  Voltage = _____________.</w:t>
      </w:r>
    </w:p>
    <w:p w14:paraId="31A94F10" w14:textId="43FD5BF7" w:rsidR="000E2B51" w:rsidRPr="00F04E3E" w:rsidRDefault="000E2B51" w:rsidP="00FE6389">
      <w:pPr>
        <w:spacing w:before="100" w:after="160"/>
        <w:ind w:left="1440" w:hanging="720"/>
        <w:rPr>
          <w:bCs/>
        </w:rPr>
      </w:pPr>
      <w:r>
        <w:tab/>
      </w:r>
      <w:r w:rsidR="00F04E3E" w:rsidRPr="00F04E3E">
        <w:rPr>
          <w:bCs/>
        </w:rPr>
        <w:t xml:space="preserve">OK </w:t>
      </w:r>
      <w:r w:rsidR="00F04E3E" w:rsidRPr="00F04E3E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04E3E" w:rsidRPr="00F04E3E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04E3E" w:rsidRPr="00F04E3E">
        <w:rPr>
          <w:bCs/>
        </w:rPr>
        <w:fldChar w:fldCharType="end"/>
      </w:r>
      <w:r w:rsidR="00F04E3E" w:rsidRPr="00F04E3E">
        <w:rPr>
          <w:bCs/>
        </w:rPr>
        <w:t xml:space="preserve">____    NOT OK </w:t>
      </w:r>
      <w:r w:rsidR="00F04E3E" w:rsidRPr="00F04E3E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04E3E" w:rsidRPr="00F04E3E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04E3E" w:rsidRPr="00F04E3E">
        <w:rPr>
          <w:bCs/>
        </w:rPr>
        <w:fldChar w:fldCharType="end"/>
      </w:r>
      <w:r w:rsidR="00F04E3E" w:rsidRPr="00F04E3E">
        <w:rPr>
          <w:bCs/>
        </w:rPr>
        <w:t>___</w:t>
      </w:r>
      <w:r w:rsidR="00F04E3E">
        <w:rPr>
          <w:bCs/>
        </w:rPr>
        <w:t>_</w:t>
      </w:r>
    </w:p>
    <w:p w14:paraId="59A72418" w14:textId="04160B37" w:rsidR="00056D7E" w:rsidRDefault="003E0EFD" w:rsidP="00056D7E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056D7E" w:rsidRPr="00056D7E">
        <w:t>Check service information regarding the</w:t>
      </w:r>
      <w:r w:rsidR="00056D7E">
        <w:t xml:space="preserve"> </w:t>
      </w:r>
      <w:r w:rsidR="00056D7E" w:rsidRPr="00056D7E">
        <w:t>procedure and the specification for</w:t>
      </w:r>
      <w:r w:rsidR="00056D7E">
        <w:t xml:space="preserve"> </w:t>
      </w:r>
      <w:r w:rsidR="00056D7E" w:rsidRPr="00056D7E">
        <w:t>performing a voltage drop test of the</w:t>
      </w:r>
      <w:r w:rsidR="00056D7E">
        <w:t xml:space="preserve"> </w:t>
      </w:r>
      <w:r w:rsidR="00056D7E" w:rsidRPr="00056D7E">
        <w:t>cranking circuit.</w:t>
      </w:r>
    </w:p>
    <w:p w14:paraId="3D43F1CE" w14:textId="207004F0" w:rsidR="00056D7E" w:rsidRPr="00056D7E" w:rsidRDefault="00056D7E" w:rsidP="00056D7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9222803" w14:textId="0DB24982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833173" w:rsidRPr="00833173">
        <w:t>Perform a voltage drop test of the cranking circuit and record the results.</w:t>
      </w:r>
    </w:p>
    <w:p w14:paraId="7A602F2A" w14:textId="11C3C265" w:rsidR="00833173" w:rsidRDefault="00833173" w:rsidP="00FE6389">
      <w:pPr>
        <w:spacing w:before="100" w:after="160"/>
      </w:pPr>
      <w:r>
        <w:tab/>
      </w:r>
      <w:r>
        <w:tab/>
      </w:r>
      <w:r w:rsidRPr="0083317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33173">
        <w:instrText xml:space="preserve"> FORMCHECKBOX </w:instrText>
      </w:r>
      <w:r w:rsidR="00000000">
        <w:fldChar w:fldCharType="separate"/>
      </w:r>
      <w:r w:rsidRPr="00833173">
        <w:fldChar w:fldCharType="end"/>
      </w:r>
      <w:r w:rsidR="00CB302D">
        <w:t xml:space="preserve"> </w:t>
      </w:r>
      <w:r w:rsidR="00CB302D" w:rsidRPr="00CB302D">
        <w:t>Power side of the circuit = ___________</w:t>
      </w:r>
    </w:p>
    <w:p w14:paraId="18EAE45C" w14:textId="10D936A6" w:rsidR="00CB302D" w:rsidRDefault="00CB302D" w:rsidP="00FE6389">
      <w:pPr>
        <w:spacing w:before="100" w:after="160"/>
      </w:pPr>
      <w:r>
        <w:tab/>
      </w:r>
      <w:r>
        <w:tab/>
      </w:r>
      <w:r w:rsidRPr="00CB302D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B302D">
        <w:instrText xml:space="preserve"> FORMCHECKBOX </w:instrText>
      </w:r>
      <w:r w:rsidR="00000000">
        <w:fldChar w:fldCharType="separate"/>
      </w:r>
      <w:r w:rsidRPr="00CB302D">
        <w:fldChar w:fldCharType="end"/>
      </w:r>
      <w:r>
        <w:t xml:space="preserve"> </w:t>
      </w:r>
      <w:r w:rsidR="00B444C8" w:rsidRPr="00B444C8">
        <w:t>Ground side of the circuit = ___________</w:t>
      </w:r>
    </w:p>
    <w:p w14:paraId="79B63F65" w14:textId="17AF65C0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A6184A" w:rsidRPr="00A6184A">
        <w:t>Based on the factory specification and the test results, what is the necessary action?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87CA91F" w14:textId="77777777" w:rsidR="00A6184A" w:rsidRDefault="00A6184A" w:rsidP="00FE6389">
      <w:pPr>
        <w:spacing w:before="100" w:after="160"/>
      </w:pPr>
    </w:p>
    <w:p w14:paraId="5A14A35F" w14:textId="09F1696D" w:rsidR="00500EA5" w:rsidRDefault="00500EA5" w:rsidP="00500EA5">
      <w:pPr>
        <w:spacing w:before="100" w:after="160"/>
        <w:jc w:val="center"/>
      </w:pPr>
      <w:r>
        <w:rPr>
          <w:noProof/>
        </w:rPr>
        <w:drawing>
          <wp:inline distT="0" distB="0" distL="0" distR="0" wp14:anchorId="0DB77C40" wp14:editId="25FFD47E">
            <wp:extent cx="3174881" cy="2257425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390" cy="225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00EA5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8F4E" w14:textId="77777777" w:rsidR="00A13BC4" w:rsidRDefault="00A13BC4" w:rsidP="00582B4F">
      <w:r>
        <w:separator/>
      </w:r>
    </w:p>
  </w:endnote>
  <w:endnote w:type="continuationSeparator" w:id="0">
    <w:p w14:paraId="489C7596" w14:textId="77777777" w:rsidR="00A13BC4" w:rsidRDefault="00A13BC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7D49" w14:textId="77777777" w:rsidR="00A13BC4" w:rsidRDefault="00A13BC4" w:rsidP="00582B4F">
      <w:r>
        <w:separator/>
      </w:r>
    </w:p>
  </w:footnote>
  <w:footnote w:type="continuationSeparator" w:id="0">
    <w:p w14:paraId="114EA7AD" w14:textId="77777777" w:rsidR="00A13BC4" w:rsidRDefault="00A13BC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00920">
    <w:abstractNumId w:val="1"/>
  </w:num>
  <w:num w:numId="2" w16cid:durableId="202520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6D7E"/>
    <w:rsid w:val="00094F4B"/>
    <w:rsid w:val="000B591A"/>
    <w:rsid w:val="000C7DC2"/>
    <w:rsid w:val="000E1592"/>
    <w:rsid w:val="000E2B51"/>
    <w:rsid w:val="000E5A4C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00EA5"/>
    <w:rsid w:val="00541CE9"/>
    <w:rsid w:val="0055246D"/>
    <w:rsid w:val="00582B4F"/>
    <w:rsid w:val="0061128D"/>
    <w:rsid w:val="006403CC"/>
    <w:rsid w:val="006B0242"/>
    <w:rsid w:val="006F29F5"/>
    <w:rsid w:val="006F3D69"/>
    <w:rsid w:val="007139AD"/>
    <w:rsid w:val="007E140E"/>
    <w:rsid w:val="00833173"/>
    <w:rsid w:val="0088004C"/>
    <w:rsid w:val="00962F9F"/>
    <w:rsid w:val="0097382A"/>
    <w:rsid w:val="00986E42"/>
    <w:rsid w:val="00A13BC4"/>
    <w:rsid w:val="00A6184A"/>
    <w:rsid w:val="00A63155"/>
    <w:rsid w:val="00AB7958"/>
    <w:rsid w:val="00AC4147"/>
    <w:rsid w:val="00AF53F8"/>
    <w:rsid w:val="00B13E8A"/>
    <w:rsid w:val="00B444C8"/>
    <w:rsid w:val="00B46B84"/>
    <w:rsid w:val="00B82791"/>
    <w:rsid w:val="00BB3112"/>
    <w:rsid w:val="00C026B4"/>
    <w:rsid w:val="00CB302D"/>
    <w:rsid w:val="00CB4FED"/>
    <w:rsid w:val="00CD1049"/>
    <w:rsid w:val="00D009C5"/>
    <w:rsid w:val="00D07EBE"/>
    <w:rsid w:val="00D30B68"/>
    <w:rsid w:val="00DE6541"/>
    <w:rsid w:val="00E1717F"/>
    <w:rsid w:val="00E467CA"/>
    <w:rsid w:val="00F04E3E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2023-01-14T20:27:00Z</dcterms:created>
  <dcterms:modified xsi:type="dcterms:W3CDTF">2023-01-20T12:59:00Z</dcterms:modified>
</cp:coreProperties>
</file>