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3E3F" w14:textId="77777777" w:rsidR="004332D6" w:rsidRDefault="003E0EFD" w:rsidP="004332D6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161CC09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161CC09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B77D400" w:rsidR="00962F9F" w:rsidRDefault="00962F9F">
                            <w:r>
                              <w:t xml:space="preserve">Meets ASE Task: </w:t>
                            </w:r>
                            <w:r w:rsidR="004332D6">
                              <w:t>A2 – C-</w:t>
                            </w:r>
                            <w:r w:rsidR="00C1203D">
                              <w:t>8</w:t>
                            </w:r>
                            <w:r w:rsidR="004332D6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B77D400" w:rsidR="00962F9F" w:rsidRDefault="00962F9F">
                      <w:r>
                        <w:t xml:space="preserve">Meets ASE Task: </w:t>
                      </w:r>
                      <w:r w:rsidR="004332D6">
                        <w:t>A2 – C-</w:t>
                      </w:r>
                      <w:r w:rsidR="00C1203D">
                        <w:t>8</w:t>
                      </w:r>
                      <w:r w:rsidR="004332D6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34D667" w14:textId="77777777" w:rsidR="004332D6" w:rsidRPr="004332D6" w:rsidRDefault="004332D6" w:rsidP="004332D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32D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Inspect Servo Bore, Piston, and Seals</w:t>
                            </w:r>
                          </w:p>
                          <w:p w14:paraId="09840864" w14:textId="28A7F37D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E34D667" w14:textId="77777777" w:rsidR="004332D6" w:rsidRPr="004332D6" w:rsidRDefault="004332D6" w:rsidP="004332D6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332D6">
                        <w:rPr>
                          <w:b/>
                          <w:bCs/>
                          <w:sz w:val="44"/>
                          <w:szCs w:val="44"/>
                        </w:rPr>
                        <w:t>Inspect Servo Bore, Piston, and Seals</w:t>
                      </w:r>
                    </w:p>
                    <w:p w14:paraId="09840864" w14:textId="28A7F37D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4332D6" w:rsidRPr="004332D6">
        <w:t>Check service information for the recommended procedures to follow when inspecting</w:t>
      </w:r>
      <w:r w:rsidR="004332D6">
        <w:t xml:space="preserve"> </w:t>
      </w:r>
      <w:r w:rsidR="004332D6" w:rsidRPr="004332D6">
        <w:t>servo bore, pistons, and seals.  Describe the recommended procedures.</w:t>
      </w:r>
    </w:p>
    <w:p w14:paraId="0039462F" w14:textId="77777777" w:rsidR="004332D6" w:rsidRDefault="004332D6" w:rsidP="004332D6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5504276" w14:textId="77777777" w:rsidR="004332D6" w:rsidRDefault="004332D6" w:rsidP="004332D6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C714E82" w14:textId="77777777" w:rsidR="004332D6" w:rsidRDefault="004332D6" w:rsidP="004332D6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1A23DA10" w:rsidR="000B591A" w:rsidRDefault="004332D6" w:rsidP="004332D6">
      <w:pPr>
        <w:spacing w:before="100" w:after="160"/>
        <w:ind w:left="1440" w:hanging="720"/>
      </w:pPr>
      <w:r w:rsidRPr="004332D6">
        <w:t xml:space="preserve">  </w:t>
      </w:r>
    </w:p>
    <w:p w14:paraId="1DE59A34" w14:textId="209C34D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4332D6" w:rsidRPr="004332D6">
        <w:t xml:space="preserve">Based on the inspection results, what is the necessary action?  </w:t>
      </w:r>
    </w:p>
    <w:p w14:paraId="23A5033D" w14:textId="4E69CB85" w:rsidR="004332D6" w:rsidRDefault="004332D6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BB18F8C" w14:textId="63100C7A" w:rsidR="004332D6" w:rsidRDefault="004332D6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9BB990E" w14:textId="66463DBC" w:rsidR="004332D6" w:rsidRDefault="004332D6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FBB3488" w14:textId="3BDB1A13" w:rsidR="004332D6" w:rsidRDefault="004332D6" w:rsidP="00FE6389">
      <w:pPr>
        <w:spacing w:before="100" w:after="160"/>
        <w:ind w:left="1440" w:hanging="720"/>
      </w:pPr>
    </w:p>
    <w:p w14:paraId="5F842E7B" w14:textId="77777777" w:rsidR="004332D6" w:rsidRDefault="004332D6" w:rsidP="00FE6389">
      <w:pPr>
        <w:spacing w:before="100" w:after="160"/>
        <w:ind w:left="1440" w:hanging="720"/>
      </w:pPr>
    </w:p>
    <w:p w14:paraId="50CD8A5D" w14:textId="2F65D7D4" w:rsidR="004332D6" w:rsidRDefault="004332D6" w:rsidP="004332D6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512B9B6B" wp14:editId="3224232A">
            <wp:extent cx="3256915" cy="2447925"/>
            <wp:effectExtent l="0" t="0" r="63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332D6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4292E" w14:textId="77777777" w:rsidR="001D0696" w:rsidRDefault="001D0696" w:rsidP="00582B4F">
      <w:r>
        <w:separator/>
      </w:r>
    </w:p>
  </w:endnote>
  <w:endnote w:type="continuationSeparator" w:id="0">
    <w:p w14:paraId="69C7D80C" w14:textId="77777777" w:rsidR="001D0696" w:rsidRDefault="001D069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5443" w14:textId="77777777" w:rsidR="001D0696" w:rsidRDefault="001D0696" w:rsidP="00582B4F">
      <w:r>
        <w:separator/>
      </w:r>
    </w:p>
  </w:footnote>
  <w:footnote w:type="continuationSeparator" w:id="0">
    <w:p w14:paraId="15A5B132" w14:textId="77777777" w:rsidR="001D0696" w:rsidRDefault="001D069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D0696"/>
    <w:rsid w:val="00261FD7"/>
    <w:rsid w:val="00272695"/>
    <w:rsid w:val="00333A19"/>
    <w:rsid w:val="003715A0"/>
    <w:rsid w:val="003E0EFD"/>
    <w:rsid w:val="004332D6"/>
    <w:rsid w:val="00466823"/>
    <w:rsid w:val="004836CB"/>
    <w:rsid w:val="004A455D"/>
    <w:rsid w:val="004D2C3C"/>
    <w:rsid w:val="0055246D"/>
    <w:rsid w:val="00582B4F"/>
    <w:rsid w:val="006B0242"/>
    <w:rsid w:val="006F29F5"/>
    <w:rsid w:val="006F3D69"/>
    <w:rsid w:val="007139AD"/>
    <w:rsid w:val="007E140E"/>
    <w:rsid w:val="0088004C"/>
    <w:rsid w:val="00962F9F"/>
    <w:rsid w:val="0097382A"/>
    <w:rsid w:val="00AB7958"/>
    <w:rsid w:val="00AF53F8"/>
    <w:rsid w:val="00B13E8A"/>
    <w:rsid w:val="00B3214B"/>
    <w:rsid w:val="00B82791"/>
    <w:rsid w:val="00BB3112"/>
    <w:rsid w:val="00BB6629"/>
    <w:rsid w:val="00C026B4"/>
    <w:rsid w:val="00C1203D"/>
    <w:rsid w:val="00C3025C"/>
    <w:rsid w:val="00CB4FED"/>
    <w:rsid w:val="00D07EBE"/>
    <w:rsid w:val="00D30B68"/>
    <w:rsid w:val="00DE6541"/>
    <w:rsid w:val="00E1717F"/>
    <w:rsid w:val="00E467CA"/>
    <w:rsid w:val="00F645B2"/>
    <w:rsid w:val="00F80DA4"/>
    <w:rsid w:val="00FC2A3D"/>
    <w:rsid w:val="00FD02D5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5</cp:revision>
  <cp:lastPrinted>2021-08-04T15:48:00Z</cp:lastPrinted>
  <dcterms:created xsi:type="dcterms:W3CDTF">2023-01-14T19:54:00Z</dcterms:created>
  <dcterms:modified xsi:type="dcterms:W3CDTF">2023-01-20T12:58:00Z</dcterms:modified>
</cp:coreProperties>
</file>