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B63D" w14:textId="53B1B31C" w:rsidR="00DF2F45" w:rsidRDefault="00A346F7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t>Automatic Transmissions and Transaxles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8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A6E5014" w14:textId="0FF96158" w:rsidR="00DF2F45" w:rsidRPr="00DF2F45" w:rsidRDefault="00DF2F45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944C91">
        <w:rPr>
          <w:rFonts w:eastAsia="Times New Roman" w:cstheme="minorHAnsi"/>
          <w:b/>
          <w:color w:val="181717"/>
          <w:sz w:val="28"/>
          <w:szCs w:val="28"/>
        </w:rPr>
        <w:t>7</w:t>
      </w:r>
      <w:r w:rsidR="00431A46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454747">
        <w:rPr>
          <w:rFonts w:eastAsia="Times New Roman" w:cstheme="minorHAnsi"/>
          <w:b/>
          <w:color w:val="181717"/>
          <w:sz w:val="28"/>
          <w:szCs w:val="28"/>
        </w:rPr>
        <w:t>–</w:t>
      </w:r>
      <w:r w:rsidR="000E2805" w:rsidRPr="000E2805">
        <w:t xml:space="preserve"> </w:t>
      </w:r>
      <w:r w:rsidR="00944C91">
        <w:rPr>
          <w:rFonts w:eastAsia="Times New Roman" w:cstheme="minorHAnsi"/>
          <w:b/>
          <w:color w:val="181717"/>
          <w:sz w:val="28"/>
          <w:szCs w:val="28"/>
        </w:rPr>
        <w:t>Power Flow Through Transmission Gears</w:t>
      </w:r>
    </w:p>
    <w:p w14:paraId="0766CA74" w14:textId="77777777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DF2F45" w:rsidRDefault="00DF2F45" w:rsidP="00C432A3">
      <w:pPr>
        <w:spacing w:after="0"/>
        <w:ind w:right="-810"/>
        <w:rPr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416C22F" w14:textId="4201E2D6" w:rsidR="00D66A79" w:rsidRDefault="00DF2F45" w:rsidP="00CD455B">
      <w:pPr>
        <w:spacing w:after="0"/>
        <w:ind w:left="450" w:right="-810"/>
      </w:pPr>
      <w:r w:rsidRPr="00DF2F45">
        <w:t xml:space="preserve">1. </w:t>
      </w:r>
      <w:r w:rsidR="00CD455B">
        <w:t xml:space="preserve">Planetary Gear Sets, </w:t>
      </w:r>
      <w:r w:rsidR="00835827">
        <w:t>Park Position, Transmission Schematics, and Simpson Gear Train Types</w:t>
      </w:r>
    </w:p>
    <w:p w14:paraId="5D67FBB0" w14:textId="17F61373" w:rsidR="00835827" w:rsidRDefault="00835827" w:rsidP="00CD455B">
      <w:pPr>
        <w:spacing w:after="0"/>
        <w:ind w:left="450" w:right="-810"/>
      </w:pPr>
      <w:r>
        <w:t xml:space="preserve">2. </w:t>
      </w:r>
      <w:r w:rsidR="006725F9" w:rsidRPr="006725F9">
        <w:t xml:space="preserve">Ravigneaux </w:t>
      </w:r>
      <w:r w:rsidR="006725F9">
        <w:t>G</w:t>
      </w:r>
      <w:r w:rsidR="006725F9" w:rsidRPr="006725F9">
        <w:t xml:space="preserve">ear </w:t>
      </w:r>
      <w:r w:rsidR="006725F9">
        <w:t>S</w:t>
      </w:r>
      <w:r w:rsidR="006725F9" w:rsidRPr="006725F9">
        <w:t>et</w:t>
      </w:r>
      <w:r w:rsidR="006725F9">
        <w:t xml:space="preserve">s, </w:t>
      </w:r>
      <w:r w:rsidR="006725F9" w:rsidRPr="006725F9">
        <w:t>LePelletier</w:t>
      </w:r>
      <w:r w:rsidR="006725F9">
        <w:t xml:space="preserve"> Gear Train, GM 4L60-E and Others</w:t>
      </w:r>
      <w:r w:rsidR="0001139F">
        <w:t>, 4T60/AX4N, and Ford CD4E</w:t>
      </w:r>
    </w:p>
    <w:p w14:paraId="5654D008" w14:textId="1205491A" w:rsidR="0001139F" w:rsidRPr="00DF2F45" w:rsidRDefault="0001139F" w:rsidP="00CD455B">
      <w:pPr>
        <w:spacing w:after="0"/>
        <w:ind w:left="450" w:right="-810"/>
      </w:pPr>
      <w:r>
        <w:t>3. GM 6T70/Ford 6</w:t>
      </w:r>
      <w:r w:rsidR="009F6518">
        <w:t>F50, Ratio Spread and Nonplanetary Gear Sets</w:t>
      </w:r>
    </w:p>
    <w:p w14:paraId="6D574F24" w14:textId="6625B004" w:rsidR="00DF2F45" w:rsidRPr="00DF2F45" w:rsidRDefault="00DF2F45" w:rsidP="00CF6D66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CF6D66">
      <w:pPr>
        <w:spacing w:after="0"/>
        <w:ind w:left="446" w:right="-806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30D0E2AB" w14:textId="5E2A13CB" w:rsidR="00944C91" w:rsidRDefault="008F46C1" w:rsidP="00944C91">
      <w:pPr>
        <w:spacing w:after="0"/>
        <w:ind w:left="450" w:right="-810"/>
      </w:pPr>
      <w:r>
        <w:t xml:space="preserve">1. </w:t>
      </w:r>
      <w:r w:rsidR="00944C91">
        <w:t xml:space="preserve">Explain how power can be transferred through planetary gear sets to produce the various ratios.  </w:t>
      </w:r>
    </w:p>
    <w:p w14:paraId="54DDCE7B" w14:textId="7D338650" w:rsidR="00944C91" w:rsidRDefault="00944C91" w:rsidP="00944C91">
      <w:pPr>
        <w:spacing w:after="0"/>
        <w:ind w:left="450" w:right="-810"/>
      </w:pPr>
      <w:r>
        <w:t xml:space="preserve">2. Discuss the Simpson gear set and identify the different types of Simpson gear trains.  </w:t>
      </w:r>
    </w:p>
    <w:p w14:paraId="5C4729AF" w14:textId="57CB3D72" w:rsidR="00944C91" w:rsidRDefault="00CD455B" w:rsidP="00944C91">
      <w:pPr>
        <w:spacing w:after="0"/>
        <w:ind w:left="450" w:right="-810"/>
      </w:pPr>
      <w:r>
        <w:t>3.</w:t>
      </w:r>
      <w:r w:rsidR="00944C91">
        <w:t xml:space="preserve"> Discuss the Ravigneaux gear set. </w:t>
      </w:r>
    </w:p>
    <w:p w14:paraId="55695049" w14:textId="5FCA1298" w:rsidR="00DF2F45" w:rsidRPr="00DF2F45" w:rsidRDefault="00CD455B" w:rsidP="00944C91">
      <w:pPr>
        <w:spacing w:after="0"/>
        <w:ind w:left="450" w:right="-810"/>
      </w:pPr>
      <w:r>
        <w:t>4.</w:t>
      </w:r>
      <w:r w:rsidR="00944C91">
        <w:t xml:space="preserve"> Explain the operation of the LePelletier gear train. </w:t>
      </w:r>
      <w:r w:rsidR="00F25410">
        <w:t>_____________________________________________________________________________________</w:t>
      </w:r>
    </w:p>
    <w:p w14:paraId="2BA5D04B" w14:textId="7E1E80F1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077286">
        <w:t>(All resources may be found at http://www.jameshalderman.com)</w:t>
      </w:r>
    </w:p>
    <w:p w14:paraId="6E32DD41" w14:textId="759C21B7" w:rsidR="009E77DF" w:rsidRDefault="009E77DF" w:rsidP="009E77DF">
      <w:pPr>
        <w:spacing w:after="0"/>
        <w:ind w:left="450" w:right="-810"/>
      </w:pPr>
      <w:bookmarkStart w:id="0" w:name="_Hlk116883331"/>
      <w:r w:rsidRPr="00F81C97">
        <w:t xml:space="preserve">1. </w:t>
      </w:r>
      <w:r w:rsidR="00662A68" w:rsidRPr="00F81C97">
        <w:t>Task Sheet:</w:t>
      </w:r>
      <w:r w:rsidR="00662A68" w:rsidRPr="00F81C97">
        <w:rPr>
          <w:sz w:val="20"/>
        </w:rPr>
        <w:t xml:space="preserve"> </w:t>
      </w:r>
      <w:r w:rsidR="00425C16" w:rsidRPr="00425C16">
        <w:t>Automatic Transmission/Transaxle Identification</w:t>
      </w:r>
    </w:p>
    <w:p w14:paraId="178D1C90" w14:textId="5DED30D3" w:rsidR="00895104" w:rsidRDefault="00895104" w:rsidP="009E77DF">
      <w:pPr>
        <w:spacing w:after="0"/>
        <w:ind w:left="450" w:right="-810"/>
      </w:pPr>
      <w:r>
        <w:t xml:space="preserve">2. Task Sheet: </w:t>
      </w:r>
      <w:r w:rsidRPr="00895104">
        <w:t>Transmission/Transaxle Power Flow Principles</w:t>
      </w:r>
    </w:p>
    <w:bookmarkEnd w:id="0"/>
    <w:p w14:paraId="233C5FC8" w14:textId="13494C39" w:rsidR="008F46C1" w:rsidRPr="0064392F" w:rsidRDefault="00895104" w:rsidP="004637B0">
      <w:pPr>
        <w:spacing w:after="0"/>
        <w:ind w:left="450" w:right="-810"/>
      </w:pPr>
      <w:r>
        <w:t>3</w:t>
      </w:r>
      <w:r w:rsidR="00DF2F45" w:rsidRPr="0064392F">
        <w:t xml:space="preserve">. Chapter PowerPoint </w:t>
      </w:r>
    </w:p>
    <w:p w14:paraId="1D2DB321" w14:textId="0D633D5D" w:rsidR="008F46C1" w:rsidRPr="0064392F" w:rsidRDefault="00895104" w:rsidP="004637B0">
      <w:pPr>
        <w:spacing w:after="0"/>
        <w:ind w:left="450" w:right="-810"/>
      </w:pPr>
      <w:r>
        <w:t>4</w:t>
      </w:r>
      <w:r w:rsidR="00DF2F45" w:rsidRPr="0064392F">
        <w:t xml:space="preserve">. Crossword Puzzle and Word Search </w:t>
      </w:r>
    </w:p>
    <w:p w14:paraId="1EC1A666" w14:textId="32A7AF7A" w:rsidR="00B0122F" w:rsidRPr="0064392F" w:rsidRDefault="00895104" w:rsidP="00B0122F">
      <w:pPr>
        <w:spacing w:after="0"/>
        <w:ind w:left="450" w:right="-810"/>
        <w:rPr>
          <w:color w:val="0563C1" w:themeColor="hyperlink"/>
          <w:u w:val="single"/>
        </w:rPr>
      </w:pPr>
      <w:r>
        <w:t>5</w:t>
      </w:r>
      <w:r w:rsidR="00DF2F45" w:rsidRPr="0064392F">
        <w:t>.</w:t>
      </w:r>
      <w:r w:rsidR="008E1076" w:rsidRPr="0064392F">
        <w:t xml:space="preserve"> Videos:</w:t>
      </w:r>
      <w:r w:rsidR="00DF2F45" w:rsidRPr="0064392F">
        <w:t xml:space="preserve"> </w:t>
      </w:r>
      <w:hyperlink r:id="rId10" w:history="1">
        <w:r w:rsidR="00457166" w:rsidRPr="0064392F">
          <w:rPr>
            <w:rStyle w:val="Hyperlink"/>
          </w:rPr>
          <w:t>(A2) Automatic Transmissions and Transaxles Videos</w:t>
        </w:r>
      </w:hyperlink>
    </w:p>
    <w:p w14:paraId="475D308C" w14:textId="36B43E4B" w:rsidR="00E237D6" w:rsidRPr="0064392F" w:rsidRDefault="00895104" w:rsidP="00E237D6">
      <w:pPr>
        <w:spacing w:after="0"/>
        <w:ind w:left="450" w:right="-810"/>
        <w:jc w:val="both"/>
      </w:pPr>
      <w:r>
        <w:t>6</w:t>
      </w:r>
      <w:r w:rsidR="00B0122F" w:rsidRPr="0064392F">
        <w:t xml:space="preserve">. Animations: </w:t>
      </w:r>
      <w:hyperlink r:id="rId11" w:history="1">
        <w:r w:rsidR="00E237D6" w:rsidRPr="0064392F">
          <w:rPr>
            <w:rStyle w:val="Hyperlink"/>
          </w:rPr>
          <w:t>(A2) Automatic Transmissions and Transaxles Animations</w:t>
        </w:r>
      </w:hyperlink>
    </w:p>
    <w:p w14:paraId="3FB19CF6" w14:textId="5091D8D6" w:rsidR="0085332D" w:rsidRPr="00986514" w:rsidRDefault="00DF2F45" w:rsidP="00986514">
      <w:pPr>
        <w:spacing w:after="0"/>
        <w:ind w:left="450" w:right="-810"/>
        <w:jc w:val="both"/>
      </w:pPr>
      <w:r w:rsidRPr="0064392F">
        <w:t>_____________________________________________________________________________________</w:t>
      </w:r>
    </w:p>
    <w:p w14:paraId="0B1471B9" w14:textId="70865341" w:rsidR="008F46C1" w:rsidRPr="0064392F" w:rsidRDefault="008F46C1" w:rsidP="004637B0">
      <w:pPr>
        <w:spacing w:after="0"/>
        <w:ind w:left="450" w:right="-810"/>
      </w:pPr>
      <w:r w:rsidRPr="0064392F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64392F">
        <w:rPr>
          <w:b/>
          <w:bCs/>
          <w:u w:val="single"/>
        </w:rPr>
        <w:t>ACTIVITIES</w:t>
      </w:r>
      <w:r w:rsidR="005868EC" w:rsidRPr="0064392F">
        <w:rPr>
          <w:b/>
          <w:bCs/>
        </w:rPr>
        <w:t>:</w:t>
      </w:r>
      <w:r w:rsidR="005868EC" w:rsidRPr="0064392F">
        <w:t xml:space="preserve"> </w:t>
      </w:r>
    </w:p>
    <w:p w14:paraId="3944F58B" w14:textId="77777777" w:rsidR="00425C16" w:rsidRDefault="00425C16" w:rsidP="001D2896">
      <w:pPr>
        <w:spacing w:after="0"/>
        <w:ind w:right="-810" w:firstLine="450"/>
      </w:pPr>
      <w:r w:rsidRPr="0064392F">
        <w:t>1. Task Sheet: Automatic Transmission/Transaxle Identification</w:t>
      </w:r>
    </w:p>
    <w:p w14:paraId="4B1282DB" w14:textId="1818FC8C" w:rsidR="00895104" w:rsidRDefault="00895104" w:rsidP="001D2896">
      <w:pPr>
        <w:spacing w:after="0"/>
        <w:ind w:right="-810" w:firstLine="450"/>
      </w:pPr>
      <w:r w:rsidRPr="00895104">
        <w:t>2. Task Sheet: Transmission/Transaxle Power Flow Principles</w:t>
      </w:r>
    </w:p>
    <w:p w14:paraId="00F4172B" w14:textId="57D0E70B" w:rsidR="0064392F" w:rsidRPr="0064392F" w:rsidRDefault="00895104" w:rsidP="001D2896">
      <w:pPr>
        <w:spacing w:after="0"/>
        <w:ind w:right="-810" w:firstLine="450"/>
      </w:pPr>
      <w:r>
        <w:t>3</w:t>
      </w:r>
      <w:r w:rsidR="0064392F">
        <w:t xml:space="preserve">. </w:t>
      </w:r>
      <w:r w:rsidR="0064392F" w:rsidRPr="0064392F">
        <w:t>Crossword Puzzle and Word Search</w:t>
      </w:r>
    </w:p>
    <w:p w14:paraId="6E8407A3" w14:textId="06385D4B" w:rsidR="00DF2F45" w:rsidRPr="00986514" w:rsidRDefault="00DF2F45" w:rsidP="00986514">
      <w:pPr>
        <w:spacing w:after="0"/>
        <w:ind w:right="-810" w:firstLine="450"/>
      </w:pPr>
      <w:r w:rsidRPr="0064392F">
        <w:t>_____________________________________________________________________________________</w:t>
      </w:r>
    </w:p>
    <w:p w14:paraId="196806A9" w14:textId="3A84BA78" w:rsidR="008F46C1" w:rsidRPr="0064392F" w:rsidRDefault="008F46C1" w:rsidP="004637B0">
      <w:pPr>
        <w:spacing w:after="0"/>
        <w:ind w:left="450" w:right="-810"/>
      </w:pPr>
      <w:r w:rsidRPr="0064392F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64392F">
        <w:rPr>
          <w:b/>
          <w:bCs/>
          <w:u w:val="single"/>
        </w:rPr>
        <w:t>ASSIGNMENTS</w:t>
      </w:r>
      <w:r w:rsidR="005868EC" w:rsidRPr="0064392F">
        <w:rPr>
          <w:b/>
          <w:bCs/>
        </w:rPr>
        <w:t>:</w:t>
      </w:r>
      <w:r w:rsidR="005868EC" w:rsidRPr="0064392F">
        <w:t xml:space="preserve"> </w:t>
      </w:r>
    </w:p>
    <w:p w14:paraId="15885B85" w14:textId="0DED89A8" w:rsidR="008F46C1" w:rsidRPr="0064392F" w:rsidRDefault="009C69F8" w:rsidP="004637B0">
      <w:pPr>
        <w:spacing w:after="0"/>
        <w:ind w:left="450" w:right="-810"/>
      </w:pPr>
      <w:r w:rsidRPr="0064392F">
        <w:t>1. Chapter crossword and word search puzzles</w:t>
      </w:r>
      <w:r w:rsidR="00B723D2" w:rsidRPr="0064392F">
        <w:t>.</w:t>
      </w:r>
    </w:p>
    <w:p w14:paraId="48ED4D9B" w14:textId="767C3932" w:rsidR="008F46C1" w:rsidRPr="0064392F" w:rsidRDefault="009C69F8" w:rsidP="004637B0">
      <w:pPr>
        <w:spacing w:after="0"/>
        <w:ind w:left="450" w:right="-810"/>
      </w:pPr>
      <w:r w:rsidRPr="0064392F">
        <w:t xml:space="preserve">2. Complete end of chapter 10 question quiz. </w:t>
      </w:r>
    </w:p>
    <w:p w14:paraId="16AB3205" w14:textId="39B777E2" w:rsidR="008A30BF" w:rsidRDefault="008A30BF" w:rsidP="004637B0">
      <w:pPr>
        <w:spacing w:after="0"/>
        <w:ind w:left="450" w:right="-810"/>
      </w:pPr>
      <w:r w:rsidRPr="0064392F">
        <w:t>3. Complete multiple choice and short answer quizzes downloaded from the website.</w:t>
      </w:r>
    </w:p>
    <w:p w14:paraId="539591DD" w14:textId="3B5FA7AA" w:rsidR="0041575D" w:rsidRPr="0041575D" w:rsidRDefault="00DF2F45" w:rsidP="0041575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523148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B483E17" w14:textId="5FAFFF0B" w:rsidR="00DF2F45" w:rsidRPr="00986514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646ACC97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58DC12E6" w14:textId="161882BC" w:rsidR="004637B0" w:rsidRDefault="004637B0" w:rsidP="004637B0">
      <w:pPr>
        <w:spacing w:after="0"/>
        <w:ind w:left="450" w:right="-810"/>
      </w:pPr>
    </w:p>
    <w:p w14:paraId="455C1C52" w14:textId="258CB0D6" w:rsidR="008253C6" w:rsidRDefault="008253C6" w:rsidP="004637B0">
      <w:pPr>
        <w:spacing w:after="0"/>
        <w:ind w:left="450" w:right="-810"/>
      </w:pPr>
    </w:p>
    <w:p w14:paraId="2168C554" w14:textId="4B66FB36" w:rsidR="00425C16" w:rsidRDefault="00425C16" w:rsidP="004637B0">
      <w:pPr>
        <w:spacing w:after="0"/>
        <w:ind w:left="450" w:right="-810"/>
      </w:pPr>
    </w:p>
    <w:p w14:paraId="48C01C56" w14:textId="77777777" w:rsidR="00425C16" w:rsidRDefault="00425C16" w:rsidP="004637B0">
      <w:pPr>
        <w:spacing w:after="0"/>
        <w:ind w:left="450" w:right="-810"/>
      </w:pPr>
    </w:p>
    <w:p w14:paraId="3174653A" w14:textId="77777777" w:rsidR="007C2DDB" w:rsidRDefault="007C2DDB" w:rsidP="004637B0">
      <w:pPr>
        <w:spacing w:after="0"/>
        <w:ind w:left="450" w:right="-810"/>
      </w:pPr>
    </w:p>
    <w:p w14:paraId="755378B5" w14:textId="77777777" w:rsidR="00DA1A6E" w:rsidRDefault="00DA1A6E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8F46C1">
      <w:footerReference w:type="default" r:id="rId16"/>
      <w:pgSz w:w="12240" w:h="15840"/>
      <w:pgMar w:top="450" w:right="1440" w:bottom="45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1101B" w14:textId="77777777" w:rsidR="00AD66DF" w:rsidRDefault="00AD66DF" w:rsidP="00E43A7A">
      <w:pPr>
        <w:spacing w:after="0" w:line="240" w:lineRule="auto"/>
      </w:pPr>
      <w:r>
        <w:separator/>
      </w:r>
    </w:p>
  </w:endnote>
  <w:endnote w:type="continuationSeparator" w:id="0">
    <w:p w14:paraId="4F7CEF5B" w14:textId="77777777" w:rsidR="00AD66DF" w:rsidRDefault="00AD66DF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5CADE" w14:textId="77777777" w:rsidR="00AD66DF" w:rsidRDefault="00AD66DF" w:rsidP="00E43A7A">
      <w:pPr>
        <w:spacing w:after="0" w:line="240" w:lineRule="auto"/>
      </w:pPr>
      <w:r>
        <w:separator/>
      </w:r>
    </w:p>
  </w:footnote>
  <w:footnote w:type="continuationSeparator" w:id="0">
    <w:p w14:paraId="66A56F7B" w14:textId="77777777" w:rsidR="00AD66DF" w:rsidRDefault="00AD66DF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5232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NTKysLQwNjS0NDRX0lEKTi0uzszPAykwNKsFAC+sH4ctAAAA"/>
  </w:docVars>
  <w:rsids>
    <w:rsidRoot w:val="00DF2F45"/>
    <w:rsid w:val="00002F88"/>
    <w:rsid w:val="0001139F"/>
    <w:rsid w:val="00016515"/>
    <w:rsid w:val="000522AD"/>
    <w:rsid w:val="00077286"/>
    <w:rsid w:val="000837EC"/>
    <w:rsid w:val="000E2805"/>
    <w:rsid w:val="000E2C6C"/>
    <w:rsid w:val="0011718F"/>
    <w:rsid w:val="00123D4E"/>
    <w:rsid w:val="00133D25"/>
    <w:rsid w:val="001A770C"/>
    <w:rsid w:val="001C7263"/>
    <w:rsid w:val="001D2896"/>
    <w:rsid w:val="001D570B"/>
    <w:rsid w:val="001F2937"/>
    <w:rsid w:val="00250C2D"/>
    <w:rsid w:val="002749C9"/>
    <w:rsid w:val="002D3DED"/>
    <w:rsid w:val="002E074F"/>
    <w:rsid w:val="0035329A"/>
    <w:rsid w:val="003D0578"/>
    <w:rsid w:val="003E48F6"/>
    <w:rsid w:val="0040292E"/>
    <w:rsid w:val="00403485"/>
    <w:rsid w:val="0041575D"/>
    <w:rsid w:val="00425C16"/>
    <w:rsid w:val="00431A46"/>
    <w:rsid w:val="00440B1B"/>
    <w:rsid w:val="00454747"/>
    <w:rsid w:val="00457166"/>
    <w:rsid w:val="004637B0"/>
    <w:rsid w:val="00464DF1"/>
    <w:rsid w:val="00473C69"/>
    <w:rsid w:val="004A17EE"/>
    <w:rsid w:val="004B09AC"/>
    <w:rsid w:val="004D0C75"/>
    <w:rsid w:val="004E657C"/>
    <w:rsid w:val="00515416"/>
    <w:rsid w:val="005274BD"/>
    <w:rsid w:val="00547AF6"/>
    <w:rsid w:val="00572E98"/>
    <w:rsid w:val="005868EC"/>
    <w:rsid w:val="00586DC1"/>
    <w:rsid w:val="005C1D89"/>
    <w:rsid w:val="005E3067"/>
    <w:rsid w:val="005F5D13"/>
    <w:rsid w:val="00623437"/>
    <w:rsid w:val="00633A7C"/>
    <w:rsid w:val="0064392F"/>
    <w:rsid w:val="00643D46"/>
    <w:rsid w:val="00646640"/>
    <w:rsid w:val="00662A68"/>
    <w:rsid w:val="006725F9"/>
    <w:rsid w:val="00692749"/>
    <w:rsid w:val="00696D9C"/>
    <w:rsid w:val="006B2340"/>
    <w:rsid w:val="006F4A0B"/>
    <w:rsid w:val="007617DF"/>
    <w:rsid w:val="00794C0D"/>
    <w:rsid w:val="007A6042"/>
    <w:rsid w:val="007C16D5"/>
    <w:rsid w:val="007C2DDB"/>
    <w:rsid w:val="007D2792"/>
    <w:rsid w:val="008253C6"/>
    <w:rsid w:val="00835827"/>
    <w:rsid w:val="0085332D"/>
    <w:rsid w:val="00877575"/>
    <w:rsid w:val="00886411"/>
    <w:rsid w:val="00892203"/>
    <w:rsid w:val="00895104"/>
    <w:rsid w:val="008A30BF"/>
    <w:rsid w:val="008E1076"/>
    <w:rsid w:val="008F46C1"/>
    <w:rsid w:val="00910B75"/>
    <w:rsid w:val="009268E1"/>
    <w:rsid w:val="0093175F"/>
    <w:rsid w:val="00944C91"/>
    <w:rsid w:val="00963A52"/>
    <w:rsid w:val="00986514"/>
    <w:rsid w:val="0098657A"/>
    <w:rsid w:val="00995F3B"/>
    <w:rsid w:val="00997ECD"/>
    <w:rsid w:val="009C69F8"/>
    <w:rsid w:val="009D1304"/>
    <w:rsid w:val="009D7213"/>
    <w:rsid w:val="009E77DF"/>
    <w:rsid w:val="009F1ECA"/>
    <w:rsid w:val="009F6518"/>
    <w:rsid w:val="00A012FB"/>
    <w:rsid w:val="00A26349"/>
    <w:rsid w:val="00A346F7"/>
    <w:rsid w:val="00A764B2"/>
    <w:rsid w:val="00AD66DF"/>
    <w:rsid w:val="00B0122F"/>
    <w:rsid w:val="00B46E95"/>
    <w:rsid w:val="00B52BE8"/>
    <w:rsid w:val="00B723D2"/>
    <w:rsid w:val="00B76722"/>
    <w:rsid w:val="00B97438"/>
    <w:rsid w:val="00BA3D3F"/>
    <w:rsid w:val="00BB1DB0"/>
    <w:rsid w:val="00BB5F5E"/>
    <w:rsid w:val="00BC05F0"/>
    <w:rsid w:val="00BE44A1"/>
    <w:rsid w:val="00BE6F46"/>
    <w:rsid w:val="00C15C66"/>
    <w:rsid w:val="00C161A4"/>
    <w:rsid w:val="00C22D90"/>
    <w:rsid w:val="00C432A3"/>
    <w:rsid w:val="00C757D4"/>
    <w:rsid w:val="00C82643"/>
    <w:rsid w:val="00CD455B"/>
    <w:rsid w:val="00CE5DA8"/>
    <w:rsid w:val="00CF6D66"/>
    <w:rsid w:val="00D56602"/>
    <w:rsid w:val="00D571D7"/>
    <w:rsid w:val="00D66A79"/>
    <w:rsid w:val="00D9277D"/>
    <w:rsid w:val="00DA1A6E"/>
    <w:rsid w:val="00DB2002"/>
    <w:rsid w:val="00DE3351"/>
    <w:rsid w:val="00DF2F45"/>
    <w:rsid w:val="00E108FD"/>
    <w:rsid w:val="00E202C9"/>
    <w:rsid w:val="00E237D6"/>
    <w:rsid w:val="00E43A7A"/>
    <w:rsid w:val="00E7618B"/>
    <w:rsid w:val="00E80F93"/>
    <w:rsid w:val="00E92254"/>
    <w:rsid w:val="00E9309E"/>
    <w:rsid w:val="00EA7C7E"/>
    <w:rsid w:val="00F207BC"/>
    <w:rsid w:val="00F2511E"/>
    <w:rsid w:val="00F25410"/>
    <w:rsid w:val="00F33CA8"/>
    <w:rsid w:val="00F53EC2"/>
    <w:rsid w:val="00F81C97"/>
    <w:rsid w:val="00F86F59"/>
    <w:rsid w:val="00FA5100"/>
    <w:rsid w:val="00FB4022"/>
    <w:rsid w:val="00FC06DD"/>
    <w:rsid w:val="00FC4EAD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2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2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41</cp:revision>
  <cp:lastPrinted>2019-12-09T14:33:00Z</cp:lastPrinted>
  <dcterms:created xsi:type="dcterms:W3CDTF">2019-12-09T16:24:00Z</dcterms:created>
  <dcterms:modified xsi:type="dcterms:W3CDTF">2023-08-09T15:28:00Z</dcterms:modified>
</cp:coreProperties>
</file>