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2D50F6DA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1C7263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C7263">
        <w:rPr>
          <w:rFonts w:eastAsia="Times New Roman" w:cstheme="minorHAnsi"/>
          <w:b/>
          <w:color w:val="181717"/>
          <w:sz w:val="28"/>
          <w:szCs w:val="28"/>
        </w:rPr>
        <w:t>Automatic Transmission Fluid, Filters, and Coolers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FDC6DBD" w14:textId="27F2E859" w:rsidR="00F86F59" w:rsidRPr="00DF2F45" w:rsidRDefault="00DF2F45" w:rsidP="00E92254">
      <w:pPr>
        <w:spacing w:after="0"/>
        <w:ind w:left="450" w:right="-810"/>
      </w:pPr>
      <w:r w:rsidRPr="00DF2F45">
        <w:t xml:space="preserve">1. </w:t>
      </w:r>
      <w:r w:rsidR="00F86F59">
        <w:t>Automatic Transmission Fluid, ATF Examples, ATF Filters, and ATF Heaters and Coolers</w:t>
      </w:r>
    </w:p>
    <w:p w14:paraId="6D574F24" w14:textId="6625B004" w:rsidR="00DF2F45" w:rsidRPr="00DF2F45" w:rsidRDefault="00DF2F45" w:rsidP="00A571EA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A571EA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0F73C87" w14:textId="4DFC5F9B" w:rsidR="00997ECD" w:rsidRDefault="008F46C1" w:rsidP="00997ECD">
      <w:pPr>
        <w:spacing w:after="0"/>
        <w:ind w:left="450" w:right="-810"/>
      </w:pPr>
      <w:r>
        <w:t xml:space="preserve">1. </w:t>
      </w:r>
      <w:r w:rsidR="00997ECD">
        <w:t xml:space="preserve">Discuss the specifications and types of automatic transmission fluids (ATFs). </w:t>
      </w:r>
    </w:p>
    <w:p w14:paraId="55695049" w14:textId="2C78FE55" w:rsidR="00DF2F45" w:rsidRPr="00DF2F45" w:rsidRDefault="00997ECD" w:rsidP="00997ECD">
      <w:pPr>
        <w:spacing w:after="0"/>
        <w:ind w:left="450" w:right="-810"/>
      </w:pPr>
      <w:r>
        <w:t xml:space="preserve">2. Discuss ATF filters, heaters, and coolers.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3087915B" w14:textId="263E3B26" w:rsidR="00841E9C" w:rsidRDefault="009E77DF" w:rsidP="004637B0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bookmarkEnd w:id="0"/>
      <w:r w:rsidR="00C47F4A" w:rsidRPr="00C47F4A">
        <w:t>Diagnose Hydraulic Pressure Concerns</w:t>
      </w:r>
    </w:p>
    <w:p w14:paraId="233C5FC8" w14:textId="2C9C5863" w:rsidR="008F46C1" w:rsidRPr="00841E9C" w:rsidRDefault="00C47F4A" w:rsidP="004637B0">
      <w:pPr>
        <w:spacing w:after="0"/>
        <w:ind w:left="450" w:right="-810"/>
      </w:pPr>
      <w:r>
        <w:t>2</w:t>
      </w:r>
      <w:r w:rsidR="00DF2F45" w:rsidRPr="00841E9C">
        <w:t xml:space="preserve">. Chapter PowerPoint </w:t>
      </w:r>
    </w:p>
    <w:p w14:paraId="1D2DB321" w14:textId="27782EDA" w:rsidR="008F46C1" w:rsidRDefault="00C47F4A" w:rsidP="004637B0">
      <w:pPr>
        <w:spacing w:after="0"/>
        <w:ind w:left="450" w:right="-810"/>
      </w:pPr>
      <w:r>
        <w:t>3</w:t>
      </w:r>
      <w:r w:rsidR="00DF2F45" w:rsidRPr="00841E9C">
        <w:t>. Crossword Puzzle and Word Search</w:t>
      </w:r>
      <w:r w:rsidR="00DF2F45" w:rsidRPr="00DF2F45">
        <w:t xml:space="preserve"> </w:t>
      </w:r>
    </w:p>
    <w:p w14:paraId="1EC1A666" w14:textId="438E1220" w:rsidR="00B0122F" w:rsidRPr="00B0122F" w:rsidRDefault="00C47F4A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>.</w:t>
      </w:r>
      <w:r w:rsidR="008E1076">
        <w:t xml:space="preserve"> Videos:</w:t>
      </w:r>
      <w:r w:rsidR="00DF2F45" w:rsidRPr="00DF2F45">
        <w:t xml:space="preserve"> </w:t>
      </w:r>
      <w:hyperlink r:id="rId10" w:history="1">
        <w:r w:rsidR="00457166" w:rsidRPr="00E237D6">
          <w:rPr>
            <w:rStyle w:val="Hyperlink"/>
          </w:rPr>
          <w:t>(A2) Automatic Transmissions and Transaxles Videos</w:t>
        </w:r>
      </w:hyperlink>
    </w:p>
    <w:p w14:paraId="475D308C" w14:textId="6B4BD4DB" w:rsidR="00E237D6" w:rsidRDefault="00C47F4A" w:rsidP="00E237D6">
      <w:pPr>
        <w:spacing w:after="0"/>
        <w:ind w:left="450" w:right="-810"/>
        <w:jc w:val="both"/>
      </w:pPr>
      <w:r>
        <w:t>5</w:t>
      </w:r>
      <w:r w:rsidR="00B0122F">
        <w:t xml:space="preserve">. Animations: </w:t>
      </w:r>
      <w:hyperlink r:id="rId11" w:history="1">
        <w:r w:rsidR="00E237D6" w:rsidRPr="00E237D6">
          <w:rPr>
            <w:rStyle w:val="Hyperlink"/>
          </w:rPr>
          <w:t>(A2) Automatic Transmissions and Transaxles Animations</w:t>
        </w:r>
      </w:hyperlink>
    </w:p>
    <w:p w14:paraId="3FB19CF6" w14:textId="35378706" w:rsidR="0085332D" w:rsidRPr="00A571EA" w:rsidRDefault="00DF2F45" w:rsidP="00A571EA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91BDC04" w14:textId="77777777" w:rsidR="00C47F4A" w:rsidRDefault="00C47F4A" w:rsidP="00A571EA">
      <w:pPr>
        <w:spacing w:after="0"/>
        <w:ind w:right="-810" w:firstLine="450"/>
      </w:pPr>
      <w:r w:rsidRPr="00C47F4A">
        <w:t>1. Task Sheet: Diagnose Hydraulic Pressure Concerns</w:t>
      </w:r>
    </w:p>
    <w:p w14:paraId="745DD145" w14:textId="447375D0" w:rsidR="00A571EA" w:rsidRDefault="00C47F4A" w:rsidP="00A571EA">
      <w:pPr>
        <w:spacing w:after="0"/>
        <w:ind w:right="-810" w:firstLine="450"/>
      </w:pPr>
      <w:r>
        <w:t>2</w:t>
      </w:r>
      <w:r w:rsidR="00A571EA">
        <w:t xml:space="preserve">. </w:t>
      </w:r>
      <w:r w:rsidR="00A571EA" w:rsidRPr="00A571EA">
        <w:t>Crossword Puzzle and Word Search</w:t>
      </w:r>
    </w:p>
    <w:p w14:paraId="138B9FF4" w14:textId="796A8648" w:rsidR="00DF2F45" w:rsidRPr="00DF2F45" w:rsidRDefault="00DF2F45" w:rsidP="00A571EA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841E9C">
        <w:t>3. Complete multiple choice and short answer quizzes downloaded from the website.</w:t>
      </w:r>
    </w:p>
    <w:p w14:paraId="539591DD" w14:textId="6A3F7AB4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205342D4" w:rsidR="00DF2F45" w:rsidRPr="00A571EA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5DB1666A" w:rsidR="008253C6" w:rsidRDefault="008253C6" w:rsidP="004637B0">
      <w:pPr>
        <w:spacing w:after="0"/>
        <w:ind w:left="450" w:right="-810"/>
      </w:pPr>
    </w:p>
    <w:p w14:paraId="79B2D030" w14:textId="5BE9BFEA" w:rsidR="007C2DDB" w:rsidRDefault="007C2DDB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3589" w14:textId="77777777" w:rsidR="0090441B" w:rsidRDefault="0090441B" w:rsidP="00E43A7A">
      <w:pPr>
        <w:spacing w:after="0" w:line="240" w:lineRule="auto"/>
      </w:pPr>
      <w:r>
        <w:separator/>
      </w:r>
    </w:p>
  </w:endnote>
  <w:endnote w:type="continuationSeparator" w:id="0">
    <w:p w14:paraId="6B77816C" w14:textId="77777777" w:rsidR="0090441B" w:rsidRDefault="0090441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0974" w14:textId="77777777" w:rsidR="0090441B" w:rsidRDefault="0090441B" w:rsidP="00E43A7A">
      <w:pPr>
        <w:spacing w:after="0" w:line="240" w:lineRule="auto"/>
      </w:pPr>
      <w:r>
        <w:separator/>
      </w:r>
    </w:p>
  </w:footnote>
  <w:footnote w:type="continuationSeparator" w:id="0">
    <w:p w14:paraId="52D3182F" w14:textId="77777777" w:rsidR="0090441B" w:rsidRDefault="0090441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gFAKkLRdEtAAAA"/>
  </w:docVars>
  <w:rsids>
    <w:rsidRoot w:val="00DF2F45"/>
    <w:rsid w:val="00002F88"/>
    <w:rsid w:val="00016515"/>
    <w:rsid w:val="000522AD"/>
    <w:rsid w:val="00077286"/>
    <w:rsid w:val="000E2805"/>
    <w:rsid w:val="000E2C6C"/>
    <w:rsid w:val="0011718F"/>
    <w:rsid w:val="00123D4E"/>
    <w:rsid w:val="00133D25"/>
    <w:rsid w:val="001A770C"/>
    <w:rsid w:val="001C7263"/>
    <w:rsid w:val="001D570B"/>
    <w:rsid w:val="002117D4"/>
    <w:rsid w:val="00250C2D"/>
    <w:rsid w:val="002749C9"/>
    <w:rsid w:val="002D3DED"/>
    <w:rsid w:val="002E074F"/>
    <w:rsid w:val="003D0578"/>
    <w:rsid w:val="003E48F6"/>
    <w:rsid w:val="0040292E"/>
    <w:rsid w:val="00403485"/>
    <w:rsid w:val="0041575D"/>
    <w:rsid w:val="00431A46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C1D89"/>
    <w:rsid w:val="005E3067"/>
    <w:rsid w:val="005F5D13"/>
    <w:rsid w:val="00633A7C"/>
    <w:rsid w:val="00643D46"/>
    <w:rsid w:val="00646640"/>
    <w:rsid w:val="00662A68"/>
    <w:rsid w:val="00692749"/>
    <w:rsid w:val="00696D9C"/>
    <w:rsid w:val="006B2340"/>
    <w:rsid w:val="007617DF"/>
    <w:rsid w:val="00794C0D"/>
    <w:rsid w:val="007A6042"/>
    <w:rsid w:val="007C16D5"/>
    <w:rsid w:val="007C2DDB"/>
    <w:rsid w:val="007D2792"/>
    <w:rsid w:val="008253C6"/>
    <w:rsid w:val="00841E9C"/>
    <w:rsid w:val="0085332D"/>
    <w:rsid w:val="00877575"/>
    <w:rsid w:val="00886411"/>
    <w:rsid w:val="00892203"/>
    <w:rsid w:val="008A30BF"/>
    <w:rsid w:val="008E1076"/>
    <w:rsid w:val="008F46C1"/>
    <w:rsid w:val="0090441B"/>
    <w:rsid w:val="00910B75"/>
    <w:rsid w:val="009268E1"/>
    <w:rsid w:val="00963A52"/>
    <w:rsid w:val="00997ECD"/>
    <w:rsid w:val="009C69F8"/>
    <w:rsid w:val="009E77DF"/>
    <w:rsid w:val="00A26349"/>
    <w:rsid w:val="00A346F7"/>
    <w:rsid w:val="00A571EA"/>
    <w:rsid w:val="00A764B2"/>
    <w:rsid w:val="00B0122F"/>
    <w:rsid w:val="00B46E95"/>
    <w:rsid w:val="00B52BE8"/>
    <w:rsid w:val="00B723D2"/>
    <w:rsid w:val="00B76722"/>
    <w:rsid w:val="00B97438"/>
    <w:rsid w:val="00BA3D3F"/>
    <w:rsid w:val="00BB1DB0"/>
    <w:rsid w:val="00BE6F46"/>
    <w:rsid w:val="00C15C66"/>
    <w:rsid w:val="00C161A4"/>
    <w:rsid w:val="00C22D90"/>
    <w:rsid w:val="00C432A3"/>
    <w:rsid w:val="00C47F4A"/>
    <w:rsid w:val="00C757D4"/>
    <w:rsid w:val="00C82643"/>
    <w:rsid w:val="00CE5DA8"/>
    <w:rsid w:val="00D56602"/>
    <w:rsid w:val="00D571D7"/>
    <w:rsid w:val="00DA1A6E"/>
    <w:rsid w:val="00DB2002"/>
    <w:rsid w:val="00DE3351"/>
    <w:rsid w:val="00DF2F45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81C97"/>
    <w:rsid w:val="00F86F59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32</cp:revision>
  <cp:lastPrinted>2019-12-09T14:33:00Z</cp:lastPrinted>
  <dcterms:created xsi:type="dcterms:W3CDTF">2019-12-09T16:24:00Z</dcterms:created>
  <dcterms:modified xsi:type="dcterms:W3CDTF">2023-08-09T14:54:00Z</dcterms:modified>
</cp:coreProperties>
</file>