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13D221B1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</w:t>
      </w:r>
      <w:r w:rsidR="000F4993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23DD9">
        <w:rPr>
          <w:rFonts w:eastAsia="Times New Roman" w:cstheme="minorHAnsi"/>
          <w:b/>
          <w:color w:val="181717"/>
          <w:sz w:val="28"/>
          <w:szCs w:val="28"/>
        </w:rPr>
        <w:t>Drum Brake</w:t>
      </w:r>
      <w:r w:rsidR="000F4993">
        <w:rPr>
          <w:rFonts w:eastAsia="Times New Roman" w:cstheme="minorHAnsi"/>
          <w:b/>
          <w:color w:val="181717"/>
          <w:sz w:val="28"/>
          <w:szCs w:val="28"/>
        </w:rPr>
        <w:t xml:space="preserve"> Diagnosis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C2625C0" w14:textId="34723F82" w:rsidR="00C35146" w:rsidRDefault="00D372C4" w:rsidP="00881D3A">
      <w:pPr>
        <w:spacing w:after="0"/>
        <w:ind w:left="450" w:right="-810"/>
      </w:pPr>
      <w:r>
        <w:t>1.</w:t>
      </w:r>
      <w:r w:rsidR="00885CC1">
        <w:t xml:space="preserve"> </w:t>
      </w:r>
      <w:r w:rsidR="00217F05">
        <w:t>Drum Brake</w:t>
      </w:r>
      <w:r w:rsidR="00881D3A">
        <w:t xml:space="preserve"> Diagnosis, Drum Brake Removal, and Drum Brake Disassembly and Inspection</w:t>
      </w:r>
    </w:p>
    <w:p w14:paraId="46F0D4E3" w14:textId="6CB2DEAC" w:rsidR="00881D3A" w:rsidRDefault="00881D3A" w:rsidP="00881D3A">
      <w:pPr>
        <w:spacing w:after="0"/>
        <w:ind w:left="450" w:right="-810"/>
      </w:pPr>
      <w:r>
        <w:t xml:space="preserve">2. Reassembly, </w:t>
      </w:r>
      <w:r w:rsidR="005045E9">
        <w:t>Adjusting Drum Brakes, and Drum Brake Fault Symptom Guide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01BBFDE" w14:textId="77777777" w:rsidR="000F4993" w:rsidRDefault="00294FBC" w:rsidP="000F4993">
      <w:pPr>
        <w:spacing w:after="0"/>
        <w:ind w:left="450" w:right="-810"/>
      </w:pPr>
      <w:r>
        <w:t xml:space="preserve">1. </w:t>
      </w:r>
      <w:r w:rsidR="000F4993">
        <w:t xml:space="preserve">Discuss drum brake diagnosis and brake drum removal. </w:t>
      </w:r>
    </w:p>
    <w:p w14:paraId="439C5F2C" w14:textId="618BAA49" w:rsidR="000F4993" w:rsidRDefault="000F4993" w:rsidP="000F4993">
      <w:pPr>
        <w:spacing w:after="0"/>
        <w:ind w:left="450" w:right="-810"/>
      </w:pPr>
      <w:r>
        <w:t xml:space="preserve">2. Discuss brake drum removal. </w:t>
      </w:r>
    </w:p>
    <w:p w14:paraId="3A991D7B" w14:textId="17203F8F" w:rsidR="000F4993" w:rsidRDefault="000F4993" w:rsidP="000F4993">
      <w:pPr>
        <w:spacing w:after="0"/>
        <w:ind w:left="450" w:right="-810"/>
      </w:pPr>
      <w:r>
        <w:t xml:space="preserve">3. Explain the procedure for drum brake disassembly and inspection of parts.  </w:t>
      </w:r>
    </w:p>
    <w:p w14:paraId="1F0CD559" w14:textId="0B5332AD" w:rsidR="000F4993" w:rsidRDefault="000F4993" w:rsidP="000F4993">
      <w:pPr>
        <w:spacing w:after="0"/>
        <w:ind w:left="450" w:right="-810"/>
      </w:pPr>
      <w:r>
        <w:t xml:space="preserve">4. Describe how to reassemble the drum brake. </w:t>
      </w:r>
    </w:p>
    <w:p w14:paraId="4A616CC1" w14:textId="65D643FA" w:rsidR="000F4993" w:rsidRDefault="000F4993" w:rsidP="000F4993">
      <w:pPr>
        <w:spacing w:after="0"/>
        <w:ind w:left="450" w:right="-810"/>
      </w:pPr>
      <w:r>
        <w:t xml:space="preserve">5. Describe how to adjust drum brakes. </w:t>
      </w:r>
    </w:p>
    <w:p w14:paraId="55695049" w14:textId="0234893B" w:rsidR="00DF2F45" w:rsidRPr="00DF2F45" w:rsidRDefault="000F4993" w:rsidP="000F4993">
      <w:pPr>
        <w:spacing w:after="0"/>
        <w:ind w:left="450" w:right="-810"/>
      </w:pPr>
      <w:r>
        <w:t xml:space="preserve">6. Describe the symptoms of a faulty drum brake.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21BB23" w14:textId="390FA0DF" w:rsidR="00645446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0A71DA" w:rsidRPr="000A71DA">
        <w:t>Drum Brake Problem Diagnosis</w:t>
      </w:r>
    </w:p>
    <w:p w14:paraId="0EFA5690" w14:textId="1A3A489B" w:rsidR="000A71DA" w:rsidRDefault="000A71DA" w:rsidP="00E66198">
      <w:pPr>
        <w:spacing w:after="0"/>
        <w:ind w:left="450" w:right="-810"/>
      </w:pPr>
      <w:r>
        <w:t xml:space="preserve">2. Task Sheet: </w:t>
      </w:r>
      <w:r w:rsidRPr="000A71DA">
        <w:t>Drum Brake Service</w:t>
      </w:r>
    </w:p>
    <w:p w14:paraId="25A396EC" w14:textId="6F3B1FB7" w:rsidR="000A71DA" w:rsidRDefault="000A71DA" w:rsidP="00E66198">
      <w:pPr>
        <w:spacing w:after="0"/>
        <w:ind w:left="450" w:right="-810"/>
      </w:pPr>
      <w:r>
        <w:t xml:space="preserve">3. Task Sheet: </w:t>
      </w:r>
      <w:r w:rsidRPr="000A71DA">
        <w:t>Install Wheel and Torque Lug Nuts (Drum)</w:t>
      </w:r>
    </w:p>
    <w:bookmarkEnd w:id="6"/>
    <w:bookmarkEnd w:id="7"/>
    <w:p w14:paraId="1D2DB321" w14:textId="11278C9F" w:rsidR="008F46C1" w:rsidRDefault="000A71DA" w:rsidP="00E66198">
      <w:pPr>
        <w:spacing w:after="0"/>
        <w:ind w:left="450" w:right="-810"/>
      </w:pPr>
      <w:r>
        <w:t>4</w:t>
      </w:r>
      <w:r w:rsidR="00DF2F45" w:rsidRPr="00C12649">
        <w:t xml:space="preserve">. Crossword Puzzle and Word Search </w:t>
      </w:r>
    </w:p>
    <w:p w14:paraId="643A2AE7" w14:textId="7D4D7DB0" w:rsidR="00542A0A" w:rsidRPr="00C12649" w:rsidRDefault="00542A0A" w:rsidP="00E66198">
      <w:pPr>
        <w:spacing w:after="0"/>
        <w:ind w:left="450" w:right="-810"/>
      </w:pPr>
      <w:r>
        <w:t xml:space="preserve">5. </w:t>
      </w:r>
      <w:r>
        <w:t>Chapter PowerPoint</w:t>
      </w:r>
    </w:p>
    <w:bookmarkEnd w:id="8"/>
    <w:p w14:paraId="028F0498" w14:textId="1126B1F6" w:rsidR="00A147E2" w:rsidRDefault="00542A0A" w:rsidP="0054069F">
      <w:pPr>
        <w:spacing w:after="0"/>
        <w:ind w:left="450" w:right="-810"/>
      </w:pPr>
      <w:r>
        <w:t>6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71EC7E7D" w:rsidR="002F48A3" w:rsidRPr="00C12649" w:rsidRDefault="00542A0A" w:rsidP="0054069F">
      <w:pPr>
        <w:spacing w:after="0"/>
        <w:ind w:left="450" w:right="-810"/>
      </w:pPr>
      <w:r>
        <w:t>7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1E373A5C" w14:textId="77777777" w:rsidR="00970E19" w:rsidRDefault="00970E19" w:rsidP="00970E19">
      <w:pPr>
        <w:spacing w:after="0"/>
        <w:ind w:left="450" w:right="-810"/>
      </w:pPr>
      <w:r>
        <w:t>1. Task Sheet: Drum Brake Problem Diagnosis</w:t>
      </w:r>
    </w:p>
    <w:p w14:paraId="47C69C9C" w14:textId="77777777" w:rsidR="00970E19" w:rsidRDefault="00970E19" w:rsidP="00970E19">
      <w:pPr>
        <w:spacing w:after="0"/>
        <w:ind w:left="450" w:right="-810"/>
      </w:pPr>
      <w:r>
        <w:t>2. Task Sheet: Drum Brake Service</w:t>
      </w:r>
    </w:p>
    <w:p w14:paraId="2972E790" w14:textId="77777777" w:rsidR="00970E19" w:rsidRDefault="00970E19" w:rsidP="00970E19">
      <w:pPr>
        <w:spacing w:after="0"/>
        <w:ind w:left="450" w:right="-810"/>
      </w:pPr>
      <w:r>
        <w:t>3. Task Sheet: Install Wheel and Torque Lug Nuts (Drum)</w:t>
      </w:r>
    </w:p>
    <w:p w14:paraId="2E75B66E" w14:textId="382A3F74" w:rsidR="008A6C49" w:rsidRPr="00E720B6" w:rsidRDefault="00970E19" w:rsidP="00970E19">
      <w:pPr>
        <w:spacing w:after="0"/>
        <w:ind w:left="450" w:right="-810"/>
      </w:pPr>
      <w:r>
        <w:t xml:space="preserve">4. Crossword Puzzle and Word Search </w:t>
      </w:r>
      <w:r w:rsidR="00DF2F45"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05E80DCA" w14:textId="3A48C485" w:rsidR="00F83FDC" w:rsidRPr="00C35146" w:rsidRDefault="00DF2F45" w:rsidP="00C35146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3EB314BF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03762A50" w14:textId="77777777" w:rsidR="00F83FDC" w:rsidRDefault="00F83FDC" w:rsidP="00645446">
      <w:pPr>
        <w:spacing w:after="0"/>
        <w:ind w:right="-810"/>
      </w:pPr>
    </w:p>
    <w:p w14:paraId="481B4ABA" w14:textId="77777777" w:rsidR="009F45CE" w:rsidRDefault="009F45C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8D47" w14:textId="77777777" w:rsidR="002D62EA" w:rsidRDefault="002D62EA" w:rsidP="00E43A7A">
      <w:pPr>
        <w:spacing w:after="0" w:line="240" w:lineRule="auto"/>
      </w:pPr>
      <w:r>
        <w:separator/>
      </w:r>
    </w:p>
  </w:endnote>
  <w:endnote w:type="continuationSeparator" w:id="0">
    <w:p w14:paraId="52A56540" w14:textId="77777777" w:rsidR="002D62EA" w:rsidRDefault="002D62EA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8825" w14:textId="77777777" w:rsidR="002D62EA" w:rsidRDefault="002D62EA" w:rsidP="00E43A7A">
      <w:pPr>
        <w:spacing w:after="0" w:line="240" w:lineRule="auto"/>
      </w:pPr>
      <w:r>
        <w:separator/>
      </w:r>
    </w:p>
  </w:footnote>
  <w:footnote w:type="continuationSeparator" w:id="0">
    <w:p w14:paraId="26BC543E" w14:textId="77777777" w:rsidR="002D62EA" w:rsidRDefault="002D62EA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CqBQAtgBPP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17F05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7171"/>
    <w:rsid w:val="002D01D8"/>
    <w:rsid w:val="002D206C"/>
    <w:rsid w:val="002D4193"/>
    <w:rsid w:val="002D62EA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2A0A"/>
    <w:rsid w:val="005447B3"/>
    <w:rsid w:val="00545462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2655"/>
    <w:rsid w:val="009345AF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C76DB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146</cp:revision>
  <cp:lastPrinted>2022-04-15T18:22:00Z</cp:lastPrinted>
  <dcterms:created xsi:type="dcterms:W3CDTF">2019-12-09T16:24:00Z</dcterms:created>
  <dcterms:modified xsi:type="dcterms:W3CDTF">2023-07-25T12:01:00Z</dcterms:modified>
</cp:coreProperties>
</file>