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4F048DFD" w:rsidR="0052115D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E745BF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745BF">
        <w:rPr>
          <w:rFonts w:eastAsia="Times New Roman" w:cstheme="minorHAnsi"/>
          <w:b/>
          <w:color w:val="181717"/>
          <w:sz w:val="28"/>
          <w:szCs w:val="28"/>
        </w:rPr>
        <w:t>Fuel-Injection System Diagnosis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001A12F" w14:textId="5077D15B" w:rsidR="007D5B42" w:rsidRDefault="00D372C4" w:rsidP="004E345D">
      <w:pPr>
        <w:spacing w:after="0"/>
        <w:ind w:left="450" w:right="-810"/>
      </w:pPr>
      <w:r>
        <w:t>1.</w:t>
      </w:r>
      <w:r w:rsidR="00885CC1">
        <w:t xml:space="preserve"> </w:t>
      </w:r>
      <w:r w:rsidR="004E345D">
        <w:t xml:space="preserve">Fuel-Injection System Diagnosis, Testing for an Injector Pulse, </w:t>
      </w:r>
      <w:r w:rsidR="003A0624">
        <w:t>and Checking Fuel-Injector Resistance</w:t>
      </w:r>
    </w:p>
    <w:p w14:paraId="76037DCD" w14:textId="638FDABA" w:rsidR="003A0624" w:rsidRDefault="003A0624" w:rsidP="004E345D">
      <w:pPr>
        <w:spacing w:after="0"/>
        <w:ind w:left="450" w:right="-810"/>
      </w:pPr>
      <w:r>
        <w:t xml:space="preserve">2. Pressure-Drop Balance Test, Injector Voltage-Drop Tests, </w:t>
      </w:r>
      <w:r w:rsidR="002B1FB9">
        <w:t xml:space="preserve">and </w:t>
      </w:r>
      <w:r>
        <w:t>Scope-Testing Fuel Injectors</w:t>
      </w:r>
    </w:p>
    <w:p w14:paraId="0D866730" w14:textId="269E7E2D" w:rsidR="002B1FB9" w:rsidRDefault="002B1FB9" w:rsidP="004E345D">
      <w:pPr>
        <w:spacing w:after="0"/>
        <w:ind w:left="450" w:right="-810"/>
      </w:pPr>
      <w:r>
        <w:t>3. Fuel-Injection Service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1F550D0" w14:textId="2F42962F" w:rsidR="00E745BF" w:rsidRDefault="00294FBC" w:rsidP="00E745BF">
      <w:pPr>
        <w:spacing w:after="0"/>
        <w:ind w:left="450" w:right="-810"/>
      </w:pPr>
      <w:r>
        <w:t xml:space="preserve">1. </w:t>
      </w:r>
      <w:r w:rsidR="00E745BF">
        <w:t xml:space="preserve">Explain fuel-injection system diagnosis including scan tool diagnosis. </w:t>
      </w:r>
    </w:p>
    <w:p w14:paraId="2B2A11F5" w14:textId="1513CC62" w:rsidR="00E745BF" w:rsidRDefault="00E745BF" w:rsidP="00E745BF">
      <w:pPr>
        <w:spacing w:after="0"/>
        <w:ind w:left="450" w:right="-810"/>
      </w:pPr>
      <w:r>
        <w:t>2.</w:t>
      </w:r>
      <w:r>
        <w:t xml:space="preserve"> Describe how to test for an injector pulse. </w:t>
      </w:r>
    </w:p>
    <w:p w14:paraId="07FFA80B" w14:textId="421BE573" w:rsidR="00E745BF" w:rsidRDefault="00E745BF" w:rsidP="00E745BF">
      <w:pPr>
        <w:spacing w:after="0"/>
        <w:ind w:left="450" w:right="-810"/>
      </w:pPr>
      <w:r>
        <w:t>3.</w:t>
      </w:r>
      <w:r>
        <w:t xml:space="preserve"> Describe how to check fuel-injection resistance. </w:t>
      </w:r>
    </w:p>
    <w:p w14:paraId="75DE5EC5" w14:textId="34B2EDE1" w:rsidR="00E745BF" w:rsidRDefault="004E345D" w:rsidP="00E745BF">
      <w:pPr>
        <w:spacing w:after="0"/>
        <w:ind w:left="450" w:right="-810"/>
      </w:pPr>
      <w:r>
        <w:t>4.</w:t>
      </w:r>
      <w:r w:rsidR="00E745BF">
        <w:t xml:space="preserve"> Describe the pressure-drop balance test. </w:t>
      </w:r>
    </w:p>
    <w:p w14:paraId="6EE6B548" w14:textId="0F0820E2" w:rsidR="00E745BF" w:rsidRDefault="004E345D" w:rsidP="00E745BF">
      <w:pPr>
        <w:spacing w:after="0"/>
        <w:ind w:left="450" w:right="-810"/>
      </w:pPr>
      <w:r>
        <w:t>5.</w:t>
      </w:r>
      <w:r w:rsidR="00E745BF">
        <w:t xml:space="preserve"> Describe injection voltage-drop tests. </w:t>
      </w:r>
    </w:p>
    <w:p w14:paraId="23C585F7" w14:textId="29BCE21A" w:rsidR="00E745BF" w:rsidRDefault="004E345D" w:rsidP="00E745BF">
      <w:pPr>
        <w:spacing w:after="0"/>
        <w:ind w:left="450" w:right="-810"/>
      </w:pPr>
      <w:r>
        <w:t>6.</w:t>
      </w:r>
      <w:r w:rsidR="00E745BF">
        <w:t xml:space="preserve"> Describe scope-testing fuel injectors. </w:t>
      </w:r>
    </w:p>
    <w:p w14:paraId="55695049" w14:textId="4B0F1337" w:rsidR="00DF2F45" w:rsidRPr="00DF2F45" w:rsidRDefault="004E345D" w:rsidP="00E745BF">
      <w:pPr>
        <w:spacing w:after="0"/>
        <w:ind w:left="450" w:right="-810"/>
      </w:pPr>
      <w:r>
        <w:t>7.</w:t>
      </w:r>
      <w:r w:rsidR="00E745BF">
        <w:t xml:space="preserve"> Describe how to service the fuel-injection system.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6434240" w14:textId="2E8A111B" w:rsidR="00E55484" w:rsidRDefault="009E77DF" w:rsidP="00E55484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290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bookmarkEnd w:id="4"/>
      <w:r w:rsidR="00725D7C" w:rsidRPr="00725D7C">
        <w:t>Scan Tool Diagnosis</w:t>
      </w:r>
    </w:p>
    <w:p w14:paraId="16642835" w14:textId="6A7F7A4B" w:rsidR="00725D7C" w:rsidRDefault="00725D7C" w:rsidP="00E55484">
      <w:pPr>
        <w:spacing w:after="0"/>
        <w:ind w:left="450" w:right="-810"/>
      </w:pPr>
      <w:r>
        <w:t xml:space="preserve">2. Task Sheet: </w:t>
      </w:r>
      <w:r w:rsidRPr="00725D7C">
        <w:t>Fuel Trim Diagnosis</w:t>
      </w:r>
    </w:p>
    <w:p w14:paraId="4A5460C8" w14:textId="285B471B" w:rsidR="00725D7C" w:rsidRDefault="00725D7C" w:rsidP="00E55484">
      <w:pPr>
        <w:spacing w:after="0"/>
        <w:ind w:left="450" w:right="-810"/>
      </w:pPr>
      <w:r>
        <w:t xml:space="preserve">3. Task Sheet: </w:t>
      </w:r>
      <w:r w:rsidRPr="00725D7C">
        <w:t>Fuel-Injection System Diagnosis</w:t>
      </w:r>
    </w:p>
    <w:p w14:paraId="7968FB02" w14:textId="002DE76D" w:rsidR="00725D7C" w:rsidRDefault="00725D7C" w:rsidP="00E55484">
      <w:pPr>
        <w:spacing w:after="0"/>
        <w:ind w:left="450" w:right="-810"/>
      </w:pPr>
      <w:r>
        <w:t xml:space="preserve">4. Task Sheet: </w:t>
      </w:r>
      <w:r w:rsidR="0097631C" w:rsidRPr="0097631C">
        <w:t>Injector Resistance Testing</w:t>
      </w:r>
    </w:p>
    <w:p w14:paraId="256A645C" w14:textId="3C587F8C" w:rsidR="0097631C" w:rsidRDefault="0097631C" w:rsidP="00E55484">
      <w:pPr>
        <w:spacing w:after="0"/>
        <w:ind w:left="450" w:right="-810"/>
      </w:pPr>
      <w:r>
        <w:t xml:space="preserve">5. Task Sheet: </w:t>
      </w:r>
      <w:r w:rsidRPr="0097631C">
        <w:t>Fuel Injector Balance Test</w:t>
      </w:r>
    </w:p>
    <w:p w14:paraId="71E699B1" w14:textId="1144D389" w:rsidR="0097631C" w:rsidRDefault="0097631C" w:rsidP="00E55484">
      <w:pPr>
        <w:spacing w:after="0"/>
        <w:ind w:left="450" w:right="-810"/>
      </w:pPr>
      <w:r>
        <w:t xml:space="preserve">6. Task Sheet: </w:t>
      </w:r>
      <w:r w:rsidRPr="0097631C">
        <w:t>Injector Voltage Waveform Test</w:t>
      </w:r>
    </w:p>
    <w:bookmarkEnd w:id="5"/>
    <w:p w14:paraId="233C5FC8" w14:textId="30092494" w:rsidR="008F46C1" w:rsidRPr="003825AC" w:rsidRDefault="0097631C" w:rsidP="00E55484">
      <w:pPr>
        <w:spacing w:after="0"/>
        <w:ind w:left="450" w:right="-810"/>
      </w:pPr>
      <w:r>
        <w:t>7</w:t>
      </w:r>
      <w:r w:rsidR="00DF2F45" w:rsidRPr="003825AC">
        <w:t xml:space="preserve">. Chapter PowerPoint </w:t>
      </w:r>
    </w:p>
    <w:p w14:paraId="1D2DB321" w14:textId="7AA37241" w:rsidR="008F46C1" w:rsidRDefault="0097631C" w:rsidP="0005158A">
      <w:pPr>
        <w:spacing w:after="0"/>
        <w:ind w:right="-810" w:firstLine="450"/>
      </w:pPr>
      <w:r>
        <w:t>8</w:t>
      </w:r>
      <w:r w:rsidR="00DF2F45" w:rsidRPr="003825AC">
        <w:t>. Crossword Puzzle and Word Search</w:t>
      </w:r>
      <w:r w:rsidR="00DF2F45" w:rsidRPr="00DF2F45">
        <w:t xml:space="preserve"> </w:t>
      </w:r>
    </w:p>
    <w:bookmarkEnd w:id="6"/>
    <w:p w14:paraId="49DDE271" w14:textId="57D87934" w:rsidR="00104D4F" w:rsidRDefault="0097631C" w:rsidP="0054069F">
      <w:pPr>
        <w:spacing w:after="0"/>
        <w:ind w:left="450" w:right="-810"/>
      </w:pPr>
      <w:r>
        <w:t>9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54389" w:rsidRPr="00554389">
          <w:rPr>
            <w:rStyle w:val="Hyperlink"/>
          </w:rPr>
          <w:t>(A8) Engine Performance Videos</w:t>
        </w:r>
      </w:hyperlink>
    </w:p>
    <w:p w14:paraId="4DFA8CCA" w14:textId="69CB48AC" w:rsidR="002F48A3" w:rsidRDefault="0097631C" w:rsidP="0054069F">
      <w:pPr>
        <w:spacing w:after="0"/>
        <w:ind w:left="450" w:right="-810"/>
      </w:pPr>
      <w:r>
        <w:t>10</w:t>
      </w:r>
      <w:r w:rsidR="002F48A3">
        <w:t>. Animations:</w:t>
      </w:r>
      <w:r w:rsidR="001C7741">
        <w:t xml:space="preserve"> </w:t>
      </w:r>
      <w:hyperlink r:id="rId11" w:history="1">
        <w:r w:rsidR="001C7741" w:rsidRPr="001C7741">
          <w:rPr>
            <w:rStyle w:val="Hyperlink"/>
          </w:rPr>
          <w:t>(A8) Engine Performance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AFBEAF9" w14:textId="77777777" w:rsidR="0097631C" w:rsidRPr="0097631C" w:rsidRDefault="0097631C" w:rsidP="0097631C">
      <w:pPr>
        <w:spacing w:after="0"/>
        <w:ind w:left="450" w:right="-810"/>
      </w:pPr>
      <w:r w:rsidRPr="0097631C">
        <w:t>1. Task Sheet: Scan Tool Diagnosis</w:t>
      </w:r>
    </w:p>
    <w:p w14:paraId="7D7203D5" w14:textId="77777777" w:rsidR="0097631C" w:rsidRPr="0097631C" w:rsidRDefault="0097631C" w:rsidP="0097631C">
      <w:pPr>
        <w:spacing w:after="0"/>
        <w:ind w:left="450" w:right="-810"/>
      </w:pPr>
      <w:r w:rsidRPr="0097631C">
        <w:t>2. Task Sheet: Fuel Trim Diagnosis</w:t>
      </w:r>
    </w:p>
    <w:p w14:paraId="1A09F71F" w14:textId="77777777" w:rsidR="0097631C" w:rsidRPr="0097631C" w:rsidRDefault="0097631C" w:rsidP="0097631C">
      <w:pPr>
        <w:spacing w:after="0"/>
        <w:ind w:left="450" w:right="-810"/>
      </w:pPr>
      <w:r w:rsidRPr="0097631C">
        <w:t>3. Task Sheet: Fuel-Injection System Diagnosis</w:t>
      </w:r>
    </w:p>
    <w:p w14:paraId="0B5A13BE" w14:textId="77777777" w:rsidR="0097631C" w:rsidRPr="0097631C" w:rsidRDefault="0097631C" w:rsidP="0097631C">
      <w:pPr>
        <w:spacing w:after="0"/>
        <w:ind w:left="450" w:right="-810"/>
      </w:pPr>
      <w:r w:rsidRPr="0097631C">
        <w:t>4. Task Sheet: Injector Resistance Testing</w:t>
      </w:r>
    </w:p>
    <w:p w14:paraId="19B40B56" w14:textId="77777777" w:rsidR="0097631C" w:rsidRPr="0097631C" w:rsidRDefault="0097631C" w:rsidP="0097631C">
      <w:pPr>
        <w:spacing w:after="0"/>
        <w:ind w:left="450" w:right="-810"/>
      </w:pPr>
      <w:r w:rsidRPr="0097631C">
        <w:t>5. Task Sheet: Fuel Injector Balance Test</w:t>
      </w:r>
    </w:p>
    <w:p w14:paraId="2B239545" w14:textId="77777777" w:rsidR="0097631C" w:rsidRPr="0097631C" w:rsidRDefault="0097631C" w:rsidP="0097631C">
      <w:pPr>
        <w:spacing w:after="0"/>
        <w:ind w:left="450" w:right="-810"/>
      </w:pPr>
      <w:r w:rsidRPr="0097631C">
        <w:t>6. Task Sheet: Injector Voltage Waveform Test</w:t>
      </w:r>
    </w:p>
    <w:p w14:paraId="0F22464B" w14:textId="77777777" w:rsidR="0097631C" w:rsidRPr="0097631C" w:rsidRDefault="0097631C" w:rsidP="0097631C">
      <w:pPr>
        <w:spacing w:after="0"/>
        <w:ind w:left="450" w:right="-810"/>
      </w:pPr>
      <w:r w:rsidRPr="0097631C">
        <w:t xml:space="preserve">7. Chapter PowerPoint </w:t>
      </w:r>
    </w:p>
    <w:p w14:paraId="30EF7700" w14:textId="77777777" w:rsidR="0097631C" w:rsidRPr="0097631C" w:rsidRDefault="0097631C" w:rsidP="0097631C">
      <w:pPr>
        <w:spacing w:after="0"/>
        <w:ind w:left="450" w:right="-810"/>
      </w:pPr>
      <w:r w:rsidRPr="0097631C">
        <w:t xml:space="preserve">8. Crossword Puzzle and Word Search </w:t>
      </w:r>
    </w:p>
    <w:p w14:paraId="2E75B66E" w14:textId="4CB0F91A" w:rsidR="008A6C49" w:rsidRPr="00E720B6" w:rsidRDefault="00DF2F45" w:rsidP="00E55484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670B858" w14:textId="77777777" w:rsidR="0097631C" w:rsidRDefault="0097631C" w:rsidP="008E4E65">
      <w:pPr>
        <w:spacing w:after="0"/>
        <w:ind w:right="-810" w:firstLine="450"/>
        <w:rPr>
          <w:b/>
          <w:bCs/>
          <w:u w:val="single"/>
        </w:rPr>
      </w:pPr>
    </w:p>
    <w:p w14:paraId="7DFF4300" w14:textId="77777777" w:rsidR="0097631C" w:rsidRDefault="0097631C" w:rsidP="008E4E65">
      <w:pPr>
        <w:spacing w:after="0"/>
        <w:ind w:right="-810" w:firstLine="450"/>
        <w:rPr>
          <w:b/>
          <w:bCs/>
          <w:u w:val="single"/>
        </w:rPr>
      </w:pPr>
    </w:p>
    <w:p w14:paraId="3923B4EC" w14:textId="77777777" w:rsidR="0097631C" w:rsidRDefault="0097631C" w:rsidP="008E4E65">
      <w:pPr>
        <w:spacing w:after="0"/>
        <w:ind w:right="-810" w:firstLine="450"/>
        <w:rPr>
          <w:b/>
          <w:bCs/>
          <w:u w:val="single"/>
        </w:rPr>
      </w:pPr>
    </w:p>
    <w:p w14:paraId="25227197" w14:textId="77777777" w:rsidR="0097631C" w:rsidRDefault="0097631C" w:rsidP="008E4E65">
      <w:pPr>
        <w:spacing w:after="0"/>
        <w:ind w:right="-810" w:firstLine="450"/>
        <w:rPr>
          <w:b/>
          <w:bCs/>
          <w:u w:val="single"/>
        </w:rPr>
      </w:pPr>
    </w:p>
    <w:p w14:paraId="23160E8D" w14:textId="77777777" w:rsidR="0097631C" w:rsidRPr="007C1A7E" w:rsidRDefault="0097631C" w:rsidP="0097631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2038FFFB" w14:textId="77777777" w:rsidR="0097631C" w:rsidRDefault="0097631C" w:rsidP="0097631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78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Fuel-Injection System Diagnosis and Service</w:t>
      </w:r>
    </w:p>
    <w:p w14:paraId="5D3C0B20" w14:textId="1875735E" w:rsidR="0097631C" w:rsidRDefault="0097631C" w:rsidP="0097631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788DCA2" w14:textId="77777777" w:rsidR="0097631C" w:rsidRPr="0097631C" w:rsidRDefault="0097631C" w:rsidP="0097631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4F377926" w14:textId="77777777" w:rsidR="0097631C" w:rsidRDefault="0097631C" w:rsidP="008E4E65">
      <w:pPr>
        <w:spacing w:after="0"/>
        <w:ind w:right="-810" w:firstLine="450"/>
        <w:rPr>
          <w:b/>
          <w:bCs/>
          <w:u w:val="single"/>
        </w:rPr>
      </w:pP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433FE31A" w14:textId="73B9B4BC" w:rsidR="00493175" w:rsidRDefault="00493175" w:rsidP="004C7D46">
      <w:pPr>
        <w:spacing w:after="0"/>
        <w:ind w:right="-810"/>
      </w:pPr>
    </w:p>
    <w:p w14:paraId="36579632" w14:textId="5929C66B" w:rsidR="00613627" w:rsidRDefault="00613627" w:rsidP="004C7D46">
      <w:pPr>
        <w:spacing w:after="0"/>
        <w:ind w:right="-810"/>
      </w:pPr>
    </w:p>
    <w:p w14:paraId="7FDB27BF" w14:textId="77777777" w:rsidR="0003194F" w:rsidRDefault="0003194F" w:rsidP="004C7D46">
      <w:pPr>
        <w:spacing w:after="0"/>
        <w:ind w:right="-810"/>
      </w:pPr>
    </w:p>
    <w:p w14:paraId="6F232FBD" w14:textId="77777777" w:rsidR="0003194F" w:rsidRDefault="0003194F" w:rsidP="004C7D46">
      <w:pPr>
        <w:spacing w:after="0"/>
        <w:ind w:right="-810"/>
      </w:pPr>
    </w:p>
    <w:p w14:paraId="68C3C033" w14:textId="77777777" w:rsidR="0003194F" w:rsidRDefault="0003194F" w:rsidP="004C7D46">
      <w:pPr>
        <w:spacing w:after="0"/>
        <w:ind w:right="-810"/>
      </w:pPr>
    </w:p>
    <w:p w14:paraId="0624E61F" w14:textId="77777777" w:rsidR="0003194F" w:rsidRDefault="0003194F" w:rsidP="004C7D46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BAB1" w14:textId="77777777" w:rsidR="00902A91" w:rsidRDefault="00902A91" w:rsidP="00E43A7A">
      <w:pPr>
        <w:spacing w:after="0" w:line="240" w:lineRule="auto"/>
      </w:pPr>
      <w:r>
        <w:separator/>
      </w:r>
    </w:p>
  </w:endnote>
  <w:endnote w:type="continuationSeparator" w:id="0">
    <w:p w14:paraId="3CC27F12" w14:textId="77777777" w:rsidR="00902A91" w:rsidRDefault="00902A9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3122" w14:textId="77777777" w:rsidR="00902A91" w:rsidRDefault="00902A91" w:rsidP="00E43A7A">
      <w:pPr>
        <w:spacing w:after="0" w:line="240" w:lineRule="auto"/>
      </w:pPr>
      <w:r>
        <w:separator/>
      </w:r>
    </w:p>
  </w:footnote>
  <w:footnote w:type="continuationSeparator" w:id="0">
    <w:p w14:paraId="6F4C3871" w14:textId="77777777" w:rsidR="00902A91" w:rsidRDefault="00902A9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MKgFAOOjzU8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6E6B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825AC"/>
    <w:rsid w:val="003839DB"/>
    <w:rsid w:val="00385BCA"/>
    <w:rsid w:val="00385C04"/>
    <w:rsid w:val="00386E98"/>
    <w:rsid w:val="003947E0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A20C8"/>
    <w:rsid w:val="005B2698"/>
    <w:rsid w:val="005B2BD0"/>
    <w:rsid w:val="005C2A5C"/>
    <w:rsid w:val="005C3079"/>
    <w:rsid w:val="005E3067"/>
    <w:rsid w:val="005E770C"/>
    <w:rsid w:val="005F131C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763E"/>
    <w:rsid w:val="008F00F0"/>
    <w:rsid w:val="008F46C1"/>
    <w:rsid w:val="008F7E07"/>
    <w:rsid w:val="00902A91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70576"/>
    <w:rsid w:val="00E720B6"/>
    <w:rsid w:val="00E72472"/>
    <w:rsid w:val="00E73198"/>
    <w:rsid w:val="00E7410A"/>
    <w:rsid w:val="00E745BF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121</cp:revision>
  <cp:lastPrinted>2022-04-15T18:22:00Z</cp:lastPrinted>
  <dcterms:created xsi:type="dcterms:W3CDTF">2019-12-09T16:24:00Z</dcterms:created>
  <dcterms:modified xsi:type="dcterms:W3CDTF">2023-07-17T14:42:00Z</dcterms:modified>
</cp:coreProperties>
</file>