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8C5BF2" w14:textId="29C40267" w:rsidR="0052115D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093D25">
        <w:rPr>
          <w:rFonts w:eastAsia="Times New Roman" w:cstheme="minorHAnsi"/>
          <w:b/>
          <w:color w:val="181717"/>
          <w:sz w:val="28"/>
          <w:szCs w:val="28"/>
        </w:rPr>
        <w:t>7</w:t>
      </w:r>
      <w:r w:rsidR="002268E5">
        <w:rPr>
          <w:rFonts w:eastAsia="Times New Roman" w:cstheme="minorHAnsi"/>
          <w:b/>
          <w:color w:val="181717"/>
          <w:sz w:val="28"/>
          <w:szCs w:val="28"/>
        </w:rPr>
        <w:t>6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2268E5">
        <w:rPr>
          <w:rFonts w:eastAsia="Times New Roman" w:cstheme="minorHAnsi"/>
          <w:b/>
          <w:color w:val="181717"/>
          <w:sz w:val="28"/>
          <w:szCs w:val="28"/>
        </w:rPr>
        <w:t>Gasoline Direct Injection Systems</w:t>
      </w:r>
    </w:p>
    <w:p w14:paraId="0766CA74" w14:textId="4AA62954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60B633B6" w14:textId="12FD4506" w:rsidR="00E55484" w:rsidRDefault="00D372C4" w:rsidP="003825AC">
      <w:pPr>
        <w:spacing w:after="0"/>
        <w:ind w:left="450" w:right="-810"/>
      </w:pPr>
      <w:r>
        <w:t>1.</w:t>
      </w:r>
      <w:r w:rsidR="00885CC1">
        <w:t xml:space="preserve"> </w:t>
      </w:r>
      <w:r w:rsidR="003825AC">
        <w:t xml:space="preserve">Direct Fuel Injection, Direct-Injection Fuel Delivery System, </w:t>
      </w:r>
      <w:r w:rsidR="00E7410A">
        <w:t>Mode of Operation, and Piston Top Designs</w:t>
      </w:r>
    </w:p>
    <w:p w14:paraId="263B34AF" w14:textId="380833C3" w:rsidR="00E7410A" w:rsidRDefault="00E7410A" w:rsidP="003825AC">
      <w:pPr>
        <w:spacing w:after="0"/>
        <w:ind w:left="450" w:right="-810"/>
      </w:pPr>
      <w:r>
        <w:t xml:space="preserve">2. Port- and Direct- Injection Systems, </w:t>
      </w:r>
      <w:r w:rsidR="00A619EA">
        <w:t>Engine Start Systems, and GDI Issues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4487A25F" w14:textId="2254B93F" w:rsidR="005A20C8" w:rsidRDefault="00294FBC" w:rsidP="005A20C8">
      <w:pPr>
        <w:spacing w:after="0"/>
        <w:ind w:left="450" w:right="-810"/>
      </w:pPr>
      <w:r>
        <w:t xml:space="preserve">1. </w:t>
      </w:r>
      <w:r w:rsidR="002268E5" w:rsidRPr="002268E5">
        <w:t>Explain how a direct fuel-injection system works.</w:t>
      </w:r>
    </w:p>
    <w:p w14:paraId="226CE317" w14:textId="514BEE75" w:rsidR="005A20C8" w:rsidRDefault="005A20C8" w:rsidP="005A20C8">
      <w:pPr>
        <w:spacing w:after="0"/>
        <w:ind w:left="450" w:right="-810"/>
      </w:pPr>
      <w:r>
        <w:t xml:space="preserve">2. </w:t>
      </w:r>
      <w:r w:rsidR="005F131C" w:rsidRPr="005F131C">
        <w:t>Describe the direct-injection fuel delivery system.</w:t>
      </w:r>
    </w:p>
    <w:p w14:paraId="4650B542" w14:textId="35A195FB" w:rsidR="005A20C8" w:rsidRDefault="005A20C8" w:rsidP="005A20C8">
      <w:pPr>
        <w:spacing w:after="0"/>
        <w:ind w:left="450" w:right="-810"/>
      </w:pPr>
      <w:r>
        <w:t xml:space="preserve">3. </w:t>
      </w:r>
      <w:r w:rsidR="005F131C" w:rsidRPr="005F131C">
        <w:t>Describe modes of operation.</w:t>
      </w:r>
    </w:p>
    <w:p w14:paraId="5C4F934E" w14:textId="77777777" w:rsidR="005F131C" w:rsidRDefault="005A20C8" w:rsidP="005A20C8">
      <w:pPr>
        <w:spacing w:after="0"/>
        <w:ind w:left="450" w:right="-810"/>
      </w:pPr>
      <w:r>
        <w:t xml:space="preserve">4. </w:t>
      </w:r>
      <w:r w:rsidR="005F131C" w:rsidRPr="005F131C">
        <w:t xml:space="preserve">Discuss GDI piston designs. </w:t>
      </w:r>
    </w:p>
    <w:p w14:paraId="52EC2B4C" w14:textId="412D8E9C" w:rsidR="005F131C" w:rsidRDefault="005F131C" w:rsidP="005A20C8">
      <w:pPr>
        <w:spacing w:after="0"/>
        <w:ind w:left="450" w:right="-810"/>
      </w:pPr>
      <w:r>
        <w:t xml:space="preserve">5. </w:t>
      </w:r>
      <w:r w:rsidRPr="005F131C">
        <w:t>Discuss port/direct injection systems.</w:t>
      </w:r>
    </w:p>
    <w:p w14:paraId="180D0870" w14:textId="0259C42E" w:rsidR="005F131C" w:rsidRDefault="005F131C" w:rsidP="005A20C8">
      <w:pPr>
        <w:spacing w:after="0"/>
        <w:ind w:left="450" w:right="-810"/>
      </w:pPr>
      <w:r>
        <w:t xml:space="preserve">6. </w:t>
      </w:r>
      <w:r w:rsidRPr="005F131C">
        <w:t>Discuss engine start systems.</w:t>
      </w:r>
    </w:p>
    <w:p w14:paraId="32F9EA3C" w14:textId="6341E54C" w:rsidR="005F131C" w:rsidRDefault="005F131C" w:rsidP="005A20C8">
      <w:pPr>
        <w:spacing w:after="0"/>
        <w:ind w:left="450" w:right="-810"/>
      </w:pPr>
      <w:r>
        <w:t xml:space="preserve">7. </w:t>
      </w:r>
      <w:r w:rsidR="003825AC" w:rsidRPr="003825AC">
        <w:t>Discuss GDI service issues.</w:t>
      </w:r>
    </w:p>
    <w:p w14:paraId="55695049" w14:textId="745A9AA9" w:rsidR="00DF2F45" w:rsidRPr="00DF2F45" w:rsidRDefault="003F185C" w:rsidP="005A20C8">
      <w:pPr>
        <w:spacing w:after="0"/>
        <w:ind w:left="450" w:right="-810"/>
      </w:pPr>
      <w:r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36434240" w14:textId="7AB512C4" w:rsidR="00E55484" w:rsidRDefault="009E77DF" w:rsidP="00E55484">
      <w:pPr>
        <w:spacing w:after="0"/>
        <w:ind w:left="450" w:right="-810"/>
      </w:pPr>
      <w:bookmarkStart w:id="1" w:name="_Hlk117843897"/>
      <w:bookmarkStart w:id="2" w:name="_Hlk118120429"/>
      <w:bookmarkStart w:id="3" w:name="_Hlk118197915"/>
      <w:bookmarkStart w:id="4" w:name="_Hlk118358632"/>
      <w:bookmarkStart w:id="5" w:name="_Hlk140480587"/>
      <w:r w:rsidRPr="00460C4E">
        <w:t xml:space="preserve">1. </w:t>
      </w:r>
      <w:r w:rsidR="00662A68" w:rsidRPr="00460C4E">
        <w:t>Task Sheet:</w:t>
      </w:r>
      <w:bookmarkEnd w:id="1"/>
      <w:bookmarkEnd w:id="2"/>
      <w:r w:rsidR="00141F29">
        <w:t xml:space="preserve"> </w:t>
      </w:r>
      <w:bookmarkEnd w:id="3"/>
      <w:bookmarkEnd w:id="4"/>
      <w:r w:rsidR="001535DE">
        <w:t>Gasoline Direct Injection Identification</w:t>
      </w:r>
    </w:p>
    <w:bookmarkEnd w:id="5"/>
    <w:p w14:paraId="233C5FC8" w14:textId="457AFA91" w:rsidR="008F46C1" w:rsidRPr="003825AC" w:rsidRDefault="00E55484" w:rsidP="00E55484">
      <w:pPr>
        <w:spacing w:after="0"/>
        <w:ind w:left="450" w:right="-810"/>
      </w:pPr>
      <w:r w:rsidRPr="003825AC">
        <w:t>2</w:t>
      </w:r>
      <w:r w:rsidR="00DF2F45" w:rsidRPr="003825AC">
        <w:t xml:space="preserve">. Chapter PowerPoint </w:t>
      </w:r>
    </w:p>
    <w:p w14:paraId="1D2DB321" w14:textId="74224625" w:rsidR="008F46C1" w:rsidRDefault="00E55484" w:rsidP="0005158A">
      <w:pPr>
        <w:spacing w:after="0"/>
        <w:ind w:right="-810" w:firstLine="450"/>
      </w:pPr>
      <w:r w:rsidRPr="003825AC">
        <w:t>3</w:t>
      </w:r>
      <w:r w:rsidR="00DF2F45" w:rsidRPr="003825AC">
        <w:t xml:space="preserve">. </w:t>
      </w:r>
      <w:bookmarkStart w:id="6" w:name="_Hlk141169902"/>
      <w:r w:rsidR="00DF2F45" w:rsidRPr="003825AC">
        <w:t>Crossword Puzzle and Word Search</w:t>
      </w:r>
      <w:r w:rsidR="00DF2F45" w:rsidRPr="00DF2F45">
        <w:t xml:space="preserve"> </w:t>
      </w:r>
      <w:bookmarkEnd w:id="6"/>
    </w:p>
    <w:p w14:paraId="49DDE271" w14:textId="644F6C66" w:rsidR="00104D4F" w:rsidRDefault="00E55484" w:rsidP="0054069F">
      <w:pPr>
        <w:spacing w:after="0"/>
        <w:ind w:left="450" w:right="-810"/>
      </w:pPr>
      <w:r>
        <w:t>4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hyperlink r:id="rId10" w:history="1">
        <w:r w:rsidR="00554389" w:rsidRPr="00554389">
          <w:rPr>
            <w:rStyle w:val="Hyperlink"/>
          </w:rPr>
          <w:t>(A8) Engine Performance Videos</w:t>
        </w:r>
      </w:hyperlink>
    </w:p>
    <w:p w14:paraId="4DFA8CCA" w14:textId="1D4B892E" w:rsidR="002F48A3" w:rsidRDefault="00E55484" w:rsidP="0054069F">
      <w:pPr>
        <w:spacing w:after="0"/>
        <w:ind w:left="450" w:right="-810"/>
      </w:pPr>
      <w:r>
        <w:t>5</w:t>
      </w:r>
      <w:r w:rsidR="002F48A3">
        <w:t>. Animations:</w:t>
      </w:r>
      <w:r w:rsidR="001C7741">
        <w:t xml:space="preserve"> </w:t>
      </w:r>
      <w:hyperlink r:id="rId11" w:history="1">
        <w:r w:rsidR="001C7741" w:rsidRPr="001C7741">
          <w:rPr>
            <w:rStyle w:val="Hyperlink"/>
          </w:rPr>
          <w:t>(A8) Engine Performance Animations</w:t>
        </w:r>
      </w:hyperlink>
    </w:p>
    <w:p w14:paraId="5A6115F2" w14:textId="007322D6" w:rsidR="00400A02" w:rsidRPr="00326A1D" w:rsidRDefault="00DF2F45" w:rsidP="00326A1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0B1471B9" w14:textId="3AF1694A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42A8F81A" w14:textId="77777777" w:rsidR="001535DE" w:rsidRDefault="001535DE" w:rsidP="001535DE">
      <w:pPr>
        <w:spacing w:after="0"/>
        <w:ind w:left="450" w:right="-810"/>
      </w:pPr>
      <w:r w:rsidRPr="00460C4E">
        <w:t>1. Task Sheet:</w:t>
      </w:r>
      <w:r>
        <w:t xml:space="preserve"> Gasoline Direct Injection Identification</w:t>
      </w:r>
    </w:p>
    <w:p w14:paraId="3F3FBB97" w14:textId="2ADA9043" w:rsidR="00D214D1" w:rsidRDefault="00D214D1" w:rsidP="001535DE">
      <w:pPr>
        <w:spacing w:after="0"/>
        <w:ind w:left="450" w:right="-810"/>
      </w:pPr>
      <w:r>
        <w:t xml:space="preserve">2. </w:t>
      </w:r>
      <w:r w:rsidRPr="00D214D1">
        <w:t>Crossword Puzzle and Word Search</w:t>
      </w:r>
    </w:p>
    <w:p w14:paraId="2E75B66E" w14:textId="4CB0F91A" w:rsidR="008A6C49" w:rsidRPr="00E720B6" w:rsidRDefault="00DF2F45" w:rsidP="00E55484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96806A9" w14:textId="22082B66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535DE">
        <w:t>3. Complete multiple choice and short answer quizzes downloaded from the website.</w:t>
      </w:r>
    </w:p>
    <w:p w14:paraId="2F7435B8" w14:textId="10D8B968" w:rsidR="00A5580C" w:rsidRPr="00536673" w:rsidRDefault="00DF2F45" w:rsidP="00536673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23B9F18B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4FAA4616" w14:textId="6FD112C0" w:rsidR="005224DD" w:rsidRPr="005224DD" w:rsidRDefault="00DF2F45" w:rsidP="005224DD">
      <w:pPr>
        <w:spacing w:after="0"/>
        <w:ind w:left="450" w:right="-810"/>
      </w:pPr>
      <w:r>
        <w:t>_____________________________________________________________________________________</w:t>
      </w:r>
    </w:p>
    <w:p w14:paraId="6A5434AE" w14:textId="2BE0CC56" w:rsidR="0005158A" w:rsidRDefault="004637B0" w:rsidP="0074208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D0F4D1D" w14:textId="6F0E0349" w:rsidR="00A5580C" w:rsidRDefault="00A5580C" w:rsidP="00472E1B">
      <w:pPr>
        <w:spacing w:after="0"/>
        <w:ind w:right="-810"/>
      </w:pPr>
    </w:p>
    <w:p w14:paraId="07A0F8BD" w14:textId="77777777" w:rsidR="00A5580C" w:rsidRDefault="00A5580C" w:rsidP="00472E1B">
      <w:pPr>
        <w:spacing w:after="0"/>
        <w:ind w:right="-810"/>
      </w:pPr>
    </w:p>
    <w:p w14:paraId="433FE31A" w14:textId="73B9B4BC" w:rsidR="00493175" w:rsidRDefault="00493175" w:rsidP="004C7D46">
      <w:pPr>
        <w:spacing w:after="0"/>
        <w:ind w:right="-810"/>
      </w:pPr>
    </w:p>
    <w:p w14:paraId="36579632" w14:textId="5929C66B" w:rsidR="00613627" w:rsidRDefault="00613627" w:rsidP="004C7D46">
      <w:pPr>
        <w:spacing w:after="0"/>
        <w:ind w:right="-810"/>
      </w:pPr>
    </w:p>
    <w:p w14:paraId="32ADD0F0" w14:textId="77777777" w:rsidR="00613627" w:rsidRDefault="00613627" w:rsidP="004C7D46">
      <w:pPr>
        <w:spacing w:after="0"/>
        <w:ind w:right="-810"/>
      </w:pPr>
    </w:p>
    <w:p w14:paraId="1E56DB6F" w14:textId="77777777" w:rsidR="00625190" w:rsidRDefault="00625190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870D3" w14:textId="77777777" w:rsidR="00503302" w:rsidRDefault="00503302" w:rsidP="00E43A7A">
      <w:pPr>
        <w:spacing w:after="0" w:line="240" w:lineRule="auto"/>
      </w:pPr>
      <w:r>
        <w:separator/>
      </w:r>
    </w:p>
  </w:endnote>
  <w:endnote w:type="continuationSeparator" w:id="0">
    <w:p w14:paraId="003A0684" w14:textId="77777777" w:rsidR="00503302" w:rsidRDefault="00503302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90DDE" w14:textId="77777777" w:rsidR="00503302" w:rsidRDefault="00503302" w:rsidP="00E43A7A">
      <w:pPr>
        <w:spacing w:after="0" w:line="240" w:lineRule="auto"/>
      </w:pPr>
      <w:r>
        <w:separator/>
      </w:r>
    </w:p>
  </w:footnote>
  <w:footnote w:type="continuationSeparator" w:id="0">
    <w:p w14:paraId="48B065A5" w14:textId="77777777" w:rsidR="00503302" w:rsidRDefault="00503302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t6wFAJdfU5UtAAAA"/>
  </w:docVars>
  <w:rsids>
    <w:rsidRoot w:val="00DF2F45"/>
    <w:rsid w:val="00002F88"/>
    <w:rsid w:val="00010C53"/>
    <w:rsid w:val="000119E3"/>
    <w:rsid w:val="000155B1"/>
    <w:rsid w:val="00016515"/>
    <w:rsid w:val="000207F6"/>
    <w:rsid w:val="0002588E"/>
    <w:rsid w:val="000270CF"/>
    <w:rsid w:val="00032C74"/>
    <w:rsid w:val="000355B2"/>
    <w:rsid w:val="0005158A"/>
    <w:rsid w:val="000522AD"/>
    <w:rsid w:val="00052DC1"/>
    <w:rsid w:val="00055EAD"/>
    <w:rsid w:val="00064938"/>
    <w:rsid w:val="000744F3"/>
    <w:rsid w:val="00077286"/>
    <w:rsid w:val="000820B6"/>
    <w:rsid w:val="000907DE"/>
    <w:rsid w:val="00091453"/>
    <w:rsid w:val="00093D25"/>
    <w:rsid w:val="000A06F2"/>
    <w:rsid w:val="000A505B"/>
    <w:rsid w:val="000A58E7"/>
    <w:rsid w:val="000B274A"/>
    <w:rsid w:val="000B6FEA"/>
    <w:rsid w:val="000C2D50"/>
    <w:rsid w:val="000C3081"/>
    <w:rsid w:val="000C4112"/>
    <w:rsid w:val="000C6FB2"/>
    <w:rsid w:val="000D006C"/>
    <w:rsid w:val="000D032E"/>
    <w:rsid w:val="000D2830"/>
    <w:rsid w:val="000D6E6B"/>
    <w:rsid w:val="000E2805"/>
    <w:rsid w:val="000E2C6C"/>
    <w:rsid w:val="000E5312"/>
    <w:rsid w:val="000E5991"/>
    <w:rsid w:val="000E7550"/>
    <w:rsid w:val="000F0283"/>
    <w:rsid w:val="000F331F"/>
    <w:rsid w:val="000F38CC"/>
    <w:rsid w:val="000F53A4"/>
    <w:rsid w:val="00102079"/>
    <w:rsid w:val="00104D4F"/>
    <w:rsid w:val="00107378"/>
    <w:rsid w:val="00110178"/>
    <w:rsid w:val="001101D6"/>
    <w:rsid w:val="0011092F"/>
    <w:rsid w:val="001109D1"/>
    <w:rsid w:val="001120AE"/>
    <w:rsid w:val="0011718F"/>
    <w:rsid w:val="00123D4E"/>
    <w:rsid w:val="001306D1"/>
    <w:rsid w:val="00133540"/>
    <w:rsid w:val="00133D25"/>
    <w:rsid w:val="00134423"/>
    <w:rsid w:val="00136257"/>
    <w:rsid w:val="00140D65"/>
    <w:rsid w:val="00141F29"/>
    <w:rsid w:val="00142D4B"/>
    <w:rsid w:val="00145B4B"/>
    <w:rsid w:val="001535DE"/>
    <w:rsid w:val="00154E78"/>
    <w:rsid w:val="00163607"/>
    <w:rsid w:val="00164BA8"/>
    <w:rsid w:val="00164C3D"/>
    <w:rsid w:val="00191025"/>
    <w:rsid w:val="00197CD7"/>
    <w:rsid w:val="001A052D"/>
    <w:rsid w:val="001A06FC"/>
    <w:rsid w:val="001A15C1"/>
    <w:rsid w:val="001A60BC"/>
    <w:rsid w:val="001A716B"/>
    <w:rsid w:val="001B0057"/>
    <w:rsid w:val="001B1251"/>
    <w:rsid w:val="001B1FCA"/>
    <w:rsid w:val="001C4C5F"/>
    <w:rsid w:val="001C6DF4"/>
    <w:rsid w:val="001C7741"/>
    <w:rsid w:val="001D454C"/>
    <w:rsid w:val="001D4EA5"/>
    <w:rsid w:val="001D570B"/>
    <w:rsid w:val="001E45BD"/>
    <w:rsid w:val="001E6BE6"/>
    <w:rsid w:val="001E7571"/>
    <w:rsid w:val="001F40B7"/>
    <w:rsid w:val="001F7A1E"/>
    <w:rsid w:val="0020041A"/>
    <w:rsid w:val="00201A69"/>
    <w:rsid w:val="00203580"/>
    <w:rsid w:val="0021617B"/>
    <w:rsid w:val="002268E5"/>
    <w:rsid w:val="0023089A"/>
    <w:rsid w:val="00231801"/>
    <w:rsid w:val="00231A4F"/>
    <w:rsid w:val="00234A1A"/>
    <w:rsid w:val="00246127"/>
    <w:rsid w:val="00250C2D"/>
    <w:rsid w:val="0025315D"/>
    <w:rsid w:val="00265EC4"/>
    <w:rsid w:val="00266040"/>
    <w:rsid w:val="00267515"/>
    <w:rsid w:val="00270202"/>
    <w:rsid w:val="00275323"/>
    <w:rsid w:val="0028327F"/>
    <w:rsid w:val="00283675"/>
    <w:rsid w:val="00284764"/>
    <w:rsid w:val="0029253C"/>
    <w:rsid w:val="00294FBC"/>
    <w:rsid w:val="0029759D"/>
    <w:rsid w:val="002A0351"/>
    <w:rsid w:val="002A2C68"/>
    <w:rsid w:val="002A3475"/>
    <w:rsid w:val="002A542F"/>
    <w:rsid w:val="002A5C45"/>
    <w:rsid w:val="002B1351"/>
    <w:rsid w:val="002B3DC6"/>
    <w:rsid w:val="002B7FEB"/>
    <w:rsid w:val="002C152D"/>
    <w:rsid w:val="002C185C"/>
    <w:rsid w:val="002C7171"/>
    <w:rsid w:val="002D01D8"/>
    <w:rsid w:val="002D206C"/>
    <w:rsid w:val="002D4193"/>
    <w:rsid w:val="002E1441"/>
    <w:rsid w:val="002F044E"/>
    <w:rsid w:val="002F12F7"/>
    <w:rsid w:val="002F2E3E"/>
    <w:rsid w:val="002F48A3"/>
    <w:rsid w:val="002F69CB"/>
    <w:rsid w:val="002F7EC6"/>
    <w:rsid w:val="00310806"/>
    <w:rsid w:val="003134AF"/>
    <w:rsid w:val="003219F5"/>
    <w:rsid w:val="00321E4A"/>
    <w:rsid w:val="00326A1D"/>
    <w:rsid w:val="00327346"/>
    <w:rsid w:val="00327FCD"/>
    <w:rsid w:val="003300A5"/>
    <w:rsid w:val="003322BA"/>
    <w:rsid w:val="00332C58"/>
    <w:rsid w:val="00336D3E"/>
    <w:rsid w:val="00343A1B"/>
    <w:rsid w:val="00344DF9"/>
    <w:rsid w:val="00350A43"/>
    <w:rsid w:val="003510FD"/>
    <w:rsid w:val="003516EC"/>
    <w:rsid w:val="0035525D"/>
    <w:rsid w:val="00357453"/>
    <w:rsid w:val="003711E5"/>
    <w:rsid w:val="003825AC"/>
    <w:rsid w:val="003839DB"/>
    <w:rsid w:val="00385BCA"/>
    <w:rsid w:val="00385C04"/>
    <w:rsid w:val="00386E98"/>
    <w:rsid w:val="003947E0"/>
    <w:rsid w:val="003A11F8"/>
    <w:rsid w:val="003A71CA"/>
    <w:rsid w:val="003A74C2"/>
    <w:rsid w:val="003D0578"/>
    <w:rsid w:val="003D0CB6"/>
    <w:rsid w:val="003D3D7B"/>
    <w:rsid w:val="003D61B6"/>
    <w:rsid w:val="003E21DC"/>
    <w:rsid w:val="003E4F27"/>
    <w:rsid w:val="003F185C"/>
    <w:rsid w:val="003F20A8"/>
    <w:rsid w:val="00400A02"/>
    <w:rsid w:val="0040292E"/>
    <w:rsid w:val="00410A90"/>
    <w:rsid w:val="004120D5"/>
    <w:rsid w:val="00412B0E"/>
    <w:rsid w:val="00424171"/>
    <w:rsid w:val="0042509D"/>
    <w:rsid w:val="00431A46"/>
    <w:rsid w:val="00431C9C"/>
    <w:rsid w:val="0043468C"/>
    <w:rsid w:val="00441D64"/>
    <w:rsid w:val="00442947"/>
    <w:rsid w:val="00445F12"/>
    <w:rsid w:val="004528AC"/>
    <w:rsid w:val="004547A3"/>
    <w:rsid w:val="00460C4E"/>
    <w:rsid w:val="004637B0"/>
    <w:rsid w:val="0046428C"/>
    <w:rsid w:val="00464DF1"/>
    <w:rsid w:val="00464EB0"/>
    <w:rsid w:val="00470757"/>
    <w:rsid w:val="00472E1B"/>
    <w:rsid w:val="00480673"/>
    <w:rsid w:val="00480A15"/>
    <w:rsid w:val="00480C2D"/>
    <w:rsid w:val="004826F6"/>
    <w:rsid w:val="00483CF7"/>
    <w:rsid w:val="00491013"/>
    <w:rsid w:val="004921DA"/>
    <w:rsid w:val="00492E83"/>
    <w:rsid w:val="00493175"/>
    <w:rsid w:val="00496AA1"/>
    <w:rsid w:val="004A17EE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E1A54"/>
    <w:rsid w:val="004E755D"/>
    <w:rsid w:val="00503302"/>
    <w:rsid w:val="005150B9"/>
    <w:rsid w:val="00517BA5"/>
    <w:rsid w:val="0052115D"/>
    <w:rsid w:val="005224DD"/>
    <w:rsid w:val="005272D3"/>
    <w:rsid w:val="005274BD"/>
    <w:rsid w:val="00536673"/>
    <w:rsid w:val="0054069F"/>
    <w:rsid w:val="00541EE3"/>
    <w:rsid w:val="005447B3"/>
    <w:rsid w:val="00547AF6"/>
    <w:rsid w:val="00554389"/>
    <w:rsid w:val="005759FC"/>
    <w:rsid w:val="00575A22"/>
    <w:rsid w:val="005761EE"/>
    <w:rsid w:val="005774C4"/>
    <w:rsid w:val="00580F83"/>
    <w:rsid w:val="005868EC"/>
    <w:rsid w:val="00587ECD"/>
    <w:rsid w:val="00597C96"/>
    <w:rsid w:val="005A20C8"/>
    <w:rsid w:val="005B2698"/>
    <w:rsid w:val="005B2BD0"/>
    <w:rsid w:val="005C2A5C"/>
    <w:rsid w:val="005C3079"/>
    <w:rsid w:val="005E3067"/>
    <w:rsid w:val="005E770C"/>
    <w:rsid w:val="005F131C"/>
    <w:rsid w:val="005F68D8"/>
    <w:rsid w:val="005F69FE"/>
    <w:rsid w:val="00600F2E"/>
    <w:rsid w:val="00602988"/>
    <w:rsid w:val="00606A40"/>
    <w:rsid w:val="00613627"/>
    <w:rsid w:val="006165AE"/>
    <w:rsid w:val="006202FF"/>
    <w:rsid w:val="00621507"/>
    <w:rsid w:val="006233AF"/>
    <w:rsid w:val="00625190"/>
    <w:rsid w:val="00627FF5"/>
    <w:rsid w:val="00631709"/>
    <w:rsid w:val="00635EA7"/>
    <w:rsid w:val="0064080F"/>
    <w:rsid w:val="00641B95"/>
    <w:rsid w:val="00642E5D"/>
    <w:rsid w:val="00643D46"/>
    <w:rsid w:val="006459DB"/>
    <w:rsid w:val="00651B1D"/>
    <w:rsid w:val="006525B0"/>
    <w:rsid w:val="00662A68"/>
    <w:rsid w:val="00663D7D"/>
    <w:rsid w:val="00664719"/>
    <w:rsid w:val="006739D9"/>
    <w:rsid w:val="00676351"/>
    <w:rsid w:val="00687AE4"/>
    <w:rsid w:val="00690D82"/>
    <w:rsid w:val="00692749"/>
    <w:rsid w:val="00695F27"/>
    <w:rsid w:val="006966A2"/>
    <w:rsid w:val="00696D9C"/>
    <w:rsid w:val="00696F56"/>
    <w:rsid w:val="006A53C7"/>
    <w:rsid w:val="006A6F49"/>
    <w:rsid w:val="006B051F"/>
    <w:rsid w:val="006B0625"/>
    <w:rsid w:val="006B1966"/>
    <w:rsid w:val="006B3E32"/>
    <w:rsid w:val="006C2CEA"/>
    <w:rsid w:val="006C4FDB"/>
    <w:rsid w:val="006C6B57"/>
    <w:rsid w:val="006E1C0F"/>
    <w:rsid w:val="006E34D7"/>
    <w:rsid w:val="006E3E4F"/>
    <w:rsid w:val="006E6C50"/>
    <w:rsid w:val="006E6CAD"/>
    <w:rsid w:val="006F2C12"/>
    <w:rsid w:val="007203BE"/>
    <w:rsid w:val="00723978"/>
    <w:rsid w:val="007364DD"/>
    <w:rsid w:val="00736D9E"/>
    <w:rsid w:val="00742080"/>
    <w:rsid w:val="007428D5"/>
    <w:rsid w:val="0074488C"/>
    <w:rsid w:val="00747882"/>
    <w:rsid w:val="007636D7"/>
    <w:rsid w:val="007646E0"/>
    <w:rsid w:val="007817C6"/>
    <w:rsid w:val="00785C52"/>
    <w:rsid w:val="00787657"/>
    <w:rsid w:val="0079197D"/>
    <w:rsid w:val="00794705"/>
    <w:rsid w:val="00795CC6"/>
    <w:rsid w:val="007979D0"/>
    <w:rsid w:val="007A5702"/>
    <w:rsid w:val="007B7621"/>
    <w:rsid w:val="007C16D5"/>
    <w:rsid w:val="007C1A7E"/>
    <w:rsid w:val="007D1695"/>
    <w:rsid w:val="007D1992"/>
    <w:rsid w:val="007E007A"/>
    <w:rsid w:val="007E52A8"/>
    <w:rsid w:val="007F2757"/>
    <w:rsid w:val="007F3241"/>
    <w:rsid w:val="007F3244"/>
    <w:rsid w:val="00805552"/>
    <w:rsid w:val="00805916"/>
    <w:rsid w:val="00816381"/>
    <w:rsid w:val="008253C6"/>
    <w:rsid w:val="00835D19"/>
    <w:rsid w:val="00835FAB"/>
    <w:rsid w:val="00836169"/>
    <w:rsid w:val="008418CC"/>
    <w:rsid w:val="00842669"/>
    <w:rsid w:val="008500B8"/>
    <w:rsid w:val="0085332D"/>
    <w:rsid w:val="00853A19"/>
    <w:rsid w:val="00862090"/>
    <w:rsid w:val="0087372C"/>
    <w:rsid w:val="00885CC1"/>
    <w:rsid w:val="00886A1E"/>
    <w:rsid w:val="00891036"/>
    <w:rsid w:val="00892203"/>
    <w:rsid w:val="008937F1"/>
    <w:rsid w:val="008A449B"/>
    <w:rsid w:val="008A6C49"/>
    <w:rsid w:val="008A6DDB"/>
    <w:rsid w:val="008B4B7E"/>
    <w:rsid w:val="008C0707"/>
    <w:rsid w:val="008C34E2"/>
    <w:rsid w:val="008C353E"/>
    <w:rsid w:val="008C3FE6"/>
    <w:rsid w:val="008D440F"/>
    <w:rsid w:val="008E19C8"/>
    <w:rsid w:val="008E1A59"/>
    <w:rsid w:val="008E347D"/>
    <w:rsid w:val="008E4E65"/>
    <w:rsid w:val="008E763E"/>
    <w:rsid w:val="008F00F0"/>
    <w:rsid w:val="008F46C1"/>
    <w:rsid w:val="008F7E07"/>
    <w:rsid w:val="00902E32"/>
    <w:rsid w:val="00902E93"/>
    <w:rsid w:val="009066D7"/>
    <w:rsid w:val="00917362"/>
    <w:rsid w:val="00917CF2"/>
    <w:rsid w:val="00917D20"/>
    <w:rsid w:val="009268E1"/>
    <w:rsid w:val="00927290"/>
    <w:rsid w:val="0092799E"/>
    <w:rsid w:val="00927ED5"/>
    <w:rsid w:val="009345AF"/>
    <w:rsid w:val="009506D9"/>
    <w:rsid w:val="0096477C"/>
    <w:rsid w:val="00965975"/>
    <w:rsid w:val="009701DC"/>
    <w:rsid w:val="00973E6B"/>
    <w:rsid w:val="00974A08"/>
    <w:rsid w:val="00974D2A"/>
    <w:rsid w:val="00984324"/>
    <w:rsid w:val="00984DE8"/>
    <w:rsid w:val="009865CE"/>
    <w:rsid w:val="009913D9"/>
    <w:rsid w:val="009A34DA"/>
    <w:rsid w:val="009A3B38"/>
    <w:rsid w:val="009B03BF"/>
    <w:rsid w:val="009B5722"/>
    <w:rsid w:val="009B7A5C"/>
    <w:rsid w:val="009C47C4"/>
    <w:rsid w:val="009C6286"/>
    <w:rsid w:val="009C69F8"/>
    <w:rsid w:val="009D0E69"/>
    <w:rsid w:val="009D2A57"/>
    <w:rsid w:val="009D4174"/>
    <w:rsid w:val="009D54E4"/>
    <w:rsid w:val="009E0F13"/>
    <w:rsid w:val="009E1AB2"/>
    <w:rsid w:val="009E4E82"/>
    <w:rsid w:val="009E6EA6"/>
    <w:rsid w:val="009E77DF"/>
    <w:rsid w:val="009F0CBF"/>
    <w:rsid w:val="009F3062"/>
    <w:rsid w:val="00A02FE5"/>
    <w:rsid w:val="00A041F9"/>
    <w:rsid w:val="00A06761"/>
    <w:rsid w:val="00A23560"/>
    <w:rsid w:val="00A23857"/>
    <w:rsid w:val="00A449DA"/>
    <w:rsid w:val="00A5580C"/>
    <w:rsid w:val="00A56341"/>
    <w:rsid w:val="00A57566"/>
    <w:rsid w:val="00A57B76"/>
    <w:rsid w:val="00A57CAF"/>
    <w:rsid w:val="00A619EA"/>
    <w:rsid w:val="00A62281"/>
    <w:rsid w:val="00A64AD2"/>
    <w:rsid w:val="00A669CB"/>
    <w:rsid w:val="00A7104F"/>
    <w:rsid w:val="00A764B2"/>
    <w:rsid w:val="00A8192D"/>
    <w:rsid w:val="00A844C9"/>
    <w:rsid w:val="00A868F1"/>
    <w:rsid w:val="00AB4AF1"/>
    <w:rsid w:val="00AB5A3D"/>
    <w:rsid w:val="00AB7CFD"/>
    <w:rsid w:val="00AC32AE"/>
    <w:rsid w:val="00AD289A"/>
    <w:rsid w:val="00AD336B"/>
    <w:rsid w:val="00AF1219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5CBC"/>
    <w:rsid w:val="00B26AC2"/>
    <w:rsid w:val="00B26E9B"/>
    <w:rsid w:val="00B32154"/>
    <w:rsid w:val="00B363C7"/>
    <w:rsid w:val="00B45C47"/>
    <w:rsid w:val="00B46B68"/>
    <w:rsid w:val="00B52BE8"/>
    <w:rsid w:val="00B56A05"/>
    <w:rsid w:val="00B614AC"/>
    <w:rsid w:val="00B61BC1"/>
    <w:rsid w:val="00B64B57"/>
    <w:rsid w:val="00B67969"/>
    <w:rsid w:val="00B723D2"/>
    <w:rsid w:val="00B74448"/>
    <w:rsid w:val="00B765CF"/>
    <w:rsid w:val="00B81FA6"/>
    <w:rsid w:val="00B95B75"/>
    <w:rsid w:val="00B95E0E"/>
    <w:rsid w:val="00B97438"/>
    <w:rsid w:val="00B97E57"/>
    <w:rsid w:val="00BA3D3F"/>
    <w:rsid w:val="00BA7C0E"/>
    <w:rsid w:val="00BA7D98"/>
    <w:rsid w:val="00BB1DB0"/>
    <w:rsid w:val="00BB28CB"/>
    <w:rsid w:val="00BB4255"/>
    <w:rsid w:val="00BB427E"/>
    <w:rsid w:val="00BB438C"/>
    <w:rsid w:val="00BC2974"/>
    <w:rsid w:val="00BC49A6"/>
    <w:rsid w:val="00BD328E"/>
    <w:rsid w:val="00BD642C"/>
    <w:rsid w:val="00BE31A5"/>
    <w:rsid w:val="00BE7115"/>
    <w:rsid w:val="00C01A64"/>
    <w:rsid w:val="00C030C9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68FE"/>
    <w:rsid w:val="00C3797A"/>
    <w:rsid w:val="00C5213A"/>
    <w:rsid w:val="00C542ED"/>
    <w:rsid w:val="00C54A54"/>
    <w:rsid w:val="00C82643"/>
    <w:rsid w:val="00C8384F"/>
    <w:rsid w:val="00C93D8C"/>
    <w:rsid w:val="00CA1EC5"/>
    <w:rsid w:val="00CA464A"/>
    <w:rsid w:val="00CA5E63"/>
    <w:rsid w:val="00CA63ED"/>
    <w:rsid w:val="00CA6B44"/>
    <w:rsid w:val="00CB32BF"/>
    <w:rsid w:val="00CB4BE1"/>
    <w:rsid w:val="00CB57AF"/>
    <w:rsid w:val="00CB57CB"/>
    <w:rsid w:val="00CB683C"/>
    <w:rsid w:val="00CB77BB"/>
    <w:rsid w:val="00CC037D"/>
    <w:rsid w:val="00CC06DE"/>
    <w:rsid w:val="00CC5BD6"/>
    <w:rsid w:val="00CC6762"/>
    <w:rsid w:val="00CC736A"/>
    <w:rsid w:val="00CD3CBB"/>
    <w:rsid w:val="00CE51C1"/>
    <w:rsid w:val="00CE74E6"/>
    <w:rsid w:val="00CF13FC"/>
    <w:rsid w:val="00CF5805"/>
    <w:rsid w:val="00D00A72"/>
    <w:rsid w:val="00D1707A"/>
    <w:rsid w:val="00D20397"/>
    <w:rsid w:val="00D214D1"/>
    <w:rsid w:val="00D301A8"/>
    <w:rsid w:val="00D32614"/>
    <w:rsid w:val="00D3321B"/>
    <w:rsid w:val="00D372C4"/>
    <w:rsid w:val="00D5075B"/>
    <w:rsid w:val="00D5152E"/>
    <w:rsid w:val="00D524C5"/>
    <w:rsid w:val="00D61617"/>
    <w:rsid w:val="00D636AF"/>
    <w:rsid w:val="00D640F8"/>
    <w:rsid w:val="00D64A2B"/>
    <w:rsid w:val="00D70363"/>
    <w:rsid w:val="00D71606"/>
    <w:rsid w:val="00D77A65"/>
    <w:rsid w:val="00D823DF"/>
    <w:rsid w:val="00D82C8E"/>
    <w:rsid w:val="00D9313E"/>
    <w:rsid w:val="00D94865"/>
    <w:rsid w:val="00D95124"/>
    <w:rsid w:val="00DA1A6E"/>
    <w:rsid w:val="00DA491F"/>
    <w:rsid w:val="00DA7EF6"/>
    <w:rsid w:val="00DB6C2A"/>
    <w:rsid w:val="00DD5C1B"/>
    <w:rsid w:val="00DD7C5A"/>
    <w:rsid w:val="00DF2F45"/>
    <w:rsid w:val="00DF47F0"/>
    <w:rsid w:val="00E00C64"/>
    <w:rsid w:val="00E01349"/>
    <w:rsid w:val="00E10A37"/>
    <w:rsid w:val="00E155E5"/>
    <w:rsid w:val="00E175CA"/>
    <w:rsid w:val="00E202C9"/>
    <w:rsid w:val="00E26791"/>
    <w:rsid w:val="00E27C0D"/>
    <w:rsid w:val="00E32B86"/>
    <w:rsid w:val="00E356EB"/>
    <w:rsid w:val="00E378E4"/>
    <w:rsid w:val="00E4311A"/>
    <w:rsid w:val="00E43480"/>
    <w:rsid w:val="00E43892"/>
    <w:rsid w:val="00E43A7A"/>
    <w:rsid w:val="00E46034"/>
    <w:rsid w:val="00E47952"/>
    <w:rsid w:val="00E55225"/>
    <w:rsid w:val="00E55484"/>
    <w:rsid w:val="00E70576"/>
    <w:rsid w:val="00E720B6"/>
    <w:rsid w:val="00E72472"/>
    <w:rsid w:val="00E73198"/>
    <w:rsid w:val="00E7410A"/>
    <w:rsid w:val="00E76BB3"/>
    <w:rsid w:val="00E9309E"/>
    <w:rsid w:val="00EA23BC"/>
    <w:rsid w:val="00EA2F77"/>
    <w:rsid w:val="00EA7C0B"/>
    <w:rsid w:val="00EB097D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A7D"/>
    <w:rsid w:val="00EF1E8D"/>
    <w:rsid w:val="00EF3CE2"/>
    <w:rsid w:val="00F008E4"/>
    <w:rsid w:val="00F13E05"/>
    <w:rsid w:val="00F1471B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54063"/>
    <w:rsid w:val="00F574A1"/>
    <w:rsid w:val="00F64596"/>
    <w:rsid w:val="00F66D1D"/>
    <w:rsid w:val="00F677D4"/>
    <w:rsid w:val="00F7271B"/>
    <w:rsid w:val="00F729B3"/>
    <w:rsid w:val="00F7359A"/>
    <w:rsid w:val="00F753A6"/>
    <w:rsid w:val="00F75B15"/>
    <w:rsid w:val="00F916A9"/>
    <w:rsid w:val="00F91CE3"/>
    <w:rsid w:val="00F91F46"/>
    <w:rsid w:val="00F9347E"/>
    <w:rsid w:val="00F94AFA"/>
    <w:rsid w:val="00FA094E"/>
    <w:rsid w:val="00FA228B"/>
    <w:rsid w:val="00FA57E5"/>
    <w:rsid w:val="00FA6B01"/>
    <w:rsid w:val="00FC06DD"/>
    <w:rsid w:val="00FC4EAD"/>
    <w:rsid w:val="00FD2465"/>
    <w:rsid w:val="00FD2564"/>
    <w:rsid w:val="00FD78C3"/>
    <w:rsid w:val="00FF2BE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8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8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120</cp:revision>
  <cp:lastPrinted>2022-04-15T18:22:00Z</cp:lastPrinted>
  <dcterms:created xsi:type="dcterms:W3CDTF">2019-12-09T16:24:00Z</dcterms:created>
  <dcterms:modified xsi:type="dcterms:W3CDTF">2023-07-25T13:31:00Z</dcterms:modified>
</cp:coreProperties>
</file>