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5500EF77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</w:t>
      </w:r>
      <w:r w:rsidR="00211078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A67F39">
        <w:rPr>
          <w:rFonts w:eastAsia="Times New Roman" w:cstheme="minorHAnsi"/>
          <w:b/>
          <w:color w:val="181717"/>
          <w:sz w:val="28"/>
          <w:szCs w:val="28"/>
        </w:rPr>
        <w:t>Drive</w:t>
      </w:r>
      <w:r w:rsidR="00211078">
        <w:rPr>
          <w:rFonts w:eastAsia="Times New Roman" w:cstheme="minorHAnsi"/>
          <w:b/>
          <w:color w:val="181717"/>
          <w:sz w:val="28"/>
          <w:szCs w:val="28"/>
        </w:rPr>
        <w:t xml:space="preserve"> Axles and Differentials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95235E4" w14:textId="38478341" w:rsidR="00BC23FF" w:rsidRDefault="00D372C4" w:rsidP="0058657C">
      <w:pPr>
        <w:spacing w:after="0"/>
        <w:ind w:left="450" w:right="-810"/>
      </w:pPr>
      <w:r>
        <w:t>1.</w:t>
      </w:r>
      <w:r w:rsidR="00885CC1">
        <w:t xml:space="preserve"> </w:t>
      </w:r>
      <w:r w:rsidR="0058657C">
        <w:t>Drive Axles, Parts of a Drive Axle, Drive Axle Gear Ratios, Open Differentials, and Limited Slip Differentials</w:t>
      </w:r>
    </w:p>
    <w:p w14:paraId="063AE293" w14:textId="0AF38372" w:rsidR="0058657C" w:rsidRDefault="0058657C" w:rsidP="0058657C">
      <w:pPr>
        <w:spacing w:after="0"/>
        <w:ind w:left="450" w:right="-810"/>
      </w:pPr>
      <w:r>
        <w:t xml:space="preserve">2. </w:t>
      </w:r>
      <w:r w:rsidR="002B4D0B">
        <w:t>Drive Axle Components, Axle Bearings, Drive Axle Identification, and Determining the Axle Ratio</w:t>
      </w:r>
    </w:p>
    <w:p w14:paraId="224A6AD7" w14:textId="307323E6" w:rsidR="00CD6AEB" w:rsidRDefault="00CD6AEB" w:rsidP="0058657C">
      <w:pPr>
        <w:spacing w:after="0"/>
        <w:ind w:left="450" w:right="-810"/>
      </w:pPr>
      <w:r>
        <w:t>3. Rear-End Noise Diagnosis, Drive Axle Inspection, and Drive Axle Disassembly</w:t>
      </w:r>
    </w:p>
    <w:p w14:paraId="287BE8C8" w14:textId="5DB29196" w:rsidR="00CD6AEB" w:rsidRDefault="00CD6AEB" w:rsidP="0058657C">
      <w:pPr>
        <w:spacing w:after="0"/>
        <w:ind w:left="450" w:right="-810"/>
      </w:pPr>
      <w:r>
        <w:t xml:space="preserve">4. Pinion Shaft Bearing Replacement, Drive Pinion Depth, </w:t>
      </w:r>
      <w:r w:rsidR="00383E35">
        <w:t>and Pinion Gear Preload</w:t>
      </w:r>
    </w:p>
    <w:p w14:paraId="4B03E769" w14:textId="59EF99B3" w:rsidR="00383E35" w:rsidRDefault="00383E35" w:rsidP="0058657C">
      <w:pPr>
        <w:spacing w:after="0"/>
        <w:ind w:left="450" w:right="-810"/>
      </w:pPr>
      <w:r>
        <w:t>5. Checking and Correcting Backlash, Setting Side Bearing Preload, and Reassembly of the Drive Axle</w:t>
      </w:r>
    </w:p>
    <w:p w14:paraId="0878022E" w14:textId="19267382" w:rsidR="00383E35" w:rsidRDefault="00383E35" w:rsidP="0058657C">
      <w:pPr>
        <w:spacing w:after="0"/>
        <w:ind w:left="450" w:right="-810"/>
      </w:pPr>
      <w:r>
        <w:t>6. Drive Axle Lubricant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7F7AD2F" w14:textId="77777777" w:rsidR="00211078" w:rsidRDefault="00294FBC" w:rsidP="00211078">
      <w:pPr>
        <w:spacing w:after="0"/>
        <w:ind w:left="450" w:right="-810"/>
      </w:pPr>
      <w:r>
        <w:t xml:space="preserve">1. </w:t>
      </w:r>
      <w:r w:rsidR="00211078">
        <w:t xml:space="preserve">Describe the purpose and function of a drive axle. </w:t>
      </w:r>
    </w:p>
    <w:p w14:paraId="63BBA808" w14:textId="63E9D293" w:rsidR="00211078" w:rsidRDefault="00211078" w:rsidP="00211078">
      <w:pPr>
        <w:spacing w:after="0"/>
        <w:ind w:left="450" w:right="-810"/>
      </w:pPr>
      <w:r>
        <w:t xml:space="preserve">2. Describe the parts of a drive axle. </w:t>
      </w:r>
    </w:p>
    <w:p w14:paraId="312A3172" w14:textId="6AB58300" w:rsidR="00211078" w:rsidRDefault="00211078" w:rsidP="00211078">
      <w:pPr>
        <w:spacing w:after="0"/>
        <w:ind w:left="450" w:right="-810"/>
      </w:pPr>
      <w:r>
        <w:t xml:space="preserve">3. Describe drive axle gear ratios. </w:t>
      </w:r>
    </w:p>
    <w:p w14:paraId="3AB7A387" w14:textId="0B5361D4" w:rsidR="00211078" w:rsidRDefault="00211078" w:rsidP="00211078">
      <w:pPr>
        <w:spacing w:after="0"/>
        <w:ind w:left="450" w:right="-810"/>
      </w:pPr>
      <w:r>
        <w:t xml:space="preserve">4. Discuss open differentials. </w:t>
      </w:r>
    </w:p>
    <w:p w14:paraId="320945F7" w14:textId="5CE27B78" w:rsidR="00211078" w:rsidRDefault="00211078" w:rsidP="00211078">
      <w:pPr>
        <w:spacing w:after="0"/>
        <w:ind w:left="450" w:right="-810"/>
      </w:pPr>
      <w:r>
        <w:t xml:space="preserve">5. Discuss limited slip differentials. </w:t>
      </w:r>
    </w:p>
    <w:p w14:paraId="28CDD8FE" w14:textId="0479D958" w:rsidR="00211078" w:rsidRDefault="00211078" w:rsidP="00211078">
      <w:pPr>
        <w:spacing w:after="0"/>
        <w:ind w:left="450" w:right="-810"/>
      </w:pPr>
      <w:r>
        <w:t xml:space="preserve">6. Describe the components of a drive axle. </w:t>
      </w:r>
    </w:p>
    <w:p w14:paraId="7C0A4DF4" w14:textId="61145C37" w:rsidR="00211078" w:rsidRDefault="00211078" w:rsidP="00211078">
      <w:pPr>
        <w:spacing w:after="0"/>
        <w:ind w:left="450" w:right="-810"/>
      </w:pPr>
      <w:r>
        <w:t xml:space="preserve">7. Describe rear axle bearings. </w:t>
      </w:r>
    </w:p>
    <w:p w14:paraId="325D86FF" w14:textId="06F874F2" w:rsidR="00211078" w:rsidRDefault="00211078" w:rsidP="00211078">
      <w:pPr>
        <w:spacing w:after="0"/>
        <w:ind w:left="450" w:right="-810"/>
      </w:pPr>
      <w:r>
        <w:t xml:space="preserve">8. Explain how to identify drive axles. </w:t>
      </w:r>
    </w:p>
    <w:p w14:paraId="4910BA21" w14:textId="0E184432" w:rsidR="00211078" w:rsidRDefault="00211078" w:rsidP="00211078">
      <w:pPr>
        <w:spacing w:after="0"/>
        <w:ind w:left="450" w:right="-810"/>
      </w:pPr>
      <w:r>
        <w:t xml:space="preserve">9. Explain how to determine the axle ratio. </w:t>
      </w:r>
    </w:p>
    <w:p w14:paraId="21C1677F" w14:textId="1A9CD090" w:rsidR="00211078" w:rsidRDefault="00211078" w:rsidP="00211078">
      <w:pPr>
        <w:spacing w:after="0"/>
        <w:ind w:left="450" w:right="-810"/>
      </w:pPr>
      <w:r>
        <w:t xml:space="preserve">10. Discuss rear-end noise diagnosis. </w:t>
      </w:r>
    </w:p>
    <w:p w14:paraId="13AC2F02" w14:textId="4DDB6567" w:rsidR="00211078" w:rsidRDefault="00211078" w:rsidP="00211078">
      <w:pPr>
        <w:spacing w:after="0"/>
        <w:ind w:left="450" w:right="-810"/>
      </w:pPr>
      <w:r>
        <w:t xml:space="preserve">11. Discuss drive axle inspection. </w:t>
      </w:r>
    </w:p>
    <w:p w14:paraId="4F941839" w14:textId="0B045908" w:rsidR="00211078" w:rsidRDefault="00211078" w:rsidP="00211078">
      <w:pPr>
        <w:spacing w:after="0"/>
        <w:ind w:left="450" w:right="-810"/>
      </w:pPr>
      <w:r>
        <w:t xml:space="preserve">12. Discuss drive axle disassembly. </w:t>
      </w:r>
    </w:p>
    <w:p w14:paraId="7F721AE5" w14:textId="5B1FD8F9" w:rsidR="00211078" w:rsidRDefault="00211078" w:rsidP="00211078">
      <w:pPr>
        <w:spacing w:after="0"/>
        <w:ind w:left="450" w:right="-810"/>
      </w:pPr>
      <w:r>
        <w:t xml:space="preserve">13. Explain how to replace the pinion shaft bearing. </w:t>
      </w:r>
    </w:p>
    <w:p w14:paraId="577EBB60" w14:textId="3C5926C1" w:rsidR="00211078" w:rsidRDefault="00211078" w:rsidP="00211078">
      <w:pPr>
        <w:spacing w:after="0"/>
        <w:ind w:left="450" w:right="-810"/>
      </w:pPr>
      <w:r>
        <w:t xml:space="preserve">14. Explain how to set the drive pinion depth. </w:t>
      </w:r>
    </w:p>
    <w:p w14:paraId="33E73934" w14:textId="0AAE8111" w:rsidR="00211078" w:rsidRDefault="00211078" w:rsidP="00211078">
      <w:pPr>
        <w:spacing w:after="0"/>
        <w:ind w:left="450" w:right="-810"/>
      </w:pPr>
      <w:r>
        <w:t xml:space="preserve">15. Discuss how to set the preload for pinion gears. </w:t>
      </w:r>
    </w:p>
    <w:p w14:paraId="488A45E0" w14:textId="41072C3A" w:rsidR="00211078" w:rsidRDefault="00211078" w:rsidP="00211078">
      <w:pPr>
        <w:spacing w:after="0"/>
        <w:ind w:left="450" w:right="-810"/>
      </w:pPr>
      <w:r>
        <w:t xml:space="preserve">16. Describe the procedure to check and correct backlash. </w:t>
      </w:r>
    </w:p>
    <w:p w14:paraId="7BA76EE0" w14:textId="7769DC6A" w:rsidR="00211078" w:rsidRDefault="00211078" w:rsidP="00211078">
      <w:pPr>
        <w:spacing w:after="0"/>
        <w:ind w:left="450" w:right="-810"/>
      </w:pPr>
      <w:r>
        <w:t xml:space="preserve">17. Discuss how to set the preload for side bearings. </w:t>
      </w:r>
    </w:p>
    <w:p w14:paraId="615572AC" w14:textId="180B231B" w:rsidR="00211078" w:rsidRDefault="00211078" w:rsidP="00211078">
      <w:pPr>
        <w:spacing w:after="0"/>
        <w:ind w:left="450" w:right="-810"/>
      </w:pPr>
      <w:r>
        <w:t xml:space="preserve">18. Discuss drive axle reassembly. </w:t>
      </w:r>
    </w:p>
    <w:p w14:paraId="55695049" w14:textId="3DC96ED3" w:rsidR="00DF2F45" w:rsidRPr="00DF2F45" w:rsidRDefault="00211078" w:rsidP="00211078">
      <w:pPr>
        <w:spacing w:after="0"/>
        <w:ind w:left="450" w:right="-810"/>
      </w:pPr>
      <w:r>
        <w:t xml:space="preserve">19. Discuss drive axle lubricants.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56B04B20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3D7607E4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14CBB7BC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4DFA264A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43664011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61743792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7C475C1C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6207B9A9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54FF8CB3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3B0031B4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67CB4DC2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40BF2D74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7EE736FE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2E2641A1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6C14F56C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650DA3A6" w14:textId="77777777" w:rsidR="00CD58FF" w:rsidRDefault="00CD58FF" w:rsidP="009E77DF">
      <w:pPr>
        <w:spacing w:after="0"/>
        <w:ind w:left="450" w:right="-810"/>
        <w:rPr>
          <w:b/>
          <w:bCs/>
          <w:u w:val="single"/>
        </w:rPr>
      </w:pPr>
    </w:p>
    <w:p w14:paraId="3F25C23A" w14:textId="77777777" w:rsidR="00CD58FF" w:rsidRPr="007C1A7E" w:rsidRDefault="00CD58FF" w:rsidP="00CD58F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2698F5ED" w14:textId="77777777" w:rsidR="00CD58FF" w:rsidRDefault="00CD58FF" w:rsidP="00CD58FF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125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Drive Axles and Differentials</w:t>
      </w:r>
    </w:p>
    <w:p w14:paraId="551F4A2E" w14:textId="77777777" w:rsidR="00CD58FF" w:rsidRPr="00DF2F45" w:rsidRDefault="00CD58FF" w:rsidP="00CD58F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CC99558" w14:textId="77777777" w:rsidR="00CD58FF" w:rsidRDefault="00CD58FF" w:rsidP="00CD58FF">
      <w:pPr>
        <w:spacing w:after="0"/>
        <w:ind w:left="450" w:right="-810"/>
        <w:jc w:val="center"/>
        <w:rPr>
          <w:b/>
          <w:bCs/>
          <w:u w:val="single"/>
        </w:rPr>
      </w:pP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605A229" w14:textId="5A32090E" w:rsidR="008D3981" w:rsidRDefault="00493C07" w:rsidP="005E503F">
      <w:pPr>
        <w:spacing w:after="0"/>
        <w:ind w:left="450" w:right="-810"/>
      </w:pPr>
      <w:bookmarkStart w:id="1" w:name="_Hlk140646078"/>
      <w:bookmarkStart w:id="2" w:name="_Hlk141168332"/>
      <w:r>
        <w:t>1</w:t>
      </w:r>
      <w:r w:rsidR="008B00D9" w:rsidRPr="008D3981">
        <w:t xml:space="preserve">. Task Sheet: </w:t>
      </w:r>
      <w:r w:rsidR="008D3981" w:rsidRPr="008D3981">
        <w:t>Differential Noise Diagnosis</w:t>
      </w:r>
    </w:p>
    <w:p w14:paraId="69A1624B" w14:textId="2138E81B" w:rsidR="008B00D9" w:rsidRPr="008D3981" w:rsidRDefault="00493C07" w:rsidP="005E503F">
      <w:pPr>
        <w:spacing w:after="0"/>
        <w:ind w:left="450" w:right="-810"/>
      </w:pPr>
      <w:r>
        <w:t>2</w:t>
      </w:r>
      <w:r w:rsidR="008B00D9" w:rsidRPr="008D3981">
        <w:t xml:space="preserve">. Task Sheet: </w:t>
      </w:r>
      <w:r w:rsidR="008D3981" w:rsidRPr="008D3981">
        <w:t>Drive Axle Fluid Leaks</w:t>
      </w:r>
    </w:p>
    <w:p w14:paraId="5BA6D083" w14:textId="220978D1" w:rsidR="00544570" w:rsidRDefault="00493C07" w:rsidP="005E503F">
      <w:pPr>
        <w:spacing w:after="0"/>
        <w:ind w:left="450" w:right="-810"/>
      </w:pPr>
      <w:r>
        <w:t>3</w:t>
      </w:r>
      <w:r w:rsidR="008B00D9" w:rsidRPr="008D3981">
        <w:t xml:space="preserve">. Task Sheet: </w:t>
      </w:r>
      <w:r w:rsidR="00544570" w:rsidRPr="00544570">
        <w:t>Pinion Seal Replacement</w:t>
      </w:r>
    </w:p>
    <w:p w14:paraId="49DDC281" w14:textId="44A54A25" w:rsidR="008B00D9" w:rsidRPr="008D3981" w:rsidRDefault="00493C07" w:rsidP="005E503F">
      <w:pPr>
        <w:spacing w:after="0"/>
        <w:ind w:left="450" w:right="-810"/>
      </w:pPr>
      <w:r>
        <w:t>4</w:t>
      </w:r>
      <w:r w:rsidR="008B00D9" w:rsidRPr="008D3981">
        <w:t xml:space="preserve">. Task Sheet: </w:t>
      </w:r>
      <w:r w:rsidR="00544570" w:rsidRPr="00544570">
        <w:t>Ring Gear Runout</w:t>
      </w:r>
    </w:p>
    <w:p w14:paraId="7786BF1F" w14:textId="51CB28B2" w:rsidR="00544570" w:rsidRDefault="00493C07" w:rsidP="005E503F">
      <w:pPr>
        <w:spacing w:after="0"/>
        <w:ind w:left="450" w:right="-810"/>
      </w:pPr>
      <w:r>
        <w:t>5</w:t>
      </w:r>
      <w:r w:rsidR="008B00D9" w:rsidRPr="008D3981">
        <w:t xml:space="preserve">. Task Sheet: </w:t>
      </w:r>
      <w:r w:rsidR="00544570" w:rsidRPr="00544570">
        <w:t>Differential Assembly Inspection</w:t>
      </w:r>
    </w:p>
    <w:p w14:paraId="796ACC96" w14:textId="632DDF40" w:rsidR="00544570" w:rsidRDefault="00493C07" w:rsidP="005E503F">
      <w:pPr>
        <w:spacing w:after="0"/>
        <w:ind w:left="450" w:right="-810"/>
      </w:pPr>
      <w:r>
        <w:t>6</w:t>
      </w:r>
      <w:r w:rsidR="00A61411" w:rsidRPr="008D3981">
        <w:t xml:space="preserve">. Task Sheet: </w:t>
      </w:r>
      <w:r w:rsidR="00544570" w:rsidRPr="00544570">
        <w:t>Drive Pinion Depth</w:t>
      </w:r>
    </w:p>
    <w:p w14:paraId="69043145" w14:textId="660E97BB" w:rsidR="00A61411" w:rsidRDefault="00493C07" w:rsidP="005E503F">
      <w:pPr>
        <w:spacing w:after="0"/>
        <w:ind w:left="450" w:right="-810"/>
      </w:pPr>
      <w:r>
        <w:t>7</w:t>
      </w:r>
      <w:r w:rsidR="00A61411" w:rsidRPr="008D3981">
        <w:t xml:space="preserve">. Task Sheet: </w:t>
      </w:r>
      <w:r w:rsidR="00BE2706" w:rsidRPr="00BE2706">
        <w:t>Drive Pinion Bearing Preload</w:t>
      </w:r>
    </w:p>
    <w:p w14:paraId="31AA33DC" w14:textId="1CA7F19A" w:rsidR="00BE2706" w:rsidRDefault="00493C07" w:rsidP="005E503F">
      <w:pPr>
        <w:spacing w:after="0"/>
        <w:ind w:left="450" w:right="-810"/>
      </w:pPr>
      <w:r>
        <w:t>8</w:t>
      </w:r>
      <w:r w:rsidR="00BE2706">
        <w:t xml:space="preserve">. Task Sheet: </w:t>
      </w:r>
      <w:r w:rsidR="00BE2706" w:rsidRPr="00BE2706">
        <w:t>Differential Side Bearing Preload</w:t>
      </w:r>
    </w:p>
    <w:p w14:paraId="65C41A46" w14:textId="00A4A1F5" w:rsidR="00BE2706" w:rsidRDefault="00493C07" w:rsidP="005E503F">
      <w:pPr>
        <w:spacing w:after="0"/>
        <w:ind w:left="450" w:right="-810"/>
      </w:pPr>
      <w:r>
        <w:t>9</w:t>
      </w:r>
      <w:r w:rsidR="00BE2706">
        <w:t xml:space="preserve">. Task Sheet: </w:t>
      </w:r>
      <w:r w:rsidR="00BE2706" w:rsidRPr="00BE2706">
        <w:t>Ring and Pinion Tooth Pattern</w:t>
      </w:r>
    </w:p>
    <w:p w14:paraId="545B6F2A" w14:textId="7D19496A" w:rsidR="00BE2706" w:rsidRDefault="00BE2706" w:rsidP="005E503F">
      <w:pPr>
        <w:spacing w:after="0"/>
        <w:ind w:left="450" w:right="-810"/>
      </w:pPr>
      <w:r>
        <w:t>1</w:t>
      </w:r>
      <w:r w:rsidR="00493C07">
        <w:t>0</w:t>
      </w:r>
      <w:r>
        <w:t xml:space="preserve">. Task Sheet: </w:t>
      </w:r>
      <w:r w:rsidRPr="00BE2706">
        <w:t>Differential Pinion Gears and Case</w:t>
      </w:r>
    </w:p>
    <w:p w14:paraId="58CB134E" w14:textId="17145856" w:rsidR="00BE2706" w:rsidRDefault="00BE2706" w:rsidP="005E503F">
      <w:pPr>
        <w:spacing w:after="0"/>
        <w:ind w:left="450" w:right="-810"/>
      </w:pPr>
      <w:r>
        <w:t>1</w:t>
      </w:r>
      <w:r w:rsidR="00493C07">
        <w:t>1</w:t>
      </w:r>
      <w:r>
        <w:t xml:space="preserve">. Task Sheet: </w:t>
      </w:r>
      <w:r w:rsidR="00CD58FF" w:rsidRPr="00CD58FF">
        <w:t>Differential Case Assembly</w:t>
      </w:r>
    </w:p>
    <w:p w14:paraId="0538F60E" w14:textId="0BABDA64" w:rsidR="00CD58FF" w:rsidRDefault="00CD58FF" w:rsidP="005E503F">
      <w:pPr>
        <w:spacing w:after="0"/>
        <w:ind w:left="450" w:right="-810"/>
      </w:pPr>
      <w:r>
        <w:t>1</w:t>
      </w:r>
      <w:r w:rsidR="00493C07">
        <w:t>2</w:t>
      </w:r>
      <w:r>
        <w:t xml:space="preserve">. Task Sheet: </w:t>
      </w:r>
      <w:r w:rsidRPr="00CD58FF">
        <w:t>Limited Slip Differential Diagnosis</w:t>
      </w:r>
    </w:p>
    <w:p w14:paraId="1CAB7EC5" w14:textId="3F652C64" w:rsidR="00493C07" w:rsidRDefault="00CD58FF" w:rsidP="005E503F">
      <w:pPr>
        <w:spacing w:after="0"/>
        <w:ind w:left="450" w:right="-810"/>
      </w:pPr>
      <w:r>
        <w:t>1</w:t>
      </w:r>
      <w:r w:rsidR="00493C07">
        <w:t>3</w:t>
      </w:r>
      <w:r>
        <w:t xml:space="preserve">. Task Sheet: </w:t>
      </w:r>
      <w:r w:rsidR="00493C07" w:rsidRPr="00493C07">
        <w:t>Check, Drain and Refill Differential Case</w:t>
      </w:r>
    </w:p>
    <w:p w14:paraId="6194F77D" w14:textId="61559380" w:rsidR="00493C07" w:rsidRDefault="00493C07" w:rsidP="005E503F">
      <w:pPr>
        <w:spacing w:after="0"/>
        <w:ind w:left="450" w:right="-810"/>
      </w:pPr>
      <w:r>
        <w:t xml:space="preserve">14. Task Sheet: </w:t>
      </w:r>
      <w:r w:rsidRPr="00493C07">
        <w:t>Limited Slip Differential Rotating Torque</w:t>
      </w:r>
    </w:p>
    <w:p w14:paraId="7E78E4B4" w14:textId="77777777" w:rsidR="00493C07" w:rsidRDefault="00332BA2" w:rsidP="005E503F">
      <w:pPr>
        <w:spacing w:after="0"/>
        <w:ind w:left="450" w:right="-810"/>
      </w:pPr>
      <w:r>
        <w:t>15</w:t>
      </w:r>
      <w:r w:rsidR="005E503F" w:rsidRPr="008D3981">
        <w:t>. Crossword Puzzle and Word Search</w:t>
      </w:r>
    </w:p>
    <w:bookmarkEnd w:id="2"/>
    <w:p w14:paraId="750BA2CC" w14:textId="7B956B90" w:rsidR="005E503F" w:rsidRPr="008D3981" w:rsidRDefault="00493C07" w:rsidP="005E503F">
      <w:pPr>
        <w:spacing w:after="0"/>
        <w:ind w:left="450" w:right="-810"/>
      </w:pPr>
      <w:r>
        <w:t xml:space="preserve">16. </w:t>
      </w:r>
      <w:r w:rsidR="00A351FA">
        <w:t>Chapter PowerPoint</w:t>
      </w:r>
      <w:r w:rsidR="005E503F" w:rsidRPr="008D3981">
        <w:t xml:space="preserve"> </w:t>
      </w:r>
    </w:p>
    <w:bookmarkEnd w:id="1"/>
    <w:p w14:paraId="028F0498" w14:textId="44EA2CDB" w:rsidR="00A147E2" w:rsidRPr="008D3981" w:rsidRDefault="00A61411" w:rsidP="0054069F">
      <w:pPr>
        <w:spacing w:after="0"/>
        <w:ind w:left="450" w:right="-810"/>
      </w:pPr>
      <w:r w:rsidRPr="008D3981">
        <w:t>1</w:t>
      </w:r>
      <w:r w:rsidR="00A351FA">
        <w:t>7</w:t>
      </w:r>
      <w:r w:rsidR="00DF2F45" w:rsidRPr="008D3981">
        <w:t xml:space="preserve">. </w:t>
      </w:r>
      <w:r w:rsidR="0011718F" w:rsidRPr="008D3981">
        <w:t>Video</w:t>
      </w:r>
      <w:r w:rsidR="00250C2D" w:rsidRPr="008D3981">
        <w:t>s</w:t>
      </w:r>
      <w:r w:rsidR="0011718F" w:rsidRPr="008D3981">
        <w:t xml:space="preserve">: </w:t>
      </w:r>
      <w:hyperlink r:id="rId10" w:history="1">
        <w:r w:rsidR="001A0588" w:rsidRPr="008D3981">
          <w:rPr>
            <w:rStyle w:val="Hyperlink"/>
          </w:rPr>
          <w:t>(A3) Manual Drive Train Axles Videos</w:t>
        </w:r>
      </w:hyperlink>
    </w:p>
    <w:p w14:paraId="44573E8A" w14:textId="15F79403" w:rsidR="00207C40" w:rsidRPr="008D3981" w:rsidRDefault="00A61411" w:rsidP="00326A1D">
      <w:pPr>
        <w:spacing w:after="0"/>
        <w:ind w:left="450" w:right="-810"/>
      </w:pPr>
      <w:r w:rsidRPr="008D3981">
        <w:t>1</w:t>
      </w:r>
      <w:r w:rsidR="00A351FA">
        <w:t>8</w:t>
      </w:r>
      <w:r w:rsidR="000010CF" w:rsidRPr="008D3981">
        <w:t>.</w:t>
      </w:r>
      <w:r w:rsidR="002F48A3" w:rsidRPr="008D3981">
        <w:t xml:space="preserve"> Animations:</w:t>
      </w:r>
      <w:r w:rsidR="001C7741" w:rsidRPr="008D3981">
        <w:t xml:space="preserve"> </w:t>
      </w:r>
      <w:hyperlink r:id="rId11" w:history="1">
        <w:r w:rsidR="00207C40" w:rsidRPr="008D3981">
          <w:rPr>
            <w:rStyle w:val="Hyperlink"/>
          </w:rPr>
          <w:t>(A3) Manual Drive Train Axles Animations</w:t>
        </w:r>
      </w:hyperlink>
    </w:p>
    <w:p w14:paraId="5A6115F2" w14:textId="26E8998B" w:rsidR="00400A02" w:rsidRPr="008D3981" w:rsidRDefault="00DF2F45" w:rsidP="00326A1D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3AF1694A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03C70748" w14:textId="77777777" w:rsidR="00A351FA" w:rsidRDefault="00A351FA" w:rsidP="00A351FA">
      <w:pPr>
        <w:spacing w:after="0"/>
        <w:ind w:left="450" w:right="-810"/>
      </w:pPr>
      <w:r>
        <w:t>1. Task Sheet: Differential Noise Diagnosis</w:t>
      </w:r>
    </w:p>
    <w:p w14:paraId="056F0736" w14:textId="77777777" w:rsidR="00A351FA" w:rsidRDefault="00A351FA" w:rsidP="00A351FA">
      <w:pPr>
        <w:spacing w:after="0"/>
        <w:ind w:left="450" w:right="-810"/>
      </w:pPr>
      <w:r>
        <w:t>2. Task Sheet: Drive Axle Fluid Leaks</w:t>
      </w:r>
    </w:p>
    <w:p w14:paraId="0F7462FC" w14:textId="77777777" w:rsidR="00A351FA" w:rsidRDefault="00A351FA" w:rsidP="00A351FA">
      <w:pPr>
        <w:spacing w:after="0"/>
        <w:ind w:left="450" w:right="-810"/>
      </w:pPr>
      <w:r>
        <w:t>3. Task Sheet: Pinion Seal Replacement</w:t>
      </w:r>
    </w:p>
    <w:p w14:paraId="7F061225" w14:textId="77777777" w:rsidR="00A351FA" w:rsidRDefault="00A351FA" w:rsidP="00A351FA">
      <w:pPr>
        <w:spacing w:after="0"/>
        <w:ind w:left="450" w:right="-810"/>
      </w:pPr>
      <w:r>
        <w:t>4. Task Sheet: Ring Gear Runout</w:t>
      </w:r>
    </w:p>
    <w:p w14:paraId="26F302EA" w14:textId="77777777" w:rsidR="00A351FA" w:rsidRDefault="00A351FA" w:rsidP="00A351FA">
      <w:pPr>
        <w:spacing w:after="0"/>
        <w:ind w:left="450" w:right="-810"/>
      </w:pPr>
      <w:r>
        <w:t>5. Task Sheet: Differential Assembly Inspection</w:t>
      </w:r>
    </w:p>
    <w:p w14:paraId="53C38D05" w14:textId="77777777" w:rsidR="00A351FA" w:rsidRDefault="00A351FA" w:rsidP="00A351FA">
      <w:pPr>
        <w:spacing w:after="0"/>
        <w:ind w:left="450" w:right="-810"/>
      </w:pPr>
      <w:r>
        <w:t>6. Task Sheet: Drive Pinion Depth</w:t>
      </w:r>
    </w:p>
    <w:p w14:paraId="1005D3A2" w14:textId="77777777" w:rsidR="00A351FA" w:rsidRDefault="00A351FA" w:rsidP="00A351FA">
      <w:pPr>
        <w:spacing w:after="0"/>
        <w:ind w:left="450" w:right="-810"/>
      </w:pPr>
      <w:r>
        <w:t>7. Task Sheet: Drive Pinion Bearing Preload</w:t>
      </w:r>
    </w:p>
    <w:p w14:paraId="4A94A706" w14:textId="77777777" w:rsidR="00A351FA" w:rsidRDefault="00A351FA" w:rsidP="00A351FA">
      <w:pPr>
        <w:spacing w:after="0"/>
        <w:ind w:left="450" w:right="-810"/>
      </w:pPr>
      <w:r>
        <w:t>8. Task Sheet: Differential Side Bearing Preload</w:t>
      </w:r>
    </w:p>
    <w:p w14:paraId="43D85B5C" w14:textId="77777777" w:rsidR="00A351FA" w:rsidRDefault="00A351FA" w:rsidP="00A351FA">
      <w:pPr>
        <w:spacing w:after="0"/>
        <w:ind w:left="450" w:right="-810"/>
      </w:pPr>
      <w:r>
        <w:t>9. Task Sheet: Ring and Pinion Tooth Pattern</w:t>
      </w:r>
    </w:p>
    <w:p w14:paraId="5E35AB84" w14:textId="77777777" w:rsidR="00A351FA" w:rsidRDefault="00A351FA" w:rsidP="00A351FA">
      <w:pPr>
        <w:spacing w:after="0"/>
        <w:ind w:left="450" w:right="-810"/>
      </w:pPr>
      <w:r>
        <w:t>10. Task Sheet: Differential Pinion Gears and Case</w:t>
      </w:r>
    </w:p>
    <w:p w14:paraId="4C01D1A7" w14:textId="77777777" w:rsidR="00A351FA" w:rsidRDefault="00A351FA" w:rsidP="00A351FA">
      <w:pPr>
        <w:spacing w:after="0"/>
        <w:ind w:left="450" w:right="-810"/>
      </w:pPr>
      <w:r>
        <w:t>11. Task Sheet: Differential Case Assembly</w:t>
      </w:r>
    </w:p>
    <w:p w14:paraId="7CD4C051" w14:textId="77777777" w:rsidR="00A351FA" w:rsidRDefault="00A351FA" w:rsidP="00A351FA">
      <w:pPr>
        <w:spacing w:after="0"/>
        <w:ind w:left="450" w:right="-810"/>
      </w:pPr>
      <w:r>
        <w:t>12. Task Sheet: Limited Slip Differential Diagnosis</w:t>
      </w:r>
    </w:p>
    <w:p w14:paraId="08E2DCAA" w14:textId="77777777" w:rsidR="00A351FA" w:rsidRDefault="00A351FA" w:rsidP="00A351FA">
      <w:pPr>
        <w:spacing w:after="0"/>
        <w:ind w:left="450" w:right="-810"/>
      </w:pPr>
      <w:r>
        <w:t>13. Task Sheet: Check, Drain and Refill Differential Case</w:t>
      </w:r>
    </w:p>
    <w:p w14:paraId="02381557" w14:textId="77777777" w:rsidR="00A351FA" w:rsidRDefault="00A351FA" w:rsidP="00A351FA">
      <w:pPr>
        <w:spacing w:after="0"/>
        <w:ind w:left="450" w:right="-810"/>
      </w:pPr>
      <w:r>
        <w:t>14. Task Sheet: Limited Slip Differential Rotating Torque</w:t>
      </w:r>
    </w:p>
    <w:p w14:paraId="25F0663C" w14:textId="77777777" w:rsidR="00A351FA" w:rsidRDefault="00A351FA" w:rsidP="00A351FA">
      <w:pPr>
        <w:spacing w:after="0"/>
        <w:ind w:left="450" w:right="-810"/>
      </w:pPr>
      <w:r>
        <w:t>15. Crossword Puzzle and Word Search</w:t>
      </w:r>
    </w:p>
    <w:p w14:paraId="055972BA" w14:textId="17F826AD" w:rsidR="008B00D9" w:rsidRPr="00CD58FF" w:rsidRDefault="00DF2F45" w:rsidP="00A351FA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7D55E107" w14:textId="77777777" w:rsidR="00332BA2" w:rsidRDefault="00332BA2" w:rsidP="008E4E65">
      <w:pPr>
        <w:spacing w:after="0"/>
        <w:ind w:right="-810" w:firstLine="450"/>
        <w:rPr>
          <w:b/>
          <w:bCs/>
          <w:u w:val="single"/>
        </w:rPr>
      </w:pPr>
    </w:p>
    <w:p w14:paraId="71CF5F26" w14:textId="77777777" w:rsidR="00332BA2" w:rsidRDefault="00332BA2" w:rsidP="008E4E65">
      <w:pPr>
        <w:spacing w:after="0"/>
        <w:ind w:right="-810" w:firstLine="450"/>
        <w:rPr>
          <w:b/>
          <w:bCs/>
          <w:u w:val="single"/>
        </w:rPr>
      </w:pPr>
    </w:p>
    <w:p w14:paraId="4013DE3D" w14:textId="77777777" w:rsidR="00B42BC4" w:rsidRDefault="00B42BC4" w:rsidP="008E4E65">
      <w:pPr>
        <w:spacing w:after="0"/>
        <w:ind w:right="-810" w:firstLine="450"/>
        <w:rPr>
          <w:b/>
          <w:bCs/>
          <w:u w:val="single"/>
        </w:rPr>
      </w:pPr>
    </w:p>
    <w:p w14:paraId="5C47CE5D" w14:textId="77777777" w:rsidR="00332BA2" w:rsidRPr="007C1A7E" w:rsidRDefault="00332BA2" w:rsidP="00332BA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49C4ACD0" w14:textId="77777777" w:rsidR="00332BA2" w:rsidRDefault="00332BA2" w:rsidP="00332BA2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125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Drive Axles and Differentials</w:t>
      </w:r>
    </w:p>
    <w:p w14:paraId="1926780A" w14:textId="77777777" w:rsidR="00332BA2" w:rsidRPr="00DF2F45" w:rsidRDefault="00332BA2" w:rsidP="00332BA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DCAF8F5" w14:textId="77777777" w:rsidR="00332BA2" w:rsidRDefault="00332BA2" w:rsidP="00332BA2">
      <w:pPr>
        <w:spacing w:after="0"/>
        <w:ind w:right="-810" w:firstLine="450"/>
        <w:jc w:val="center"/>
        <w:rPr>
          <w:b/>
          <w:bCs/>
          <w:u w:val="single"/>
        </w:rPr>
      </w:pPr>
    </w:p>
    <w:p w14:paraId="0688A2C4" w14:textId="77777777" w:rsidR="00332BA2" w:rsidRDefault="00332BA2" w:rsidP="008E4E65">
      <w:pPr>
        <w:spacing w:after="0"/>
        <w:ind w:right="-810" w:firstLine="450"/>
        <w:rPr>
          <w:b/>
          <w:bCs/>
          <w:u w:val="single"/>
        </w:rPr>
      </w:pPr>
    </w:p>
    <w:p w14:paraId="36CC5972" w14:textId="3EBD7D9C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73D7CE41" w:rsidR="00C4390A" w:rsidRPr="00332BA2" w:rsidRDefault="00DF2F45" w:rsidP="00332BA2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3933315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076CB39A" w14:textId="77777777" w:rsidR="00CD58FF" w:rsidRDefault="00CD58FF" w:rsidP="00645446">
      <w:pPr>
        <w:spacing w:after="0"/>
        <w:ind w:right="-810"/>
      </w:pPr>
    </w:p>
    <w:p w14:paraId="70D92466" w14:textId="77777777" w:rsidR="008B00D9" w:rsidRDefault="008B00D9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74C2901C" w14:textId="77777777" w:rsidR="00C4390A" w:rsidRDefault="00C4390A" w:rsidP="00645446">
      <w:pPr>
        <w:spacing w:after="0"/>
        <w:ind w:right="-810"/>
      </w:pPr>
    </w:p>
    <w:p w14:paraId="3B921463" w14:textId="77777777" w:rsidR="00C4390A" w:rsidRDefault="00C4390A" w:rsidP="00645446">
      <w:pPr>
        <w:spacing w:after="0"/>
        <w:ind w:right="-810"/>
      </w:pPr>
    </w:p>
    <w:p w14:paraId="1800B629" w14:textId="77777777" w:rsidR="00C4390A" w:rsidRDefault="00C4390A" w:rsidP="00645446">
      <w:pPr>
        <w:spacing w:after="0"/>
        <w:ind w:right="-810"/>
      </w:pPr>
    </w:p>
    <w:p w14:paraId="68858E70" w14:textId="77777777" w:rsidR="00C4390A" w:rsidRDefault="00C4390A" w:rsidP="00645446">
      <w:pPr>
        <w:spacing w:after="0"/>
        <w:ind w:right="-810"/>
      </w:pPr>
    </w:p>
    <w:p w14:paraId="79415217" w14:textId="77777777" w:rsidR="00C4390A" w:rsidRDefault="00C4390A" w:rsidP="00645446">
      <w:pPr>
        <w:spacing w:after="0"/>
        <w:ind w:right="-810"/>
      </w:pPr>
    </w:p>
    <w:p w14:paraId="7A17EB82" w14:textId="77777777" w:rsidR="00C4390A" w:rsidRDefault="00C4390A" w:rsidP="00645446">
      <w:pPr>
        <w:spacing w:after="0"/>
        <w:ind w:right="-810"/>
      </w:pPr>
    </w:p>
    <w:p w14:paraId="201F7A68" w14:textId="77777777" w:rsidR="00C4390A" w:rsidRDefault="00C4390A" w:rsidP="00645446">
      <w:pPr>
        <w:spacing w:after="0"/>
        <w:ind w:right="-810"/>
      </w:pPr>
    </w:p>
    <w:p w14:paraId="2446ACC8" w14:textId="77777777" w:rsidR="00C4390A" w:rsidRDefault="00C4390A" w:rsidP="00645446">
      <w:pPr>
        <w:spacing w:after="0"/>
        <w:ind w:right="-810"/>
      </w:pPr>
    </w:p>
    <w:p w14:paraId="4DDDD7A4" w14:textId="77777777" w:rsidR="00C4390A" w:rsidRDefault="00C4390A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1AA1" w14:textId="77777777" w:rsidR="002C53DB" w:rsidRDefault="002C53DB" w:rsidP="00E43A7A">
      <w:pPr>
        <w:spacing w:after="0" w:line="240" w:lineRule="auto"/>
      </w:pPr>
      <w:r>
        <w:separator/>
      </w:r>
    </w:p>
  </w:endnote>
  <w:endnote w:type="continuationSeparator" w:id="0">
    <w:p w14:paraId="360D99D8" w14:textId="77777777" w:rsidR="002C53DB" w:rsidRDefault="002C53D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8AC3" w14:textId="77777777" w:rsidR="002C53DB" w:rsidRDefault="002C53DB" w:rsidP="00E43A7A">
      <w:pPr>
        <w:spacing w:after="0" w:line="240" w:lineRule="auto"/>
      </w:pPr>
      <w:r>
        <w:separator/>
      </w:r>
    </w:p>
  </w:footnote>
  <w:footnote w:type="continuationSeparator" w:id="0">
    <w:p w14:paraId="2426ACD6" w14:textId="77777777" w:rsidR="002C53DB" w:rsidRDefault="002C53D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asBQC3bXjm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4D0B"/>
    <w:rsid w:val="002B6D27"/>
    <w:rsid w:val="002B7FEB"/>
    <w:rsid w:val="002C152D"/>
    <w:rsid w:val="002C185C"/>
    <w:rsid w:val="002C53DB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BA2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3C07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A18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351FA"/>
    <w:rsid w:val="00A406F0"/>
    <w:rsid w:val="00A439A2"/>
    <w:rsid w:val="00A449DA"/>
    <w:rsid w:val="00A460BC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2ACF"/>
    <w:rsid w:val="00B42BC4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2706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4390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0963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3DEB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177</cp:revision>
  <cp:lastPrinted>2022-04-15T18:22:00Z</cp:lastPrinted>
  <dcterms:created xsi:type="dcterms:W3CDTF">2019-12-09T16:24:00Z</dcterms:created>
  <dcterms:modified xsi:type="dcterms:W3CDTF">2023-07-25T13:06:00Z</dcterms:modified>
</cp:coreProperties>
</file>