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6AD2988F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</w:t>
      </w:r>
      <w:r w:rsidR="00D9191E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D9191E">
        <w:rPr>
          <w:rFonts w:eastAsia="Times New Roman" w:cstheme="minorHAnsi"/>
          <w:b/>
          <w:color w:val="181717"/>
          <w:sz w:val="28"/>
          <w:szCs w:val="28"/>
        </w:rPr>
        <w:t>Clutch Components, Operation, and Replacement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3CE6ED9" w14:textId="63F598A1" w:rsidR="00123D1C" w:rsidRDefault="00D372C4" w:rsidP="003202AF">
      <w:pPr>
        <w:spacing w:after="0"/>
        <w:ind w:left="450" w:right="-810"/>
      </w:pPr>
      <w:r>
        <w:t>1.</w:t>
      </w:r>
      <w:r w:rsidR="00885CC1">
        <w:t xml:space="preserve"> </w:t>
      </w:r>
      <w:r w:rsidR="003202AF">
        <w:t xml:space="preserve">Clutch Assembly, </w:t>
      </w:r>
      <w:r w:rsidR="007864D3">
        <w:t>Clutch Discs, Pressure Plates, Flywheels, and Dual-Mass Flywheels</w:t>
      </w:r>
    </w:p>
    <w:p w14:paraId="2BFDEEAE" w14:textId="0C2FE8B9" w:rsidR="007864D3" w:rsidRDefault="007864D3" w:rsidP="003202AF">
      <w:pPr>
        <w:spacing w:after="0"/>
        <w:ind w:left="450" w:right="-810"/>
      </w:pPr>
      <w:r>
        <w:t xml:space="preserve">2. Pilot Bearings, Clutch Pedal Linkage, </w:t>
      </w:r>
      <w:r w:rsidR="0046170C">
        <w:t>Release (Throwout) Bearing, and Clutch Pedal Switch</w:t>
      </w:r>
    </w:p>
    <w:p w14:paraId="011F6B1D" w14:textId="294BE872" w:rsidR="0046170C" w:rsidRDefault="0046170C" w:rsidP="003202AF">
      <w:pPr>
        <w:spacing w:after="0"/>
        <w:ind w:left="450" w:right="-810"/>
      </w:pPr>
      <w:r>
        <w:t>3. Clutch Diagnosis and Replacement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F50F412" w14:textId="77777777" w:rsidR="003202AF" w:rsidRDefault="00294FBC" w:rsidP="003202AF">
      <w:pPr>
        <w:spacing w:after="0"/>
        <w:ind w:left="450" w:right="-810"/>
      </w:pPr>
      <w:r>
        <w:t xml:space="preserve">1. </w:t>
      </w:r>
      <w:r w:rsidR="003202AF">
        <w:t xml:space="preserve">Explain the purpose and function of a clutch. </w:t>
      </w:r>
    </w:p>
    <w:p w14:paraId="5FB060A1" w14:textId="677B155B" w:rsidR="003202AF" w:rsidRDefault="003202AF" w:rsidP="003202AF">
      <w:pPr>
        <w:spacing w:after="0"/>
        <w:ind w:left="450" w:right="-810"/>
      </w:pPr>
      <w:r>
        <w:t xml:space="preserve">2. Discuss clutch discs. </w:t>
      </w:r>
    </w:p>
    <w:p w14:paraId="0C77F7B4" w14:textId="12E909F0" w:rsidR="003202AF" w:rsidRDefault="003202AF" w:rsidP="003202AF">
      <w:pPr>
        <w:spacing w:after="0"/>
        <w:ind w:left="450" w:right="-810"/>
      </w:pPr>
      <w:r>
        <w:t xml:space="preserve">3. Discuss pressure plates. </w:t>
      </w:r>
    </w:p>
    <w:p w14:paraId="7166677D" w14:textId="7A4D61A8" w:rsidR="003202AF" w:rsidRDefault="003202AF" w:rsidP="003202AF">
      <w:pPr>
        <w:spacing w:after="0"/>
        <w:ind w:left="450" w:right="-810"/>
      </w:pPr>
      <w:r>
        <w:t xml:space="preserve">4. Discuss flywheels. </w:t>
      </w:r>
    </w:p>
    <w:p w14:paraId="009D21F9" w14:textId="76606C4B" w:rsidR="003202AF" w:rsidRDefault="003202AF" w:rsidP="003202AF">
      <w:pPr>
        <w:spacing w:after="0"/>
        <w:ind w:left="450" w:right="-810"/>
      </w:pPr>
      <w:r>
        <w:t xml:space="preserve">5. Discuss dual-mass flywheels. </w:t>
      </w:r>
    </w:p>
    <w:p w14:paraId="272CEECD" w14:textId="513E7E44" w:rsidR="003202AF" w:rsidRDefault="003202AF" w:rsidP="003202AF">
      <w:pPr>
        <w:spacing w:after="0"/>
        <w:ind w:left="450" w:right="-810"/>
      </w:pPr>
      <w:r>
        <w:t xml:space="preserve">6. Discuss pilot bearings. </w:t>
      </w:r>
    </w:p>
    <w:p w14:paraId="709BAD7C" w14:textId="6B705795" w:rsidR="003202AF" w:rsidRDefault="003202AF" w:rsidP="003202AF">
      <w:pPr>
        <w:spacing w:after="0"/>
        <w:ind w:left="450" w:right="-810"/>
      </w:pPr>
      <w:r>
        <w:t xml:space="preserve">7. Describe clutch pedal linkages including hydraulic clutch systems. </w:t>
      </w:r>
    </w:p>
    <w:p w14:paraId="1F5B635A" w14:textId="7875EB51" w:rsidR="003202AF" w:rsidRDefault="003202AF" w:rsidP="003202AF">
      <w:pPr>
        <w:spacing w:after="0"/>
        <w:ind w:left="450" w:right="-810"/>
      </w:pPr>
      <w:r>
        <w:t xml:space="preserve">8. Discuss release (throwout) bearings. </w:t>
      </w:r>
    </w:p>
    <w:p w14:paraId="0FFF38DB" w14:textId="2CFCB055" w:rsidR="003202AF" w:rsidRDefault="003202AF" w:rsidP="003202AF">
      <w:pPr>
        <w:spacing w:after="0"/>
        <w:ind w:left="450" w:right="-810"/>
      </w:pPr>
      <w:r>
        <w:t xml:space="preserve">9. Discuss clutch pedal switches. </w:t>
      </w:r>
    </w:p>
    <w:p w14:paraId="55695049" w14:textId="6817B251" w:rsidR="00DF2F45" w:rsidRPr="00DF2F45" w:rsidRDefault="003202AF" w:rsidP="003202AF">
      <w:pPr>
        <w:spacing w:after="0"/>
        <w:ind w:left="450" w:right="-810"/>
      </w:pPr>
      <w:r>
        <w:t xml:space="preserve">10. Explain the diagnosis of common clutch problems, recommend the proper repair procedures, and explain how to remove and replace a clutch assembly. 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BBD22F2" w14:textId="77777777" w:rsidR="009C6D79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9C6D79" w:rsidRPr="009C6D79">
        <w:t>Clutch Identification</w:t>
      </w:r>
    </w:p>
    <w:p w14:paraId="6ED24CC0" w14:textId="23FCD59A" w:rsidR="008B00D9" w:rsidRDefault="008B00D9" w:rsidP="005E503F">
      <w:pPr>
        <w:spacing w:after="0"/>
        <w:ind w:left="450" w:right="-810"/>
      </w:pPr>
      <w:r>
        <w:t xml:space="preserve">2. Task Sheet: </w:t>
      </w:r>
      <w:r w:rsidR="009C6D79" w:rsidRPr="009C6D79">
        <w:t>Diagnose Clutch Concerns</w:t>
      </w:r>
    </w:p>
    <w:p w14:paraId="69A1624B" w14:textId="564E0A06" w:rsidR="008B00D9" w:rsidRDefault="008B00D9" w:rsidP="005E503F">
      <w:pPr>
        <w:spacing w:after="0"/>
        <w:ind w:left="450" w:right="-810"/>
      </w:pPr>
      <w:r>
        <w:t xml:space="preserve">3. Task Sheet: </w:t>
      </w:r>
      <w:r w:rsidR="001058BD" w:rsidRPr="001058BD">
        <w:t>Clutch Linkage Inspection</w:t>
      </w:r>
    </w:p>
    <w:p w14:paraId="50893C65" w14:textId="6C86FDD0" w:rsidR="008B00D9" w:rsidRDefault="008B00D9" w:rsidP="005E503F">
      <w:pPr>
        <w:spacing w:after="0"/>
        <w:ind w:left="450" w:right="-810"/>
      </w:pPr>
      <w:r>
        <w:t xml:space="preserve">4. Task Sheet: </w:t>
      </w:r>
      <w:r w:rsidR="001058BD" w:rsidRPr="001058BD">
        <w:t>Inspect the Hydraulic Clutch</w:t>
      </w:r>
    </w:p>
    <w:p w14:paraId="2D19AE93" w14:textId="77777777" w:rsidR="001058BD" w:rsidRDefault="008B00D9" w:rsidP="005E503F">
      <w:pPr>
        <w:spacing w:after="0"/>
        <w:ind w:left="450" w:right="-810"/>
      </w:pPr>
      <w:r>
        <w:t xml:space="preserve">5. Task Sheet: </w:t>
      </w:r>
      <w:r w:rsidR="001058BD" w:rsidRPr="001058BD">
        <w:t>Inspect Clutch Components</w:t>
      </w:r>
    </w:p>
    <w:p w14:paraId="79248F00" w14:textId="7A6BD41B" w:rsidR="008B00D9" w:rsidRDefault="008B00D9" w:rsidP="005E503F">
      <w:pPr>
        <w:spacing w:after="0"/>
        <w:ind w:left="450" w:right="-810"/>
      </w:pPr>
      <w:r>
        <w:t xml:space="preserve">6. Task Sheet: </w:t>
      </w:r>
      <w:r w:rsidR="001058BD" w:rsidRPr="001058BD">
        <w:t>Bleed Clutch Hydraulic System</w:t>
      </w:r>
    </w:p>
    <w:p w14:paraId="15C75DC2" w14:textId="4495EFA7" w:rsidR="00A61411" w:rsidRDefault="00A61411" w:rsidP="001058BD">
      <w:pPr>
        <w:spacing w:after="0"/>
        <w:ind w:left="450" w:right="-810"/>
      </w:pPr>
      <w:r>
        <w:t xml:space="preserve">7. Task Sheet: </w:t>
      </w:r>
      <w:r w:rsidR="001058BD">
        <w:t>Flywheel and Ring Gear Inspection</w:t>
      </w:r>
    </w:p>
    <w:p w14:paraId="09536C46" w14:textId="77777777" w:rsidR="00996B96" w:rsidRDefault="00A61411" w:rsidP="005E503F">
      <w:pPr>
        <w:spacing w:after="0"/>
        <w:ind w:left="450" w:right="-810"/>
      </w:pPr>
      <w:r>
        <w:t xml:space="preserve">8. Task Sheet: </w:t>
      </w:r>
      <w:r w:rsidR="00996B96" w:rsidRPr="00996B96">
        <w:t>Flywheel Runout</w:t>
      </w:r>
    </w:p>
    <w:p w14:paraId="6222C480" w14:textId="7540AF65" w:rsidR="00996B96" w:rsidRDefault="00996B96" w:rsidP="005E503F">
      <w:pPr>
        <w:spacing w:after="0"/>
        <w:ind w:left="450" w:right="-810"/>
      </w:pPr>
      <w:r>
        <w:t xml:space="preserve">9. Task Sheet: </w:t>
      </w:r>
      <w:r w:rsidRPr="00996B96">
        <w:t>Dual Mass Flywheel Inspection</w:t>
      </w:r>
    </w:p>
    <w:p w14:paraId="750BA2CC" w14:textId="786F329B" w:rsidR="005E503F" w:rsidRPr="00C12649" w:rsidRDefault="00996B96" w:rsidP="005E503F">
      <w:pPr>
        <w:spacing w:after="0"/>
        <w:ind w:left="450" w:right="-810"/>
      </w:pPr>
      <w:r>
        <w:t>10</w:t>
      </w:r>
      <w:r w:rsidR="005E503F" w:rsidRPr="00C12649">
        <w:t xml:space="preserve">. Crossword Puzzle and Word Search </w:t>
      </w:r>
    </w:p>
    <w:bookmarkEnd w:id="1"/>
    <w:p w14:paraId="028F0498" w14:textId="4CC78B37" w:rsidR="00A147E2" w:rsidRDefault="00A61411" w:rsidP="0054069F">
      <w:pPr>
        <w:spacing w:after="0"/>
        <w:ind w:left="450" w:right="-810"/>
      </w:pPr>
      <w:r>
        <w:t>1</w:t>
      </w:r>
      <w:r w:rsidR="00996B96">
        <w:t>1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1A0588" w:rsidRPr="001A0588">
          <w:rPr>
            <w:rStyle w:val="Hyperlink"/>
          </w:rPr>
          <w:t>(A3) Manual Drive Train Axles Videos</w:t>
        </w:r>
      </w:hyperlink>
    </w:p>
    <w:p w14:paraId="44573E8A" w14:textId="64CC8DF7" w:rsidR="00207C40" w:rsidRDefault="00A61411" w:rsidP="00326A1D">
      <w:pPr>
        <w:spacing w:after="0"/>
        <w:ind w:left="450" w:right="-810"/>
      </w:pPr>
      <w:r>
        <w:t>1</w:t>
      </w:r>
      <w:r w:rsidR="00996B96">
        <w:t>2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207C40" w:rsidRPr="00207C40">
          <w:rPr>
            <w:rStyle w:val="Hyperlink"/>
          </w:rPr>
          <w:t>(A3) Manual Drive Train Axles Animations</w:t>
        </w:r>
      </w:hyperlink>
    </w:p>
    <w:p w14:paraId="5A6115F2" w14:textId="26E8998B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6B514C80" w14:textId="77777777" w:rsidR="00996B96" w:rsidRDefault="00996B96" w:rsidP="00996B96">
      <w:pPr>
        <w:spacing w:after="0"/>
        <w:ind w:left="450" w:right="-810"/>
      </w:pPr>
      <w:r w:rsidRPr="00C12649">
        <w:t xml:space="preserve">1. Task Sheet: </w:t>
      </w:r>
      <w:r w:rsidRPr="009C6D79">
        <w:t>Clutch Identification</w:t>
      </w:r>
    </w:p>
    <w:p w14:paraId="28F0B294" w14:textId="77777777" w:rsidR="00996B96" w:rsidRDefault="00996B96" w:rsidP="00996B96">
      <w:pPr>
        <w:spacing w:after="0"/>
        <w:ind w:left="450" w:right="-810"/>
      </w:pPr>
      <w:r>
        <w:t xml:space="preserve">2. Task Sheet: </w:t>
      </w:r>
      <w:r w:rsidRPr="009C6D79">
        <w:t>Diagnose Clutch Concerns</w:t>
      </w:r>
    </w:p>
    <w:p w14:paraId="34FF96C8" w14:textId="77777777" w:rsidR="00996B96" w:rsidRDefault="00996B96" w:rsidP="00996B96">
      <w:pPr>
        <w:spacing w:after="0"/>
        <w:ind w:left="450" w:right="-810"/>
      </w:pPr>
      <w:r>
        <w:t xml:space="preserve">3. Task Sheet: </w:t>
      </w:r>
      <w:r w:rsidRPr="001058BD">
        <w:t>Clutch Linkage Inspection</w:t>
      </w:r>
    </w:p>
    <w:p w14:paraId="4C484747" w14:textId="77777777" w:rsidR="00996B96" w:rsidRDefault="00996B96" w:rsidP="00996B96">
      <w:pPr>
        <w:spacing w:after="0"/>
        <w:ind w:left="450" w:right="-810"/>
      </w:pPr>
      <w:r>
        <w:t xml:space="preserve">4. Task Sheet: </w:t>
      </w:r>
      <w:r w:rsidRPr="001058BD">
        <w:t>Inspect the Hydraulic Clutch</w:t>
      </w:r>
    </w:p>
    <w:p w14:paraId="0BE359B8" w14:textId="77777777" w:rsidR="00996B96" w:rsidRDefault="00996B96" w:rsidP="00996B96">
      <w:pPr>
        <w:spacing w:after="0"/>
        <w:ind w:left="450" w:right="-810"/>
      </w:pPr>
      <w:r>
        <w:t xml:space="preserve">5. Task Sheet: </w:t>
      </w:r>
      <w:r w:rsidRPr="001058BD">
        <w:t>Inspect Clutch Components</w:t>
      </w:r>
    </w:p>
    <w:p w14:paraId="2BF5A30A" w14:textId="77777777" w:rsidR="00996B96" w:rsidRDefault="00996B96" w:rsidP="00996B96">
      <w:pPr>
        <w:spacing w:after="0"/>
        <w:ind w:left="450" w:right="-810"/>
      </w:pPr>
      <w:r>
        <w:t xml:space="preserve">6. Task Sheet: </w:t>
      </w:r>
      <w:r w:rsidRPr="001058BD">
        <w:t>Bleed Clutch Hydraulic System</w:t>
      </w:r>
    </w:p>
    <w:p w14:paraId="097C7D25" w14:textId="77777777" w:rsidR="00996B96" w:rsidRDefault="00996B96" w:rsidP="00996B96">
      <w:pPr>
        <w:spacing w:after="0"/>
        <w:ind w:left="450" w:right="-810"/>
      </w:pPr>
      <w:r>
        <w:t>7. Task Sheet: Flywheel and Ring Gear Inspection</w:t>
      </w:r>
    </w:p>
    <w:p w14:paraId="07D9A500" w14:textId="77777777" w:rsidR="00996B96" w:rsidRDefault="00996B96" w:rsidP="00996B96">
      <w:pPr>
        <w:spacing w:after="0"/>
        <w:ind w:left="450" w:right="-810"/>
      </w:pPr>
      <w:r>
        <w:t xml:space="preserve">8. Task Sheet: </w:t>
      </w:r>
      <w:r w:rsidRPr="00996B96">
        <w:t>Flywheel Runout</w:t>
      </w:r>
    </w:p>
    <w:p w14:paraId="439B9916" w14:textId="77777777" w:rsidR="00996B96" w:rsidRDefault="00996B96" w:rsidP="00996B96">
      <w:pPr>
        <w:spacing w:after="0"/>
        <w:ind w:left="450" w:right="-810"/>
      </w:pPr>
      <w:r>
        <w:t xml:space="preserve">9. Task Sheet: </w:t>
      </w:r>
      <w:r w:rsidRPr="00996B96">
        <w:t>Dual Mass Flywheel Inspection</w:t>
      </w:r>
    </w:p>
    <w:p w14:paraId="434CC1A6" w14:textId="77777777" w:rsidR="00996B96" w:rsidRPr="00C12649" w:rsidRDefault="00996B96" w:rsidP="00996B96">
      <w:pPr>
        <w:spacing w:after="0"/>
        <w:ind w:left="450" w:right="-810"/>
      </w:pPr>
      <w:r>
        <w:t>10</w:t>
      </w:r>
      <w:r w:rsidRPr="00C12649">
        <w:t xml:space="preserve">. Crossword Puzzle and Word Search </w:t>
      </w:r>
    </w:p>
    <w:p w14:paraId="7481A293" w14:textId="72ADE348" w:rsidR="00A61411" w:rsidRPr="00996B96" w:rsidRDefault="00DF2F45" w:rsidP="00996B9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0AD290A0" w14:textId="77777777" w:rsidR="00A61411" w:rsidRPr="007C1A7E" w:rsidRDefault="00A61411" w:rsidP="00A6141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4B030AF0" w14:textId="77777777" w:rsidR="00A61411" w:rsidRDefault="00A61411" w:rsidP="00A61411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121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Clutch Components, Operation, and Replacement</w:t>
      </w:r>
    </w:p>
    <w:p w14:paraId="4EC77799" w14:textId="77777777" w:rsidR="00A61411" w:rsidRPr="00DF2F45" w:rsidRDefault="00A61411" w:rsidP="00A6141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3685AC1" w14:textId="77777777" w:rsidR="008B00D9" w:rsidRDefault="008B00D9" w:rsidP="008B00D9">
      <w:pPr>
        <w:spacing w:after="0"/>
        <w:ind w:left="450" w:right="-810"/>
        <w:jc w:val="center"/>
        <w:rPr>
          <w:b/>
          <w:bCs/>
          <w:u w:val="single"/>
        </w:rPr>
      </w:pPr>
    </w:p>
    <w:p w14:paraId="055972BA" w14:textId="77777777" w:rsidR="008B00D9" w:rsidRDefault="008B00D9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3C92E9" w14:textId="7A937AC7" w:rsidR="00E34614" w:rsidRPr="005D1746" w:rsidRDefault="00DF2F45" w:rsidP="005D1746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4D8F15CF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187736AD" w14:textId="77777777" w:rsidR="008B00D9" w:rsidRDefault="008B00D9" w:rsidP="00645446">
      <w:pPr>
        <w:spacing w:after="0"/>
        <w:ind w:right="-810"/>
      </w:pPr>
    </w:p>
    <w:p w14:paraId="3A74D87E" w14:textId="77777777" w:rsidR="008B00D9" w:rsidRDefault="008B00D9" w:rsidP="00645446">
      <w:pPr>
        <w:spacing w:after="0"/>
        <w:ind w:right="-810"/>
      </w:pPr>
    </w:p>
    <w:p w14:paraId="7ABFF56E" w14:textId="77777777" w:rsidR="008B00D9" w:rsidRDefault="008B00D9" w:rsidP="00645446">
      <w:pPr>
        <w:spacing w:after="0"/>
        <w:ind w:right="-810"/>
      </w:pPr>
    </w:p>
    <w:p w14:paraId="38FD43AD" w14:textId="77777777" w:rsidR="008B00D9" w:rsidRDefault="008B00D9" w:rsidP="00645446">
      <w:pPr>
        <w:spacing w:after="0"/>
        <w:ind w:right="-810"/>
      </w:pPr>
    </w:p>
    <w:p w14:paraId="714D8AF5" w14:textId="77777777" w:rsidR="008B00D9" w:rsidRDefault="008B00D9" w:rsidP="00645446">
      <w:pPr>
        <w:spacing w:after="0"/>
        <w:ind w:right="-810"/>
      </w:pPr>
    </w:p>
    <w:p w14:paraId="080338BA" w14:textId="77777777" w:rsidR="008B00D9" w:rsidRDefault="008B00D9" w:rsidP="00645446">
      <w:pPr>
        <w:spacing w:after="0"/>
        <w:ind w:right="-810"/>
      </w:pPr>
    </w:p>
    <w:p w14:paraId="70D92466" w14:textId="77777777" w:rsidR="008B00D9" w:rsidRDefault="008B00D9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7365" w14:textId="77777777" w:rsidR="00F93F14" w:rsidRDefault="00F93F14" w:rsidP="00E43A7A">
      <w:pPr>
        <w:spacing w:after="0" w:line="240" w:lineRule="auto"/>
      </w:pPr>
      <w:r>
        <w:separator/>
      </w:r>
    </w:p>
  </w:endnote>
  <w:endnote w:type="continuationSeparator" w:id="0">
    <w:p w14:paraId="34EA40EA" w14:textId="77777777" w:rsidR="00F93F14" w:rsidRDefault="00F93F1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CA03" w14:textId="77777777" w:rsidR="00F93F14" w:rsidRDefault="00F93F14" w:rsidP="00E43A7A">
      <w:pPr>
        <w:spacing w:after="0" w:line="240" w:lineRule="auto"/>
      </w:pPr>
      <w:r>
        <w:separator/>
      </w:r>
    </w:p>
  </w:footnote>
  <w:footnote w:type="continuationSeparator" w:id="0">
    <w:p w14:paraId="60FD5E29" w14:textId="77777777" w:rsidR="00F93F14" w:rsidRDefault="00F93F1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KtBQCEwtaD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102079"/>
    <w:rsid w:val="00104D4F"/>
    <w:rsid w:val="001058BD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96B96"/>
    <w:rsid w:val="009A34DA"/>
    <w:rsid w:val="009A3B38"/>
    <w:rsid w:val="009B03BF"/>
    <w:rsid w:val="009B5722"/>
    <w:rsid w:val="009B7A5C"/>
    <w:rsid w:val="009C47C4"/>
    <w:rsid w:val="009C6286"/>
    <w:rsid w:val="009C69F8"/>
    <w:rsid w:val="009C6D79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39D"/>
    <w:rsid w:val="00CC5BD6"/>
    <w:rsid w:val="00CC6762"/>
    <w:rsid w:val="00CC736A"/>
    <w:rsid w:val="00CC76DB"/>
    <w:rsid w:val="00CD1A79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2046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3F14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171</cp:revision>
  <cp:lastPrinted>2022-04-15T18:22:00Z</cp:lastPrinted>
  <dcterms:created xsi:type="dcterms:W3CDTF">2019-12-09T16:24:00Z</dcterms:created>
  <dcterms:modified xsi:type="dcterms:W3CDTF">2023-07-25T12:47:00Z</dcterms:modified>
</cp:coreProperties>
</file>