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077CB354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91DD2">
        <w:rPr>
          <w:rFonts w:eastAsia="Times New Roman" w:cstheme="minorHAnsi"/>
          <w:b/>
          <w:color w:val="181717"/>
          <w:sz w:val="28"/>
          <w:szCs w:val="28"/>
        </w:rPr>
        <w:t>1</w:t>
      </w:r>
      <w:r w:rsidR="00AA0467">
        <w:rPr>
          <w:rFonts w:eastAsia="Times New Roman" w:cstheme="minorHAnsi"/>
          <w:b/>
          <w:color w:val="181717"/>
          <w:sz w:val="28"/>
          <w:szCs w:val="28"/>
        </w:rPr>
        <w:t>5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AA0467">
        <w:rPr>
          <w:rFonts w:eastAsia="Times New Roman" w:cstheme="minorHAnsi"/>
          <w:b/>
          <w:color w:val="181717"/>
          <w:sz w:val="28"/>
          <w:szCs w:val="28"/>
        </w:rPr>
        <w:t>Steering Columns and Gears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5AF563D" w14:textId="5321F0FA" w:rsidR="001F4CB5" w:rsidRDefault="00D372C4" w:rsidP="00D8727B">
      <w:pPr>
        <w:spacing w:after="0"/>
        <w:ind w:left="450" w:right="-810"/>
      </w:pPr>
      <w:r>
        <w:t>1.</w:t>
      </w:r>
      <w:r w:rsidR="00885CC1">
        <w:t xml:space="preserve"> </w:t>
      </w:r>
      <w:r w:rsidR="00D8727B">
        <w:t>Steering Wheels, Steering Wheel Removal, Steering Columns, and Conventional Steering Gears</w:t>
      </w:r>
    </w:p>
    <w:p w14:paraId="583C83E7" w14:textId="79C24FFC" w:rsidR="00D8727B" w:rsidRDefault="00D8727B" w:rsidP="00D8727B">
      <w:pPr>
        <w:spacing w:after="0"/>
        <w:ind w:left="450" w:right="-810"/>
      </w:pPr>
      <w:r>
        <w:t xml:space="preserve">2. </w:t>
      </w:r>
      <w:r w:rsidR="00CE4B66">
        <w:t>Recirculating Ball Steering Gear, and Rack-And-Pinion Steering Gear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58BF433" w14:textId="77777777" w:rsidR="00AA0467" w:rsidRDefault="00294FBC" w:rsidP="00AA0467">
      <w:pPr>
        <w:spacing w:after="0"/>
        <w:ind w:left="450" w:right="-810"/>
      </w:pPr>
      <w:r>
        <w:t xml:space="preserve">1. </w:t>
      </w:r>
      <w:r w:rsidR="00AA0467">
        <w:t xml:space="preserve">Describe the purpose and function of a steering wheel. </w:t>
      </w:r>
    </w:p>
    <w:p w14:paraId="752433E6" w14:textId="4A9DD3E5" w:rsidR="00AA0467" w:rsidRDefault="00AA0467" w:rsidP="00AA0467">
      <w:pPr>
        <w:spacing w:after="0"/>
        <w:ind w:left="450" w:right="-810"/>
      </w:pPr>
      <w:r>
        <w:t xml:space="preserve">2. Explain how to remove a steering wheel. </w:t>
      </w:r>
    </w:p>
    <w:p w14:paraId="08E7E390" w14:textId="45022D6D" w:rsidR="00AA0467" w:rsidRDefault="00AA0467" w:rsidP="00AA0467">
      <w:pPr>
        <w:spacing w:after="0"/>
        <w:ind w:left="450" w:right="-810"/>
      </w:pPr>
      <w:r>
        <w:t xml:space="preserve">3. Discuss steering columns and intermediate shafts. </w:t>
      </w:r>
    </w:p>
    <w:p w14:paraId="19F6A6E3" w14:textId="42778916" w:rsidR="00AA0467" w:rsidRDefault="00AA0467" w:rsidP="00AA0467">
      <w:pPr>
        <w:spacing w:after="0"/>
        <w:ind w:left="450" w:right="-810"/>
      </w:pPr>
      <w:r>
        <w:t xml:space="preserve">4. Explain the purpose and function of conventional steering gears. </w:t>
      </w:r>
    </w:p>
    <w:p w14:paraId="266D0BC9" w14:textId="2E6F7F8A" w:rsidR="00AA0467" w:rsidRDefault="00AA0467" w:rsidP="00AA0467">
      <w:pPr>
        <w:spacing w:after="0"/>
        <w:ind w:left="450" w:right="-810"/>
      </w:pPr>
      <w:r>
        <w:t xml:space="preserve">5. Explain how a recirculating ball steering gear works. </w:t>
      </w:r>
    </w:p>
    <w:p w14:paraId="55695049" w14:textId="262785D7" w:rsidR="00DF2F45" w:rsidRPr="00DF2F45" w:rsidRDefault="00AA0467" w:rsidP="00AA0467">
      <w:pPr>
        <w:spacing w:after="0"/>
        <w:ind w:left="450" w:right="-810"/>
      </w:pPr>
      <w:r>
        <w:t xml:space="preserve">6. Describe how a rack-and-pinion steering gear works.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4158BC8" w14:textId="0F9F8DED" w:rsidR="007F20B9" w:rsidRDefault="005E503F" w:rsidP="005E503F">
      <w:pPr>
        <w:spacing w:after="0"/>
        <w:ind w:left="450" w:right="-810"/>
      </w:pPr>
      <w:bookmarkStart w:id="1" w:name="_Hlk140646078"/>
      <w:r w:rsidRPr="00C12649">
        <w:t xml:space="preserve">1. Task Sheet: </w:t>
      </w:r>
      <w:r w:rsidR="005951FA" w:rsidRPr="005951FA">
        <w:t>Airbag System and Steering Wheel Service</w:t>
      </w:r>
    </w:p>
    <w:p w14:paraId="66AAEA06" w14:textId="5EE74409" w:rsidR="005951FA" w:rsidRDefault="005951FA" w:rsidP="005E503F">
      <w:pPr>
        <w:spacing w:after="0"/>
        <w:ind w:left="450" w:right="-810"/>
      </w:pPr>
      <w:r>
        <w:t xml:space="preserve">2. Task Sheet: </w:t>
      </w:r>
      <w:r w:rsidRPr="005951FA">
        <w:t>Steering Column Related Diagnosis</w:t>
      </w:r>
    </w:p>
    <w:p w14:paraId="0857660E" w14:textId="76F3FE1D" w:rsidR="005951FA" w:rsidRDefault="005951FA" w:rsidP="005E503F">
      <w:pPr>
        <w:spacing w:after="0"/>
        <w:ind w:left="450" w:right="-810"/>
      </w:pPr>
      <w:r>
        <w:t xml:space="preserve">3. Task Sheet: </w:t>
      </w:r>
      <w:r w:rsidRPr="005951FA">
        <w:t>Steering Gear Adjustment/Replacement</w:t>
      </w:r>
    </w:p>
    <w:p w14:paraId="716E03CE" w14:textId="450426A4" w:rsidR="00463953" w:rsidRDefault="00463953" w:rsidP="005E503F">
      <w:pPr>
        <w:spacing w:after="0"/>
        <w:ind w:left="450" w:right="-810"/>
      </w:pPr>
      <w:r>
        <w:t xml:space="preserve">4. Task Sheet: </w:t>
      </w:r>
      <w:r w:rsidR="009664B8" w:rsidRPr="009664B8">
        <w:t>Steering Problem Diagnosis</w:t>
      </w:r>
    </w:p>
    <w:p w14:paraId="750BA2CC" w14:textId="6AAA0634" w:rsidR="005E503F" w:rsidRDefault="00463953" w:rsidP="005E503F">
      <w:pPr>
        <w:spacing w:after="0"/>
        <w:ind w:left="450" w:right="-810"/>
      </w:pPr>
      <w:r>
        <w:t>5</w:t>
      </w:r>
      <w:r w:rsidR="005E503F" w:rsidRPr="00C12649">
        <w:t xml:space="preserve">. Crossword Puzzle and Word Search </w:t>
      </w:r>
    </w:p>
    <w:p w14:paraId="434EB1B3" w14:textId="7C6CA656" w:rsidR="00463953" w:rsidRPr="00C12649" w:rsidRDefault="00463953" w:rsidP="005E503F">
      <w:pPr>
        <w:spacing w:after="0"/>
        <w:ind w:left="450" w:right="-810"/>
      </w:pPr>
      <w:r>
        <w:t xml:space="preserve">6. </w:t>
      </w:r>
      <w:r>
        <w:t>Chapter PowerPoint</w:t>
      </w:r>
    </w:p>
    <w:bookmarkEnd w:id="1"/>
    <w:p w14:paraId="55402736" w14:textId="23023F1F" w:rsidR="009000FA" w:rsidRDefault="00463953" w:rsidP="009000FA">
      <w:pPr>
        <w:spacing w:after="0"/>
        <w:ind w:left="450" w:right="-810"/>
      </w:pPr>
      <w:r>
        <w:t>7</w:t>
      </w:r>
      <w:r w:rsidR="00DF2F45" w:rsidRPr="00C12649">
        <w:t xml:space="preserve">. </w:t>
      </w:r>
      <w:r w:rsidR="009000FA">
        <w:t xml:space="preserve">Videos: </w:t>
      </w:r>
      <w:hyperlink r:id="rId10" w:history="1">
        <w:r w:rsidR="009000FA">
          <w:rPr>
            <w:rStyle w:val="Hyperlink"/>
          </w:rPr>
          <w:t>(A4) Suspension and Steering Videos</w:t>
        </w:r>
      </w:hyperlink>
    </w:p>
    <w:p w14:paraId="192D168A" w14:textId="29EF11C8" w:rsidR="009000FA" w:rsidRDefault="00463953" w:rsidP="009000FA">
      <w:pPr>
        <w:spacing w:after="0"/>
        <w:ind w:left="450" w:right="-810"/>
      </w:pPr>
      <w:r>
        <w:t>8</w:t>
      </w:r>
      <w:r w:rsidR="009000FA">
        <w:t xml:space="preserve">. Animations: </w:t>
      </w:r>
      <w:hyperlink r:id="rId11" w:history="1">
        <w:r w:rsidR="009000FA">
          <w:rPr>
            <w:rStyle w:val="Hyperlink"/>
          </w:rPr>
          <w:t>(A4) Suspension and Steering Animations</w:t>
        </w:r>
      </w:hyperlink>
    </w:p>
    <w:p w14:paraId="5A6115F2" w14:textId="71C67064" w:rsidR="00400A02" w:rsidRPr="00C12649" w:rsidRDefault="00DF2F45" w:rsidP="009000FA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03D9BBD0" w14:textId="77777777" w:rsidR="009664B8" w:rsidRDefault="009664B8" w:rsidP="009664B8">
      <w:pPr>
        <w:spacing w:after="0"/>
        <w:ind w:left="450" w:right="-810"/>
      </w:pPr>
      <w:r w:rsidRPr="00C12649">
        <w:t xml:space="preserve">1. Task Sheet: </w:t>
      </w:r>
      <w:r w:rsidRPr="005951FA">
        <w:t>Airbag System and Steering Wheel Service</w:t>
      </w:r>
    </w:p>
    <w:p w14:paraId="5306D71B" w14:textId="77777777" w:rsidR="009664B8" w:rsidRDefault="009664B8" w:rsidP="009664B8">
      <w:pPr>
        <w:spacing w:after="0"/>
        <w:ind w:left="450" w:right="-810"/>
      </w:pPr>
      <w:r>
        <w:t xml:space="preserve">2. Task Sheet: </w:t>
      </w:r>
      <w:r w:rsidRPr="005951FA">
        <w:t>Steering Column Related Diagnosis</w:t>
      </w:r>
    </w:p>
    <w:p w14:paraId="4876F7A8" w14:textId="77777777" w:rsidR="009664B8" w:rsidRDefault="009664B8" w:rsidP="009664B8">
      <w:pPr>
        <w:spacing w:after="0"/>
        <w:ind w:left="450" w:right="-810"/>
      </w:pPr>
      <w:r>
        <w:t xml:space="preserve">3. Task Sheet: </w:t>
      </w:r>
      <w:r w:rsidRPr="005951FA">
        <w:t>Steering Gear Adjustment/Replacement</w:t>
      </w:r>
    </w:p>
    <w:p w14:paraId="1707C180" w14:textId="77777777" w:rsidR="009664B8" w:rsidRDefault="009664B8" w:rsidP="009664B8">
      <w:pPr>
        <w:spacing w:after="0"/>
        <w:ind w:left="450" w:right="-810"/>
      </w:pPr>
      <w:r>
        <w:t xml:space="preserve">4. Task Sheet: </w:t>
      </w:r>
      <w:r w:rsidRPr="009664B8">
        <w:t>Steering Problem Diagnosis</w:t>
      </w:r>
    </w:p>
    <w:p w14:paraId="1F96FA55" w14:textId="77777777" w:rsidR="009664B8" w:rsidRDefault="009664B8" w:rsidP="009664B8">
      <w:pPr>
        <w:spacing w:after="0"/>
        <w:ind w:left="450" w:right="-810"/>
      </w:pPr>
      <w:r>
        <w:t>5</w:t>
      </w:r>
      <w:r w:rsidRPr="00C12649">
        <w:t xml:space="preserve">. Crossword Puzzle and Word Search </w:t>
      </w:r>
    </w:p>
    <w:p w14:paraId="5CB1F6A8" w14:textId="491FBB2C" w:rsidR="006E7C70" w:rsidRPr="00587B0B" w:rsidRDefault="00DF2F45" w:rsidP="00587B0B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63D0414C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54C64CAD" w14:textId="77777777" w:rsidR="000C78DC" w:rsidRDefault="000C78DC" w:rsidP="00645446">
      <w:pPr>
        <w:spacing w:after="0"/>
        <w:ind w:right="-810"/>
      </w:pPr>
    </w:p>
    <w:p w14:paraId="43A12B53" w14:textId="77777777" w:rsidR="00010E04" w:rsidRDefault="00010E04" w:rsidP="00645446">
      <w:pPr>
        <w:spacing w:after="0"/>
        <w:ind w:right="-810"/>
      </w:pPr>
    </w:p>
    <w:p w14:paraId="54344E69" w14:textId="77777777" w:rsidR="006E7C70" w:rsidRDefault="006E7C70" w:rsidP="00645446">
      <w:pPr>
        <w:spacing w:after="0"/>
        <w:ind w:right="-810"/>
      </w:pPr>
    </w:p>
    <w:p w14:paraId="6585738E" w14:textId="77777777" w:rsidR="000C78DC" w:rsidRDefault="000C78DC" w:rsidP="00645446">
      <w:pPr>
        <w:spacing w:after="0"/>
        <w:ind w:right="-810"/>
      </w:pPr>
    </w:p>
    <w:p w14:paraId="1022EEC1" w14:textId="77777777" w:rsidR="000C78DC" w:rsidRDefault="000C78DC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2A95" w14:textId="77777777" w:rsidR="00951D75" w:rsidRDefault="00951D75" w:rsidP="00E43A7A">
      <w:pPr>
        <w:spacing w:after="0" w:line="240" w:lineRule="auto"/>
      </w:pPr>
      <w:r>
        <w:separator/>
      </w:r>
    </w:p>
  </w:endnote>
  <w:endnote w:type="continuationSeparator" w:id="0">
    <w:p w14:paraId="0039EE62" w14:textId="77777777" w:rsidR="00951D75" w:rsidRDefault="00951D75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D012" w14:textId="77777777" w:rsidR="00951D75" w:rsidRDefault="00951D75" w:rsidP="00E43A7A">
      <w:pPr>
        <w:spacing w:after="0" w:line="240" w:lineRule="auto"/>
      </w:pPr>
      <w:r>
        <w:separator/>
      </w:r>
    </w:p>
  </w:footnote>
  <w:footnote w:type="continuationSeparator" w:id="0">
    <w:p w14:paraId="7E8AB585" w14:textId="77777777" w:rsidR="00951D75" w:rsidRDefault="00951D75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KoBQDBNqH+LgAAAA=="/>
  </w:docVars>
  <w:rsids>
    <w:rsidRoot w:val="00DF2F45"/>
    <w:rsid w:val="000010CF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8DC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1013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327F"/>
    <w:rsid w:val="00283675"/>
    <w:rsid w:val="00283725"/>
    <w:rsid w:val="00284764"/>
    <w:rsid w:val="00285D05"/>
    <w:rsid w:val="0029253C"/>
    <w:rsid w:val="00292A18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6D27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1DD2"/>
    <w:rsid w:val="003947E0"/>
    <w:rsid w:val="00394FB7"/>
    <w:rsid w:val="003A0624"/>
    <w:rsid w:val="003A11F8"/>
    <w:rsid w:val="003A71CA"/>
    <w:rsid w:val="003A74C2"/>
    <w:rsid w:val="003A7E55"/>
    <w:rsid w:val="003B52ED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3953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112B"/>
    <w:rsid w:val="005B2698"/>
    <w:rsid w:val="005B2BD0"/>
    <w:rsid w:val="005C2A5C"/>
    <w:rsid w:val="005C3079"/>
    <w:rsid w:val="005C39A5"/>
    <w:rsid w:val="005D5CD8"/>
    <w:rsid w:val="005E3067"/>
    <w:rsid w:val="005E503F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805552"/>
    <w:rsid w:val="00805916"/>
    <w:rsid w:val="00810669"/>
    <w:rsid w:val="00814C4A"/>
    <w:rsid w:val="00816381"/>
    <w:rsid w:val="00821531"/>
    <w:rsid w:val="008253C6"/>
    <w:rsid w:val="00830D5A"/>
    <w:rsid w:val="00835D19"/>
    <w:rsid w:val="00835FAB"/>
    <w:rsid w:val="00836169"/>
    <w:rsid w:val="008418CC"/>
    <w:rsid w:val="00842669"/>
    <w:rsid w:val="008479C0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6B8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47E"/>
    <w:rsid w:val="008B4B7E"/>
    <w:rsid w:val="008C0707"/>
    <w:rsid w:val="008C34E2"/>
    <w:rsid w:val="008C353E"/>
    <w:rsid w:val="008C3F0D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00FA"/>
    <w:rsid w:val="009018B4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1D75"/>
    <w:rsid w:val="00954153"/>
    <w:rsid w:val="0096477C"/>
    <w:rsid w:val="00965975"/>
    <w:rsid w:val="009664B8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39A2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B4AF1"/>
    <w:rsid w:val="00AB5A3D"/>
    <w:rsid w:val="00AB7271"/>
    <w:rsid w:val="00AB7CFD"/>
    <w:rsid w:val="00AC32AE"/>
    <w:rsid w:val="00AD0EBB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60B06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283A"/>
    <w:rsid w:val="00CC5BD6"/>
    <w:rsid w:val="00CC6762"/>
    <w:rsid w:val="00CC736A"/>
    <w:rsid w:val="00CC76DB"/>
    <w:rsid w:val="00CD1D93"/>
    <w:rsid w:val="00CD3CB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4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4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166</cp:revision>
  <cp:lastPrinted>2022-04-15T18:22:00Z</cp:lastPrinted>
  <dcterms:created xsi:type="dcterms:W3CDTF">2019-12-09T16:24:00Z</dcterms:created>
  <dcterms:modified xsi:type="dcterms:W3CDTF">2023-07-25T12:34:00Z</dcterms:modified>
</cp:coreProperties>
</file>