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6F15605A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E40329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40329">
        <w:rPr>
          <w:rFonts w:eastAsia="Times New Roman" w:cstheme="minorHAnsi"/>
          <w:b/>
          <w:color w:val="181717"/>
          <w:sz w:val="28"/>
          <w:szCs w:val="28"/>
        </w:rPr>
        <w:t>Rear</w:t>
      </w:r>
      <w:r w:rsidR="002079A9">
        <w:rPr>
          <w:rFonts w:eastAsia="Times New Roman" w:cstheme="minorHAnsi"/>
          <w:b/>
          <w:color w:val="181717"/>
          <w:sz w:val="28"/>
          <w:szCs w:val="28"/>
        </w:rPr>
        <w:t xml:space="preserve"> Suspension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69CBA1F" w14:textId="149F2605" w:rsidR="004203E3" w:rsidRDefault="00D372C4" w:rsidP="00D153A3">
      <w:pPr>
        <w:spacing w:after="0"/>
        <w:ind w:left="450" w:right="-810"/>
      </w:pPr>
      <w:r>
        <w:t>1.</w:t>
      </w:r>
      <w:r w:rsidR="00885CC1">
        <w:t xml:space="preserve"> </w:t>
      </w:r>
      <w:r w:rsidR="00D153A3">
        <w:t xml:space="preserve">Solid Rear Axles, </w:t>
      </w:r>
      <w:r w:rsidR="003E7F93">
        <w:t>Leaf Spring Rear Suspension, and Trailing Arm and Semi-Trailing Rear Suspension</w:t>
      </w:r>
    </w:p>
    <w:p w14:paraId="71ACB3EE" w14:textId="719D686C" w:rsidR="00622B67" w:rsidRDefault="003E7F93" w:rsidP="00D153A3">
      <w:pPr>
        <w:spacing w:after="0"/>
        <w:ind w:left="450" w:right="-810"/>
      </w:pPr>
      <w:r>
        <w:t>2. Independent and Semi-</w:t>
      </w:r>
      <w:r w:rsidR="00622B67">
        <w:t xml:space="preserve">Independent Rear Suspension, </w:t>
      </w:r>
      <w:r w:rsidR="006D77D9">
        <w:t xml:space="preserve">and </w:t>
      </w:r>
      <w:r w:rsidR="00622B67">
        <w:t>Rear Suspension Service</w:t>
      </w:r>
    </w:p>
    <w:p w14:paraId="27949066" w14:textId="0A4B2380" w:rsidR="003E7F93" w:rsidRDefault="006D77D9" w:rsidP="00D153A3">
      <w:pPr>
        <w:spacing w:after="0"/>
        <w:ind w:left="450" w:right="-810"/>
      </w:pPr>
      <w:r>
        <w:t xml:space="preserve">3. </w:t>
      </w:r>
      <w:r w:rsidR="00622B67">
        <w:t>Rear Shock Replacement</w:t>
      </w:r>
      <w:r>
        <w:t>, and Rear Spring Replacement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2CFF51F" w14:textId="77777777" w:rsidR="00E40329" w:rsidRDefault="00294FBC" w:rsidP="00E40329">
      <w:pPr>
        <w:spacing w:after="0"/>
        <w:ind w:left="450" w:right="-810"/>
      </w:pPr>
      <w:r>
        <w:t xml:space="preserve">1. </w:t>
      </w:r>
      <w:r w:rsidR="00E40329">
        <w:t xml:space="preserve">Describe solid rear axles. </w:t>
      </w:r>
    </w:p>
    <w:p w14:paraId="3EFB7A08" w14:textId="480D577D" w:rsidR="00E40329" w:rsidRDefault="00D153A3" w:rsidP="00E40329">
      <w:pPr>
        <w:spacing w:after="0"/>
        <w:ind w:left="450" w:right="-810"/>
      </w:pPr>
      <w:r>
        <w:t>2.</w:t>
      </w:r>
      <w:r w:rsidR="00E40329">
        <w:t xml:space="preserve"> Describe leaf spring rear suspensions. </w:t>
      </w:r>
    </w:p>
    <w:p w14:paraId="27FDD225" w14:textId="04B4C1B3" w:rsidR="00E40329" w:rsidRDefault="00D153A3" w:rsidP="00E40329">
      <w:pPr>
        <w:spacing w:after="0"/>
        <w:ind w:left="450" w:right="-810"/>
      </w:pPr>
      <w:r>
        <w:t>3.</w:t>
      </w:r>
      <w:r w:rsidR="00E40329">
        <w:t xml:space="preserve"> Distinguish between trailing arm and semi-trailing arm rear suspensions.  </w:t>
      </w:r>
    </w:p>
    <w:p w14:paraId="238E350A" w14:textId="4C4343CF" w:rsidR="00E40329" w:rsidRDefault="00D153A3" w:rsidP="00E40329">
      <w:pPr>
        <w:spacing w:after="0"/>
        <w:ind w:left="450" w:right="-810"/>
      </w:pPr>
      <w:r>
        <w:t>4.</w:t>
      </w:r>
      <w:r w:rsidR="00E40329">
        <w:t xml:space="preserve"> Distinguish between independent and semi-independent rear suspensions.  </w:t>
      </w:r>
    </w:p>
    <w:p w14:paraId="219579A8" w14:textId="3B0DB9D9" w:rsidR="00E40329" w:rsidRDefault="00D153A3" w:rsidP="00E40329">
      <w:pPr>
        <w:spacing w:after="0"/>
        <w:ind w:left="450" w:right="-810"/>
      </w:pPr>
      <w:r>
        <w:t>5.</w:t>
      </w:r>
      <w:r w:rsidR="00E40329">
        <w:t xml:space="preserve"> Explain rear suspension service. </w:t>
      </w:r>
    </w:p>
    <w:p w14:paraId="7E68DE45" w14:textId="5B156FC9" w:rsidR="00E40329" w:rsidRDefault="00D153A3" w:rsidP="00E40329">
      <w:pPr>
        <w:spacing w:after="0"/>
        <w:ind w:left="450" w:right="-810"/>
      </w:pPr>
      <w:r>
        <w:t>6.</w:t>
      </w:r>
      <w:r w:rsidR="00E40329">
        <w:t xml:space="preserve"> Describe replacement of rear shocks. </w:t>
      </w:r>
    </w:p>
    <w:p w14:paraId="55695049" w14:textId="1E42BF42" w:rsidR="00DF2F45" w:rsidRPr="00DF2F45" w:rsidRDefault="00D153A3" w:rsidP="00E40329">
      <w:pPr>
        <w:spacing w:after="0"/>
        <w:ind w:left="450" w:right="-810"/>
      </w:pPr>
      <w:r>
        <w:t>7.</w:t>
      </w:r>
      <w:r w:rsidR="00E40329">
        <w:t xml:space="preserve"> Describe replacement of rear springs.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4158BC8" w14:textId="5AF929BB" w:rsidR="007F20B9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587B0B" w:rsidRPr="00587B0B">
        <w:t>Rear Leaf Springs</w:t>
      </w:r>
    </w:p>
    <w:p w14:paraId="7CFB2AAF" w14:textId="4AA166F2" w:rsidR="00D346ED" w:rsidRDefault="00814C4A" w:rsidP="00D346ED">
      <w:pPr>
        <w:spacing w:after="0"/>
        <w:ind w:left="450" w:right="-810"/>
      </w:pPr>
      <w:r>
        <w:t xml:space="preserve">2. Task Sheets: </w:t>
      </w:r>
      <w:r w:rsidR="00D346ED">
        <w:t>Inspect or Replace Rear Track Bar/ Strut Rods</w:t>
      </w:r>
    </w:p>
    <w:p w14:paraId="750BA2CC" w14:textId="2CF736FE" w:rsidR="005E503F" w:rsidRDefault="00587B0B" w:rsidP="005E503F">
      <w:pPr>
        <w:spacing w:after="0"/>
        <w:ind w:left="450" w:right="-810"/>
      </w:pPr>
      <w:r>
        <w:t>3</w:t>
      </w:r>
      <w:r w:rsidR="005E503F" w:rsidRPr="00C12649">
        <w:t>. Crossword Puzzle and Word Search</w:t>
      </w:r>
    </w:p>
    <w:p w14:paraId="26747003" w14:textId="635830C2" w:rsidR="00D346ED" w:rsidRPr="00C12649" w:rsidRDefault="00D346ED" w:rsidP="005E503F">
      <w:pPr>
        <w:spacing w:after="0"/>
        <w:ind w:left="450" w:right="-810"/>
      </w:pPr>
      <w:r>
        <w:t>4. Chapter PowerPoint</w:t>
      </w:r>
    </w:p>
    <w:bookmarkEnd w:id="1"/>
    <w:p w14:paraId="1F10F760" w14:textId="1FD54C68" w:rsidR="00590165" w:rsidRDefault="00D346ED" w:rsidP="00590165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590165">
        <w:t xml:space="preserve">Videos: </w:t>
      </w:r>
      <w:hyperlink r:id="rId10" w:history="1">
        <w:r w:rsidR="00590165">
          <w:rPr>
            <w:rStyle w:val="Hyperlink"/>
          </w:rPr>
          <w:t>(A4) Suspension and Steering Videos</w:t>
        </w:r>
      </w:hyperlink>
    </w:p>
    <w:p w14:paraId="68EEEEA5" w14:textId="576271A0" w:rsidR="00590165" w:rsidRDefault="00D346ED" w:rsidP="00590165">
      <w:pPr>
        <w:spacing w:after="0"/>
        <w:ind w:left="450" w:right="-810"/>
      </w:pPr>
      <w:r>
        <w:t>6</w:t>
      </w:r>
      <w:r w:rsidR="00590165">
        <w:t xml:space="preserve">. Animations: </w:t>
      </w:r>
      <w:hyperlink r:id="rId11" w:history="1">
        <w:r w:rsidR="00590165">
          <w:rPr>
            <w:rStyle w:val="Hyperlink"/>
          </w:rPr>
          <w:t>(A4) Suspension and Steering Animations</w:t>
        </w:r>
      </w:hyperlink>
    </w:p>
    <w:p w14:paraId="5A6115F2" w14:textId="314628CD" w:rsidR="00400A02" w:rsidRPr="00C12649" w:rsidRDefault="00DF2F45" w:rsidP="00590165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408CE011" w14:textId="77777777" w:rsidR="00587B0B" w:rsidRDefault="00587B0B" w:rsidP="00587B0B">
      <w:pPr>
        <w:spacing w:after="0"/>
        <w:ind w:left="450" w:right="-810"/>
      </w:pPr>
      <w:r w:rsidRPr="00C12649">
        <w:t xml:space="preserve">1. Task Sheet: </w:t>
      </w:r>
      <w:r w:rsidRPr="00587B0B">
        <w:t>Rear Leaf Springs</w:t>
      </w:r>
    </w:p>
    <w:p w14:paraId="777CC7F6" w14:textId="77777777" w:rsidR="00587B0B" w:rsidRDefault="00587B0B" w:rsidP="00587B0B">
      <w:pPr>
        <w:spacing w:after="0"/>
        <w:ind w:left="450" w:right="-810"/>
      </w:pPr>
      <w:r>
        <w:t xml:space="preserve">2. Task Sheets: </w:t>
      </w:r>
      <w:r w:rsidRPr="00587B0B">
        <w:t>Inspect remove or Replace Suspension Components</w:t>
      </w:r>
    </w:p>
    <w:p w14:paraId="091015C4" w14:textId="77777777" w:rsidR="00587B0B" w:rsidRPr="00C12649" w:rsidRDefault="00587B0B" w:rsidP="00587B0B">
      <w:pPr>
        <w:spacing w:after="0"/>
        <w:ind w:left="450" w:right="-810"/>
      </w:pPr>
      <w:r>
        <w:t>3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43A12B53" w14:textId="77777777" w:rsidR="00010E04" w:rsidRDefault="00010E04" w:rsidP="00645446">
      <w:pPr>
        <w:spacing w:after="0"/>
        <w:ind w:right="-810"/>
      </w:pPr>
    </w:p>
    <w:p w14:paraId="54344E69" w14:textId="77777777" w:rsidR="006E7C70" w:rsidRDefault="006E7C70" w:rsidP="00645446">
      <w:pPr>
        <w:spacing w:after="0"/>
        <w:ind w:right="-810"/>
      </w:pPr>
    </w:p>
    <w:p w14:paraId="225971B1" w14:textId="77777777" w:rsidR="006E7C70" w:rsidRDefault="006E7C70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6135" w14:textId="77777777" w:rsidR="00BB2050" w:rsidRDefault="00BB2050" w:rsidP="00E43A7A">
      <w:pPr>
        <w:spacing w:after="0" w:line="240" w:lineRule="auto"/>
      </w:pPr>
      <w:r>
        <w:separator/>
      </w:r>
    </w:p>
  </w:endnote>
  <w:endnote w:type="continuationSeparator" w:id="0">
    <w:p w14:paraId="4AE3759D" w14:textId="77777777" w:rsidR="00BB2050" w:rsidRDefault="00BB205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847F" w14:textId="77777777" w:rsidR="00BB2050" w:rsidRDefault="00BB2050" w:rsidP="00E43A7A">
      <w:pPr>
        <w:spacing w:after="0" w:line="240" w:lineRule="auto"/>
      </w:pPr>
      <w:r>
        <w:separator/>
      </w:r>
    </w:p>
  </w:footnote>
  <w:footnote w:type="continuationSeparator" w:id="0">
    <w:p w14:paraId="00E9FA5D" w14:textId="77777777" w:rsidR="00BB2050" w:rsidRDefault="00BB205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SoBQCQAj40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38C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1F13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3F3358"/>
    <w:rsid w:val="00400A02"/>
    <w:rsid w:val="0040292E"/>
    <w:rsid w:val="00404E6A"/>
    <w:rsid w:val="00410A90"/>
    <w:rsid w:val="004120D5"/>
    <w:rsid w:val="00412B0E"/>
    <w:rsid w:val="00414D2A"/>
    <w:rsid w:val="004203E3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0165"/>
    <w:rsid w:val="00591109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8AC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05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49D8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46ED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162</cp:revision>
  <cp:lastPrinted>2022-04-15T18:22:00Z</cp:lastPrinted>
  <dcterms:created xsi:type="dcterms:W3CDTF">2019-12-09T16:24:00Z</dcterms:created>
  <dcterms:modified xsi:type="dcterms:W3CDTF">2023-07-25T12:31:00Z</dcterms:modified>
</cp:coreProperties>
</file>