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831CD11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938D2">
        <w:rPr>
          <w:rFonts w:eastAsia="Times New Roman" w:cstheme="minorHAnsi"/>
          <w:b/>
          <w:color w:val="181717"/>
          <w:sz w:val="28"/>
          <w:szCs w:val="28"/>
        </w:rPr>
        <w:t>Tire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 xml:space="preserve"> and Wheel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2E97682" w14:textId="4141AF98" w:rsidR="00131013" w:rsidRDefault="00D372C4" w:rsidP="009D28AC">
      <w:pPr>
        <w:spacing w:after="0"/>
        <w:ind w:left="450" w:right="-810"/>
      </w:pPr>
      <w:r>
        <w:t>1.</w:t>
      </w:r>
      <w:r w:rsidR="00885CC1">
        <w:t xml:space="preserve"> </w:t>
      </w:r>
      <w:r w:rsidR="009D28AC">
        <w:t xml:space="preserve">Tire Service and Proper Inflation, Nitrogen Inflation, Tire Inspection, </w:t>
      </w:r>
      <w:r w:rsidR="00B73A00">
        <w:t>and Wheel Removal/Installation</w:t>
      </w:r>
    </w:p>
    <w:p w14:paraId="0D2A6F6F" w14:textId="2D9DD861" w:rsidR="00B73A00" w:rsidRDefault="00B73A00" w:rsidP="009D28AC">
      <w:pPr>
        <w:spacing w:after="0"/>
        <w:ind w:left="450" w:right="-810"/>
      </w:pPr>
      <w:r>
        <w:t xml:space="preserve">2. Tire Rotation, Radial Runout, Lateral Runout, Tire Replacement, </w:t>
      </w:r>
      <w:r w:rsidR="004203E3">
        <w:t>and Tire Balancing</w:t>
      </w:r>
    </w:p>
    <w:p w14:paraId="069CBA1F" w14:textId="13D539FB" w:rsidR="004203E3" w:rsidRDefault="004203E3" w:rsidP="009D28AC">
      <w:pPr>
        <w:spacing w:after="0"/>
        <w:ind w:left="450" w:right="-810"/>
      </w:pPr>
      <w:r>
        <w:t>3. Wheel Weights, Wheel/Tire Balancers, and Tire Repair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E136BC6" w14:textId="77777777" w:rsidR="00391DD2" w:rsidRDefault="00294FBC" w:rsidP="00391DD2">
      <w:pPr>
        <w:spacing w:after="0"/>
        <w:ind w:left="450" w:right="-810"/>
      </w:pPr>
      <w:r>
        <w:t xml:space="preserve">1. </w:t>
      </w:r>
      <w:r w:rsidR="00391DD2">
        <w:t xml:space="preserve">State the importance of proper tire inflation. </w:t>
      </w:r>
    </w:p>
    <w:p w14:paraId="5A1A5C4D" w14:textId="6458324C" w:rsidR="00391DD2" w:rsidRDefault="00391DD2" w:rsidP="00391DD2">
      <w:pPr>
        <w:spacing w:after="0"/>
        <w:ind w:left="450" w:right="-810"/>
      </w:pPr>
      <w:r>
        <w:t xml:space="preserve">2. Discuss nitrogen inflation. </w:t>
      </w:r>
    </w:p>
    <w:p w14:paraId="4053D9DA" w14:textId="75CA1F16" w:rsidR="00391DD2" w:rsidRDefault="00391DD2" w:rsidP="00391DD2">
      <w:pPr>
        <w:spacing w:after="0"/>
        <w:ind w:left="450" w:right="-810"/>
      </w:pPr>
      <w:r>
        <w:t xml:space="preserve">3. Describe tire inspection. </w:t>
      </w:r>
    </w:p>
    <w:p w14:paraId="0D1AB48A" w14:textId="2D4DA15D" w:rsidR="00391DD2" w:rsidRDefault="00391DD2" w:rsidP="00391DD2">
      <w:pPr>
        <w:spacing w:after="0"/>
        <w:ind w:left="450" w:right="-810"/>
      </w:pPr>
      <w:r>
        <w:t xml:space="preserve">4. Describe the correct sequence for lug nut removal, tightening procedure, and torque for wheel installation.  </w:t>
      </w:r>
    </w:p>
    <w:p w14:paraId="548CC5E8" w14:textId="5C52A9E4" w:rsidR="00391DD2" w:rsidRDefault="00391DD2" w:rsidP="00391DD2">
      <w:pPr>
        <w:spacing w:after="0"/>
        <w:ind w:left="450" w:right="-810"/>
      </w:pPr>
      <w:r>
        <w:t xml:space="preserve">5. State the purpose of tire rotation. </w:t>
      </w:r>
    </w:p>
    <w:p w14:paraId="379142D4" w14:textId="37C17521" w:rsidR="00391DD2" w:rsidRDefault="00391DD2" w:rsidP="00391DD2">
      <w:pPr>
        <w:spacing w:after="0"/>
        <w:ind w:left="450" w:right="-810"/>
      </w:pPr>
      <w:r>
        <w:t xml:space="preserve">6. Discuss radial runout. </w:t>
      </w:r>
    </w:p>
    <w:p w14:paraId="5ABD87EB" w14:textId="62073031" w:rsidR="00391DD2" w:rsidRDefault="00391DD2" w:rsidP="00391DD2">
      <w:pPr>
        <w:spacing w:after="0"/>
        <w:ind w:left="450" w:right="-810"/>
      </w:pPr>
      <w:r>
        <w:t xml:space="preserve">7. Discuss lateral runout. </w:t>
      </w:r>
    </w:p>
    <w:p w14:paraId="34143876" w14:textId="0B632FDD" w:rsidR="00391DD2" w:rsidRDefault="00391DD2" w:rsidP="00391DD2">
      <w:pPr>
        <w:spacing w:after="0"/>
        <w:ind w:left="450" w:right="-810"/>
      </w:pPr>
      <w:r>
        <w:t xml:space="preserve">8. List the steps for replacing a tire. </w:t>
      </w:r>
    </w:p>
    <w:p w14:paraId="06C6C489" w14:textId="07723E1C" w:rsidR="00391DD2" w:rsidRDefault="00391DD2" w:rsidP="00391DD2">
      <w:pPr>
        <w:spacing w:after="0"/>
        <w:ind w:left="450" w:right="-810"/>
      </w:pPr>
      <w:r>
        <w:t xml:space="preserve">9. Discuss tire balancing. </w:t>
      </w:r>
    </w:p>
    <w:p w14:paraId="126E820E" w14:textId="02DEFE9A" w:rsidR="00391DD2" w:rsidRDefault="00391DD2" w:rsidP="00391DD2">
      <w:pPr>
        <w:spacing w:after="0"/>
        <w:ind w:left="450" w:right="-810"/>
      </w:pPr>
      <w:r>
        <w:t xml:space="preserve">10. Discuss wheel weights. </w:t>
      </w:r>
    </w:p>
    <w:p w14:paraId="34801519" w14:textId="461B79DD" w:rsidR="00391DD2" w:rsidRDefault="00391DD2" w:rsidP="00391DD2">
      <w:pPr>
        <w:spacing w:after="0"/>
        <w:ind w:left="450" w:right="-810"/>
      </w:pPr>
      <w:r>
        <w:t xml:space="preserve">11. Discuss wheel/tire balancers. </w:t>
      </w:r>
    </w:p>
    <w:p w14:paraId="55695049" w14:textId="7A4BA963" w:rsidR="00DF2F45" w:rsidRPr="00DF2F45" w:rsidRDefault="00391DD2" w:rsidP="00391DD2">
      <w:pPr>
        <w:spacing w:after="0"/>
        <w:ind w:left="450" w:right="-810"/>
      </w:pPr>
      <w:r>
        <w:t xml:space="preserve">12. Discuss how to repair tires using internal patch.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183DADE" w14:textId="241012E4" w:rsidR="005E503F" w:rsidRDefault="005E503F" w:rsidP="005E503F">
      <w:pPr>
        <w:spacing w:after="0"/>
        <w:ind w:left="450" w:right="-810"/>
      </w:pPr>
      <w:r w:rsidRPr="00C12649">
        <w:t xml:space="preserve">1. Task Sheet: </w:t>
      </w:r>
      <w:r w:rsidR="00814C4A" w:rsidRPr="00814C4A">
        <w:t>Tire Inspection and Air Loss</w:t>
      </w:r>
    </w:p>
    <w:p w14:paraId="0D993763" w14:textId="60F22206" w:rsidR="00814C4A" w:rsidRDefault="00814C4A" w:rsidP="005E503F">
      <w:pPr>
        <w:spacing w:after="0"/>
        <w:ind w:left="450" w:right="-810"/>
      </w:pPr>
      <w:r>
        <w:t xml:space="preserve">2. Task Sheets: </w:t>
      </w:r>
      <w:r w:rsidRPr="00814C4A">
        <w:t>Tire Vibration and Pull Diagnosis</w:t>
      </w:r>
    </w:p>
    <w:p w14:paraId="3ABCECBA" w14:textId="2A6B7C1E" w:rsidR="00814C4A" w:rsidRDefault="00814C4A" w:rsidP="005E503F">
      <w:pPr>
        <w:spacing w:after="0"/>
        <w:ind w:left="450" w:right="-810"/>
      </w:pPr>
      <w:r>
        <w:t xml:space="preserve">3. Task Sheets: </w:t>
      </w:r>
      <w:r w:rsidRPr="00814C4A">
        <w:t>Tire Rotation</w:t>
      </w:r>
    </w:p>
    <w:p w14:paraId="2CBC2345" w14:textId="69436A5D" w:rsidR="00814C4A" w:rsidRDefault="00814C4A" w:rsidP="005E503F">
      <w:pPr>
        <w:spacing w:after="0"/>
        <w:ind w:left="450" w:right="-810"/>
      </w:pPr>
      <w:r>
        <w:t xml:space="preserve">4. Task Sheets: </w:t>
      </w:r>
      <w:r w:rsidR="000C78DC" w:rsidRPr="000C78DC">
        <w:t>Tire, Wheel, Axle, and Hub Runout</w:t>
      </w:r>
    </w:p>
    <w:p w14:paraId="73DC91A2" w14:textId="40F11CC0" w:rsidR="000C78DC" w:rsidRDefault="000C78DC" w:rsidP="005E503F">
      <w:pPr>
        <w:spacing w:after="0"/>
        <w:ind w:left="450" w:right="-810"/>
      </w:pPr>
      <w:r>
        <w:t xml:space="preserve">5. Task Sheets: </w:t>
      </w:r>
      <w:r w:rsidRPr="000C78DC">
        <w:t>Tire Replacement</w:t>
      </w:r>
    </w:p>
    <w:p w14:paraId="08981FE3" w14:textId="7129991C" w:rsidR="000C78DC" w:rsidRDefault="000C78DC" w:rsidP="005E503F">
      <w:pPr>
        <w:spacing w:after="0"/>
        <w:ind w:left="450" w:right="-810"/>
      </w:pPr>
      <w:r>
        <w:t xml:space="preserve">6. Task Sheets: </w:t>
      </w:r>
      <w:r w:rsidRPr="000C78DC">
        <w:t>Tire Repair</w:t>
      </w:r>
    </w:p>
    <w:p w14:paraId="750BA2CC" w14:textId="30CCA902" w:rsidR="005E503F" w:rsidRDefault="000C78DC" w:rsidP="005E503F">
      <w:pPr>
        <w:spacing w:after="0"/>
        <w:ind w:left="450" w:right="-810"/>
      </w:pPr>
      <w:r>
        <w:t>7</w:t>
      </w:r>
      <w:r w:rsidR="005E503F" w:rsidRPr="00C12649">
        <w:t xml:space="preserve">. Crossword Puzzle and Word Search </w:t>
      </w:r>
    </w:p>
    <w:p w14:paraId="048E0AD2" w14:textId="0FA68512" w:rsidR="00B70109" w:rsidRPr="00C12649" w:rsidRDefault="00B70109" w:rsidP="005E503F">
      <w:pPr>
        <w:spacing w:after="0"/>
        <w:ind w:left="450" w:right="-810"/>
      </w:pPr>
      <w:r>
        <w:t xml:space="preserve">8. </w:t>
      </w:r>
      <w:r>
        <w:t>Chapter PowerPoint</w:t>
      </w:r>
    </w:p>
    <w:p w14:paraId="0519C6D4" w14:textId="0902E1C8" w:rsidR="005035BB" w:rsidRDefault="00B70109" w:rsidP="005035BB">
      <w:pPr>
        <w:spacing w:after="0"/>
        <w:ind w:left="450" w:right="-810"/>
      </w:pPr>
      <w:r>
        <w:t>9</w:t>
      </w:r>
      <w:r w:rsidR="00DF2F45" w:rsidRPr="00C12649">
        <w:t xml:space="preserve">. </w:t>
      </w:r>
      <w:r w:rsidR="005035BB">
        <w:t xml:space="preserve">Videos: </w:t>
      </w:r>
      <w:hyperlink r:id="rId10" w:history="1">
        <w:r w:rsidR="005035BB">
          <w:rPr>
            <w:rStyle w:val="Hyperlink"/>
          </w:rPr>
          <w:t>(A4) Suspension and Steering Videos</w:t>
        </w:r>
      </w:hyperlink>
    </w:p>
    <w:p w14:paraId="48ED65BE" w14:textId="576E9D93" w:rsidR="005035BB" w:rsidRDefault="00B70109" w:rsidP="005035BB">
      <w:pPr>
        <w:spacing w:after="0"/>
        <w:ind w:left="450" w:right="-810"/>
      </w:pPr>
      <w:r>
        <w:t>10</w:t>
      </w:r>
      <w:r w:rsidR="005035BB">
        <w:t xml:space="preserve">. Animations: </w:t>
      </w:r>
      <w:hyperlink r:id="rId11" w:history="1">
        <w:r w:rsidR="005035BB">
          <w:rPr>
            <w:rStyle w:val="Hyperlink"/>
          </w:rPr>
          <w:t>(A4) Suspension and Steering Animations</w:t>
        </w:r>
      </w:hyperlink>
    </w:p>
    <w:p w14:paraId="5A6115F2" w14:textId="566502BD" w:rsidR="00400A02" w:rsidRPr="00C12649" w:rsidRDefault="00DF2F45" w:rsidP="005035BB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553A7C5C" w14:textId="77777777" w:rsidR="000C78DC" w:rsidRDefault="000C78DC" w:rsidP="000C78DC">
      <w:pPr>
        <w:spacing w:after="0"/>
        <w:ind w:left="450" w:right="-810"/>
      </w:pPr>
      <w:r w:rsidRPr="00C12649">
        <w:t xml:space="preserve">1. Task Sheet: </w:t>
      </w:r>
      <w:r w:rsidRPr="00814C4A">
        <w:t>Tire Inspection and Air Loss</w:t>
      </w:r>
    </w:p>
    <w:p w14:paraId="3FC1C6D4" w14:textId="77777777" w:rsidR="000C78DC" w:rsidRDefault="000C78DC" w:rsidP="000C78DC">
      <w:pPr>
        <w:spacing w:after="0"/>
        <w:ind w:left="450" w:right="-810"/>
      </w:pPr>
      <w:r>
        <w:t xml:space="preserve">2. Task Sheets: </w:t>
      </w:r>
      <w:r w:rsidRPr="00814C4A">
        <w:t>Tire Vibration and Pull Diagnosis</w:t>
      </w:r>
    </w:p>
    <w:p w14:paraId="07F5764E" w14:textId="77777777" w:rsidR="000C78DC" w:rsidRDefault="000C78DC" w:rsidP="000C78DC">
      <w:pPr>
        <w:spacing w:after="0"/>
        <w:ind w:left="450" w:right="-810"/>
      </w:pPr>
      <w:r>
        <w:t xml:space="preserve">3. Task Sheets: </w:t>
      </w:r>
      <w:r w:rsidRPr="00814C4A">
        <w:t>Tire Rotation</w:t>
      </w:r>
    </w:p>
    <w:p w14:paraId="6EC84628" w14:textId="77777777" w:rsidR="000C78DC" w:rsidRDefault="000C78DC" w:rsidP="000C78DC">
      <w:pPr>
        <w:spacing w:after="0"/>
        <w:ind w:left="450" w:right="-810"/>
      </w:pPr>
      <w:r>
        <w:t xml:space="preserve">4. Task Sheets: </w:t>
      </w:r>
      <w:r w:rsidRPr="000C78DC">
        <w:t>Tire, Wheel, Axle, and Hub Runout</w:t>
      </w:r>
    </w:p>
    <w:p w14:paraId="143852BD" w14:textId="77777777" w:rsidR="000C78DC" w:rsidRDefault="000C78DC" w:rsidP="000C78DC">
      <w:pPr>
        <w:spacing w:after="0"/>
        <w:ind w:left="450" w:right="-810"/>
      </w:pPr>
      <w:r>
        <w:t xml:space="preserve">5. Task Sheets: </w:t>
      </w:r>
      <w:r w:rsidRPr="000C78DC">
        <w:t>Tire Replacement</w:t>
      </w:r>
    </w:p>
    <w:p w14:paraId="4FCAC6D8" w14:textId="77777777" w:rsidR="000C78DC" w:rsidRDefault="000C78DC" w:rsidP="000C78DC">
      <w:pPr>
        <w:spacing w:after="0"/>
        <w:ind w:left="450" w:right="-810"/>
      </w:pPr>
      <w:r>
        <w:t xml:space="preserve">6. Task Sheets: </w:t>
      </w:r>
      <w:r w:rsidRPr="000C78DC">
        <w:t>Tire Repair</w:t>
      </w:r>
    </w:p>
    <w:p w14:paraId="313B306D" w14:textId="77777777" w:rsidR="000C78DC" w:rsidRPr="00C12649" w:rsidRDefault="000C78DC" w:rsidP="000C78DC">
      <w:pPr>
        <w:spacing w:after="0"/>
        <w:ind w:left="450" w:right="-810"/>
      </w:pPr>
      <w:r>
        <w:t>7</w:t>
      </w:r>
      <w:r w:rsidRPr="00C12649">
        <w:t xml:space="preserve">. Crossword Puzzle and Word Search </w:t>
      </w:r>
    </w:p>
    <w:p w14:paraId="71C3301F" w14:textId="62A5CB16" w:rsidR="005459EB" w:rsidRPr="009411FE" w:rsidRDefault="00DF2F45" w:rsidP="009411FE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6FA0CB23" w14:textId="77777777" w:rsidR="000C78DC" w:rsidRDefault="000C78DC" w:rsidP="004637B0">
      <w:pPr>
        <w:spacing w:after="0"/>
        <w:ind w:left="450" w:right="-810"/>
        <w:rPr>
          <w:b/>
          <w:bCs/>
          <w:u w:val="single"/>
        </w:rPr>
      </w:pPr>
    </w:p>
    <w:p w14:paraId="7639F115" w14:textId="77777777" w:rsidR="000C78DC" w:rsidRDefault="000C78DC" w:rsidP="004637B0">
      <w:pPr>
        <w:spacing w:after="0"/>
        <w:ind w:left="450" w:right="-810"/>
        <w:rPr>
          <w:b/>
          <w:bCs/>
          <w:u w:val="single"/>
        </w:rPr>
      </w:pPr>
    </w:p>
    <w:p w14:paraId="3AFCB4DA" w14:textId="77777777" w:rsidR="000C78DC" w:rsidRDefault="000C78DC" w:rsidP="004637B0">
      <w:pPr>
        <w:spacing w:after="0"/>
        <w:ind w:left="450" w:right="-810"/>
        <w:rPr>
          <w:b/>
          <w:bCs/>
          <w:u w:val="single"/>
        </w:rPr>
      </w:pPr>
    </w:p>
    <w:p w14:paraId="1F955CF6" w14:textId="77777777" w:rsidR="000C78DC" w:rsidRDefault="000C78DC" w:rsidP="004637B0">
      <w:pPr>
        <w:spacing w:after="0"/>
        <w:ind w:left="450" w:right="-810"/>
        <w:rPr>
          <w:b/>
          <w:bCs/>
          <w:u w:val="single"/>
        </w:rPr>
      </w:pPr>
    </w:p>
    <w:p w14:paraId="62527C27" w14:textId="77777777" w:rsidR="000C78DC" w:rsidRPr="007C1A7E" w:rsidRDefault="000C78DC" w:rsidP="000C78D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171BE63" w14:textId="77777777" w:rsidR="000C78DC" w:rsidRDefault="000C78DC" w:rsidP="000C78DC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110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Tire and Wheel Service</w:t>
      </w:r>
    </w:p>
    <w:p w14:paraId="53A183C0" w14:textId="77777777" w:rsidR="000C78DC" w:rsidRPr="00DF2F45" w:rsidRDefault="000C78DC" w:rsidP="000C78D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1C4A256" w14:textId="77777777" w:rsidR="000C78DC" w:rsidRDefault="000C78DC" w:rsidP="000C78DC">
      <w:pPr>
        <w:spacing w:after="0"/>
        <w:ind w:left="450" w:right="-810"/>
        <w:jc w:val="center"/>
        <w:rPr>
          <w:b/>
          <w:bCs/>
          <w:u w:val="single"/>
        </w:rPr>
      </w:pPr>
    </w:p>
    <w:p w14:paraId="4DFB12A7" w14:textId="77777777" w:rsidR="000C78DC" w:rsidRDefault="000C78DC" w:rsidP="000C78DC">
      <w:pPr>
        <w:spacing w:after="0"/>
        <w:ind w:left="450" w:right="-810"/>
        <w:jc w:val="center"/>
        <w:rPr>
          <w:b/>
          <w:bCs/>
          <w:u w:val="single"/>
        </w:rPr>
      </w:pPr>
    </w:p>
    <w:p w14:paraId="196806A9" w14:textId="401C1E5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1C908343" w14:textId="77777777" w:rsidR="000C78DC" w:rsidRDefault="000C78DC" w:rsidP="00645446">
      <w:pPr>
        <w:spacing w:after="0"/>
        <w:ind w:right="-810"/>
      </w:pPr>
    </w:p>
    <w:p w14:paraId="2F821264" w14:textId="77777777" w:rsidR="000C78DC" w:rsidRDefault="000C78DC" w:rsidP="00645446">
      <w:pPr>
        <w:spacing w:after="0"/>
        <w:ind w:right="-810"/>
      </w:pPr>
    </w:p>
    <w:p w14:paraId="54C64CAD" w14:textId="77777777" w:rsidR="000C78DC" w:rsidRDefault="000C78DC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C5CC" w14:textId="77777777" w:rsidR="00212C03" w:rsidRDefault="00212C03" w:rsidP="00E43A7A">
      <w:pPr>
        <w:spacing w:after="0" w:line="240" w:lineRule="auto"/>
      </w:pPr>
      <w:r>
        <w:separator/>
      </w:r>
    </w:p>
  </w:endnote>
  <w:endnote w:type="continuationSeparator" w:id="0">
    <w:p w14:paraId="2BFBD06F" w14:textId="77777777" w:rsidR="00212C03" w:rsidRDefault="00212C0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1725" w14:textId="77777777" w:rsidR="00212C03" w:rsidRDefault="00212C03" w:rsidP="00E43A7A">
      <w:pPr>
        <w:spacing w:after="0" w:line="240" w:lineRule="auto"/>
      </w:pPr>
      <w:r>
        <w:separator/>
      </w:r>
    </w:p>
  </w:footnote>
  <w:footnote w:type="continuationSeparator" w:id="0">
    <w:p w14:paraId="5E823DA7" w14:textId="77777777" w:rsidR="00212C03" w:rsidRDefault="00212C0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tBQDdfJCB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2C03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98"/>
    <w:rsid w:val="004203E3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35BB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48FC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0109"/>
    <w:rsid w:val="00B723D2"/>
    <w:rsid w:val="00B73A00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157</cp:revision>
  <cp:lastPrinted>2022-04-15T18:22:00Z</cp:lastPrinted>
  <dcterms:created xsi:type="dcterms:W3CDTF">2019-12-09T16:24:00Z</dcterms:created>
  <dcterms:modified xsi:type="dcterms:W3CDTF">2023-07-25T12:27:00Z</dcterms:modified>
</cp:coreProperties>
</file>