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E495C02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975113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F53F4">
        <w:rPr>
          <w:rFonts w:eastAsia="Times New Roman" w:cstheme="minorHAnsi"/>
          <w:b/>
          <w:color w:val="181717"/>
          <w:sz w:val="28"/>
          <w:szCs w:val="28"/>
        </w:rPr>
        <w:t xml:space="preserve">ABS </w:t>
      </w:r>
      <w:r w:rsidR="00975113">
        <w:rPr>
          <w:rFonts w:eastAsia="Times New Roman" w:cstheme="minorHAnsi"/>
          <w:b/>
          <w:color w:val="181717"/>
          <w:sz w:val="28"/>
          <w:szCs w:val="28"/>
        </w:rPr>
        <w:t>Diagnosis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6107781" w14:textId="7619B9C2" w:rsidR="003D66CB" w:rsidRDefault="00D372C4" w:rsidP="00CD1D93">
      <w:pPr>
        <w:spacing w:after="0"/>
        <w:ind w:left="450" w:right="-810"/>
      </w:pPr>
      <w:r>
        <w:t>1.</w:t>
      </w:r>
      <w:r w:rsidR="00885CC1">
        <w:t xml:space="preserve"> </w:t>
      </w:r>
      <w:r w:rsidR="00CD1D93">
        <w:t xml:space="preserve">ABS Fault Diagnosis, ABS Diagnosis, </w:t>
      </w:r>
      <w:r w:rsidR="00AD0EBB">
        <w:t xml:space="preserve">Wheel Speed Sensor Diagnosis, and </w:t>
      </w:r>
      <w:r w:rsidR="00941812">
        <w:t>Hydraulic</w:t>
      </w:r>
      <w:r w:rsidR="00AD0EBB">
        <w:t xml:space="preserve"> ABS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2D61535" w14:textId="77777777" w:rsidR="00975113" w:rsidRDefault="00294FBC" w:rsidP="00975113">
      <w:pPr>
        <w:spacing w:after="0"/>
        <w:ind w:left="450" w:right="-810"/>
      </w:pPr>
      <w:r>
        <w:t xml:space="preserve">1. </w:t>
      </w:r>
      <w:r w:rsidR="00975113">
        <w:t xml:space="preserve">Explain the ABS diagnostic procedure. </w:t>
      </w:r>
    </w:p>
    <w:p w14:paraId="39F85BAF" w14:textId="188E6AB7" w:rsidR="00975113" w:rsidRDefault="00975113" w:rsidP="00975113">
      <w:pPr>
        <w:spacing w:after="0"/>
        <w:ind w:left="450" w:right="-810"/>
      </w:pPr>
      <w:r>
        <w:t xml:space="preserve">2. Explain how to diagnose the OBD-II ABS system. </w:t>
      </w:r>
    </w:p>
    <w:p w14:paraId="07E222B7" w14:textId="235A69CC" w:rsidR="00975113" w:rsidRDefault="00975113" w:rsidP="00975113">
      <w:pPr>
        <w:spacing w:after="0"/>
        <w:ind w:left="450" w:right="-810"/>
      </w:pPr>
      <w:r>
        <w:t xml:space="preserve">3. Explain how to diagnose wheel speed sensors. </w:t>
      </w:r>
    </w:p>
    <w:p w14:paraId="55695049" w14:textId="10CB6A57" w:rsidR="00DF2F45" w:rsidRPr="00DF2F45" w:rsidRDefault="00975113" w:rsidP="00975113">
      <w:pPr>
        <w:spacing w:after="0"/>
        <w:ind w:left="450" w:right="-810"/>
      </w:pPr>
      <w:r>
        <w:t xml:space="preserve">4. List the steps in the hydraulic ABS service procedure.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420ECBF" w14:textId="77777777" w:rsidR="007F222F" w:rsidRDefault="005E503F" w:rsidP="005E503F">
      <w:pPr>
        <w:spacing w:after="0"/>
        <w:ind w:left="450" w:right="-810"/>
      </w:pPr>
      <w:r w:rsidRPr="00C12649">
        <w:t xml:space="preserve">1. Task Sheet: </w:t>
      </w:r>
      <w:r w:rsidR="007F222F" w:rsidRPr="007F222F">
        <w:t>Electronic Brake (ABS) Fault Diagnosis</w:t>
      </w:r>
    </w:p>
    <w:p w14:paraId="0A703119" w14:textId="7D268425" w:rsidR="005E503F" w:rsidRDefault="005E503F" w:rsidP="005E503F">
      <w:pPr>
        <w:spacing w:after="0"/>
        <w:ind w:left="450" w:right="-810"/>
      </w:pPr>
      <w:r>
        <w:t xml:space="preserve">2. Task Sheet: </w:t>
      </w:r>
      <w:r w:rsidR="007F222F" w:rsidRPr="007F222F">
        <w:t>Depressurization of High-Pressure ABS</w:t>
      </w:r>
    </w:p>
    <w:p w14:paraId="0D183346" w14:textId="764913B5" w:rsidR="005E503F" w:rsidRDefault="005E503F" w:rsidP="005E503F">
      <w:pPr>
        <w:spacing w:after="0"/>
        <w:ind w:left="450" w:right="-810"/>
      </w:pPr>
      <w:r>
        <w:t xml:space="preserve">3. Task Sheet: </w:t>
      </w:r>
      <w:r w:rsidR="007F222F" w:rsidRPr="007F222F">
        <w:t>Bleed ABS Hydraulic Circuits</w:t>
      </w:r>
    </w:p>
    <w:p w14:paraId="7473B7D4" w14:textId="031F96FD" w:rsidR="005E503F" w:rsidRDefault="005E503F" w:rsidP="007F222F">
      <w:pPr>
        <w:spacing w:after="0"/>
        <w:ind w:left="450" w:right="-810"/>
      </w:pPr>
      <w:r>
        <w:t xml:space="preserve">4. Task Sheet: </w:t>
      </w:r>
      <w:r w:rsidR="007F222F">
        <w:t>ABS Wheel Speed Sensor Testing</w:t>
      </w:r>
    </w:p>
    <w:p w14:paraId="0347D038" w14:textId="2C917696" w:rsidR="005E503F" w:rsidRDefault="00AF0F20" w:rsidP="005E503F">
      <w:pPr>
        <w:spacing w:after="0"/>
        <w:ind w:left="450" w:right="-810"/>
      </w:pPr>
      <w:r>
        <w:t>5</w:t>
      </w:r>
      <w:r w:rsidR="005E503F">
        <w:t xml:space="preserve">. Task Sheet: </w:t>
      </w:r>
      <w:r w:rsidR="005E503F" w:rsidRPr="00BF6185">
        <w:t>Modified Vehicle ABS Problem Diagnosis</w:t>
      </w:r>
    </w:p>
    <w:p w14:paraId="52E5A404" w14:textId="77777777" w:rsidR="00AF0F20" w:rsidRDefault="00AF0F20" w:rsidP="005E503F">
      <w:pPr>
        <w:spacing w:after="0"/>
        <w:ind w:left="450" w:right="-810"/>
      </w:pPr>
      <w:r>
        <w:t>6</w:t>
      </w:r>
      <w:r w:rsidR="005E503F" w:rsidRPr="00C12649">
        <w:t>. Crossword Puzzle and Word Search</w:t>
      </w:r>
    </w:p>
    <w:p w14:paraId="750BA2CC" w14:textId="7852612D" w:rsidR="005E503F" w:rsidRPr="00C12649" w:rsidRDefault="00AF0F20" w:rsidP="005E503F">
      <w:pPr>
        <w:spacing w:after="0"/>
        <w:ind w:left="450" w:right="-810"/>
      </w:pPr>
      <w:r>
        <w:t>7. Chapter PowerPoint</w:t>
      </w:r>
      <w:r w:rsidR="005E503F" w:rsidRPr="00C12649">
        <w:t xml:space="preserve"> </w:t>
      </w:r>
    </w:p>
    <w:p w14:paraId="028F0498" w14:textId="4A21BB16" w:rsidR="00A147E2" w:rsidRDefault="005E503F" w:rsidP="0054069F">
      <w:pPr>
        <w:spacing w:after="0"/>
        <w:ind w:left="450" w:right="-810"/>
      </w:pPr>
      <w:r>
        <w:t>8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74F66DDA" w:rsidR="002F48A3" w:rsidRPr="00C12649" w:rsidRDefault="005E503F" w:rsidP="0054069F">
      <w:pPr>
        <w:spacing w:after="0"/>
        <w:ind w:left="450" w:right="-810"/>
      </w:pPr>
      <w:r>
        <w:t>9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56025E5B" w14:textId="77777777" w:rsidR="00E03E68" w:rsidRDefault="00E03E68" w:rsidP="00E03E68">
      <w:pPr>
        <w:spacing w:after="0"/>
        <w:ind w:left="450" w:right="-810"/>
      </w:pPr>
      <w:r w:rsidRPr="00C12649">
        <w:t xml:space="preserve">1. Task Sheet: </w:t>
      </w:r>
      <w:r w:rsidRPr="007F222F">
        <w:t>Electronic Brake (ABS) Fault Diagnosis</w:t>
      </w:r>
    </w:p>
    <w:p w14:paraId="33EABEC6" w14:textId="77777777" w:rsidR="00E03E68" w:rsidRDefault="00E03E68" w:rsidP="00E03E68">
      <w:pPr>
        <w:spacing w:after="0"/>
        <w:ind w:left="450" w:right="-810"/>
      </w:pPr>
      <w:r>
        <w:t xml:space="preserve">2. Task Sheet: </w:t>
      </w:r>
      <w:r w:rsidRPr="007F222F">
        <w:t>Depressurization of High-Pressure ABS</w:t>
      </w:r>
    </w:p>
    <w:p w14:paraId="4FA5731E" w14:textId="77777777" w:rsidR="00E03E68" w:rsidRDefault="00E03E68" w:rsidP="00E03E68">
      <w:pPr>
        <w:spacing w:after="0"/>
        <w:ind w:left="450" w:right="-810"/>
      </w:pPr>
      <w:r>
        <w:t xml:space="preserve">3. Task Sheet: </w:t>
      </w:r>
      <w:r w:rsidRPr="007F222F">
        <w:t>Bleed ABS Hydraulic Circuits</w:t>
      </w:r>
    </w:p>
    <w:p w14:paraId="193E20CA" w14:textId="77777777" w:rsidR="00E03E68" w:rsidRDefault="00E03E68" w:rsidP="00E03E68">
      <w:pPr>
        <w:spacing w:after="0"/>
        <w:ind w:left="450" w:right="-810"/>
      </w:pPr>
      <w:r>
        <w:t>4. Task Sheet: ABS Wheel Speed Sensor Testing</w:t>
      </w:r>
    </w:p>
    <w:p w14:paraId="7F7CA585" w14:textId="77777777" w:rsidR="00E03E68" w:rsidRDefault="00E03E68" w:rsidP="00E03E68">
      <w:pPr>
        <w:spacing w:after="0"/>
        <w:ind w:left="450" w:right="-810"/>
      </w:pPr>
      <w:r>
        <w:t xml:space="preserve">5. Task Sheet: </w:t>
      </w:r>
      <w:r w:rsidRPr="00BF6185">
        <w:t>Modified Vehicle ABS Problem Diagnosis</w:t>
      </w:r>
    </w:p>
    <w:p w14:paraId="4A3B5E84" w14:textId="1022E535" w:rsidR="009411FE" w:rsidRPr="00C12649" w:rsidRDefault="00E03E68" w:rsidP="009411FE">
      <w:pPr>
        <w:spacing w:after="0"/>
        <w:ind w:left="450" w:right="-810"/>
      </w:pPr>
      <w:r>
        <w:t>6</w:t>
      </w:r>
      <w:r w:rsidR="009411FE" w:rsidRPr="00C12649">
        <w:t xml:space="preserve">. Crossword Puzzle and Word Search </w:t>
      </w:r>
    </w:p>
    <w:p w14:paraId="71C3301F" w14:textId="62A5CB16" w:rsidR="005459EB" w:rsidRPr="009411FE" w:rsidRDefault="00DF2F45" w:rsidP="009411FE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2E5D4FDA" w14:textId="77777777" w:rsidR="005459EB" w:rsidRDefault="005459EB" w:rsidP="00645446">
      <w:pPr>
        <w:spacing w:after="0"/>
        <w:ind w:right="-810"/>
      </w:pPr>
    </w:p>
    <w:p w14:paraId="33B82627" w14:textId="77777777" w:rsidR="003C6D0E" w:rsidRDefault="003C6D0E" w:rsidP="00645446">
      <w:pPr>
        <w:spacing w:after="0"/>
        <w:ind w:right="-810"/>
      </w:pPr>
    </w:p>
    <w:p w14:paraId="4E85156E" w14:textId="77777777" w:rsidR="00E03E68" w:rsidRDefault="00E03E68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796F" w14:textId="77777777" w:rsidR="00C87D25" w:rsidRDefault="00C87D25" w:rsidP="00E43A7A">
      <w:pPr>
        <w:spacing w:after="0" w:line="240" w:lineRule="auto"/>
      </w:pPr>
      <w:r>
        <w:separator/>
      </w:r>
    </w:p>
  </w:endnote>
  <w:endnote w:type="continuationSeparator" w:id="0">
    <w:p w14:paraId="1E95A94E" w14:textId="77777777" w:rsidR="00C87D25" w:rsidRDefault="00C87D2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1532" w14:textId="77777777" w:rsidR="00C87D25" w:rsidRDefault="00C87D25" w:rsidP="00E43A7A">
      <w:pPr>
        <w:spacing w:after="0" w:line="240" w:lineRule="auto"/>
      </w:pPr>
      <w:r>
        <w:separator/>
      </w:r>
    </w:p>
  </w:footnote>
  <w:footnote w:type="continuationSeparator" w:id="0">
    <w:p w14:paraId="0A7785DF" w14:textId="77777777" w:rsidR="00C87D25" w:rsidRDefault="00C87D2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oBQCYiOf8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22F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0F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87D25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03E68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152</cp:revision>
  <cp:lastPrinted>2022-04-15T18:22:00Z</cp:lastPrinted>
  <dcterms:created xsi:type="dcterms:W3CDTF">2019-12-09T16:24:00Z</dcterms:created>
  <dcterms:modified xsi:type="dcterms:W3CDTF">2023-07-25T12:24:00Z</dcterms:modified>
</cp:coreProperties>
</file>